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5195" w14:textId="77777777" w:rsidR="0088226B" w:rsidRPr="00CB3F74" w:rsidRDefault="0088226B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b/>
          <w:sz w:val="24"/>
          <w:szCs w:val="24"/>
          <w:lang w:val="cy-GB"/>
        </w:rPr>
      </w:pPr>
      <w:bookmarkStart w:id="0" w:name="OLE_LINK1"/>
    </w:p>
    <w:p w14:paraId="371B71C2" w14:textId="77777777" w:rsidR="00F50F71" w:rsidRDefault="00F50F71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b/>
          <w:sz w:val="24"/>
          <w:szCs w:val="24"/>
          <w:lang w:val="cy-GB"/>
        </w:rPr>
      </w:pPr>
    </w:p>
    <w:p w14:paraId="32E7F4E5" w14:textId="77777777" w:rsidR="00F50F71" w:rsidRDefault="00F50F71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b/>
          <w:sz w:val="24"/>
          <w:szCs w:val="24"/>
          <w:lang w:val="cy-GB"/>
        </w:rPr>
      </w:pPr>
    </w:p>
    <w:p w14:paraId="07AAD1BB" w14:textId="77777777" w:rsidR="00F50F71" w:rsidRDefault="00F50F71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b/>
          <w:sz w:val="24"/>
          <w:szCs w:val="24"/>
          <w:lang w:val="cy-GB"/>
        </w:rPr>
      </w:pPr>
    </w:p>
    <w:p w14:paraId="3F3CB2EC" w14:textId="77777777" w:rsidR="00F50F71" w:rsidRDefault="00F50F71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b/>
          <w:sz w:val="24"/>
          <w:szCs w:val="24"/>
          <w:lang w:val="cy-GB"/>
        </w:rPr>
      </w:pPr>
    </w:p>
    <w:p w14:paraId="16A8E639" w14:textId="77777777" w:rsidR="00F50F71" w:rsidRPr="00006014" w:rsidRDefault="00F50F71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6894CE0E" w14:textId="0FE9EEA6" w:rsidR="009A03FF" w:rsidRPr="00006014" w:rsidRDefault="005E67CA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23</w:t>
      </w:r>
      <w:r w:rsidR="00405829">
        <w:rPr>
          <w:rFonts w:ascii="Arial" w:hAnsi="Arial" w:cs="Arial"/>
          <w:sz w:val="24"/>
          <w:szCs w:val="24"/>
          <w:lang w:val="cy-GB"/>
        </w:rPr>
        <w:t>.</w:t>
      </w:r>
      <w:r>
        <w:rPr>
          <w:rFonts w:ascii="Arial" w:hAnsi="Arial" w:cs="Arial"/>
          <w:sz w:val="24"/>
          <w:szCs w:val="24"/>
          <w:lang w:val="cy-GB"/>
        </w:rPr>
        <w:t>2</w:t>
      </w:r>
      <w:r w:rsidR="00405829">
        <w:rPr>
          <w:rFonts w:ascii="Arial" w:hAnsi="Arial" w:cs="Arial"/>
          <w:sz w:val="24"/>
          <w:szCs w:val="24"/>
          <w:lang w:val="cy-GB"/>
        </w:rPr>
        <w:t>.26</w:t>
      </w:r>
    </w:p>
    <w:p w14:paraId="2FB1D584" w14:textId="77777777" w:rsidR="009A03FF" w:rsidRPr="00CB3F74" w:rsidRDefault="009A03FF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b/>
          <w:sz w:val="24"/>
          <w:szCs w:val="24"/>
          <w:lang w:val="cy-GB"/>
        </w:rPr>
      </w:pPr>
    </w:p>
    <w:p w14:paraId="5458E80B" w14:textId="77777777" w:rsidR="009A03FF" w:rsidRPr="00CB3F74" w:rsidRDefault="0027161B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b/>
          <w:sz w:val="24"/>
          <w:szCs w:val="24"/>
          <w:lang w:val="cy-GB"/>
        </w:rPr>
      </w:pPr>
      <w:r w:rsidRPr="00CB3F74">
        <w:rPr>
          <w:rFonts w:ascii="Arial" w:hAnsi="Arial" w:cs="Arial"/>
          <w:b/>
          <w:sz w:val="24"/>
          <w:szCs w:val="24"/>
          <w:lang w:val="cy-GB"/>
        </w:rPr>
        <w:t xml:space="preserve">Annwyl Riant / Warcheidwad </w:t>
      </w:r>
      <w:r w:rsidR="009A03FF" w:rsidRPr="00CB3F74">
        <w:rPr>
          <w:rFonts w:ascii="Arial" w:hAnsi="Arial" w:cs="Arial"/>
          <w:b/>
          <w:sz w:val="24"/>
          <w:szCs w:val="24"/>
          <w:lang w:val="cy-GB"/>
        </w:rPr>
        <w:t xml:space="preserve"> </w:t>
      </w:r>
    </w:p>
    <w:p w14:paraId="71CAC596" w14:textId="77777777" w:rsidR="009A03FF" w:rsidRPr="00CB3F74" w:rsidRDefault="009A03FF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b/>
          <w:sz w:val="24"/>
          <w:szCs w:val="24"/>
          <w:lang w:val="cy-GB"/>
        </w:rPr>
      </w:pPr>
    </w:p>
    <w:p w14:paraId="0B0AF24C" w14:textId="77777777" w:rsidR="004A65E8" w:rsidRPr="00CB3F74" w:rsidRDefault="0027161B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b/>
          <w:sz w:val="24"/>
          <w:szCs w:val="24"/>
          <w:lang w:val="cy-GB"/>
        </w:rPr>
      </w:pPr>
      <w:r w:rsidRPr="00CB3F74">
        <w:rPr>
          <w:rFonts w:ascii="Arial" w:hAnsi="Arial" w:cs="Arial"/>
          <w:b/>
          <w:sz w:val="24"/>
          <w:szCs w:val="24"/>
          <w:lang w:val="cy-GB"/>
        </w:rPr>
        <w:t>Etholiad Rhiant-l</w:t>
      </w:r>
      <w:r w:rsidR="0081300B">
        <w:rPr>
          <w:rFonts w:ascii="Arial" w:hAnsi="Arial" w:cs="Arial"/>
          <w:b/>
          <w:sz w:val="24"/>
          <w:szCs w:val="24"/>
          <w:lang w:val="cy-GB"/>
        </w:rPr>
        <w:t>ywodraethw</w:t>
      </w:r>
      <w:r w:rsidRPr="00CB3F74">
        <w:rPr>
          <w:rFonts w:ascii="Arial" w:hAnsi="Arial" w:cs="Arial"/>
          <w:b/>
          <w:sz w:val="24"/>
          <w:szCs w:val="24"/>
          <w:lang w:val="cy-GB"/>
        </w:rPr>
        <w:t>r - Cais am Enwebiad</w:t>
      </w:r>
    </w:p>
    <w:p w14:paraId="3DFE092E" w14:textId="77777777" w:rsidR="009A03FF" w:rsidRPr="00CB3F74" w:rsidRDefault="009A03FF" w:rsidP="009A03FF">
      <w:pPr>
        <w:rPr>
          <w:rFonts w:ascii="Arial" w:hAnsi="Arial" w:cs="Arial"/>
          <w:sz w:val="22"/>
          <w:lang w:val="cy-GB" w:eastAsia="en-US"/>
        </w:rPr>
      </w:pPr>
    </w:p>
    <w:p w14:paraId="55B2ECB2" w14:textId="77777777" w:rsidR="009A03FF" w:rsidRPr="0051466A" w:rsidRDefault="00DD3321" w:rsidP="009A03FF">
      <w:pPr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Mae 1</w:t>
      </w:r>
      <w:r w:rsidR="00AD5EBC">
        <w:rPr>
          <w:rFonts w:ascii="Arial" w:hAnsi="Arial" w:cs="Arial"/>
          <w:sz w:val="24"/>
          <w:szCs w:val="24"/>
          <w:lang w:val="cy-GB"/>
        </w:rPr>
        <w:t xml:space="preserve"> swydd wag </w:t>
      </w:r>
      <w:r w:rsidR="0027161B" w:rsidRPr="00CB3F74">
        <w:rPr>
          <w:rFonts w:ascii="Arial" w:hAnsi="Arial" w:cs="Arial"/>
          <w:sz w:val="24"/>
          <w:szCs w:val="24"/>
          <w:lang w:val="cy-GB"/>
        </w:rPr>
        <w:t xml:space="preserve">i riant-lywodraethwr wasanaethu ar </w:t>
      </w:r>
      <w:r w:rsidR="00FC3F56">
        <w:rPr>
          <w:rFonts w:ascii="Arial" w:hAnsi="Arial" w:cs="Arial"/>
          <w:sz w:val="24"/>
          <w:szCs w:val="24"/>
          <w:lang w:val="cy-GB"/>
        </w:rPr>
        <w:t>gorff llywodraethu ein hysgol.</w:t>
      </w:r>
      <w:r w:rsidR="0001398D">
        <w:rPr>
          <w:rFonts w:ascii="Arial" w:hAnsi="Arial" w:cs="Arial"/>
          <w:sz w:val="24"/>
          <w:szCs w:val="24"/>
          <w:lang w:val="cy-GB"/>
        </w:rPr>
        <w:t xml:space="preserve"> Mae’n rôl allweddol o bwysig, sy’n rhoi cyfle i rieni fod yn weithredol yn natblygiad Ysgol Bodhyfryd. Byddwch yn ymuno gyda tî</w:t>
      </w:r>
      <w:r w:rsidR="0051466A">
        <w:rPr>
          <w:rFonts w:ascii="Arial" w:hAnsi="Arial" w:cs="Arial"/>
          <w:sz w:val="24"/>
          <w:szCs w:val="24"/>
          <w:lang w:val="cy-GB"/>
        </w:rPr>
        <w:t>m brwd</w:t>
      </w:r>
      <w:r w:rsidR="0001398D">
        <w:rPr>
          <w:rFonts w:ascii="Arial" w:hAnsi="Arial" w:cs="Arial"/>
          <w:sz w:val="24"/>
          <w:szCs w:val="24"/>
          <w:lang w:val="cy-GB"/>
        </w:rPr>
        <w:t xml:space="preserve">frydig a chefnogol. </w:t>
      </w:r>
      <w:r w:rsidR="0001398D" w:rsidRPr="0051466A">
        <w:rPr>
          <w:rFonts w:ascii="Arial" w:hAnsi="Arial" w:cs="Arial"/>
          <w:b/>
          <w:sz w:val="24"/>
          <w:szCs w:val="24"/>
          <w:lang w:val="cy-GB"/>
        </w:rPr>
        <w:t xml:space="preserve">Rydym yn eich annog i gysylltu pe byddai gennych unrhyw gwestiwn am y rôl yma os ydych yn ystyried gwneud cais.  </w:t>
      </w:r>
      <w:r w:rsidR="00CA0807" w:rsidRPr="0051466A">
        <w:rPr>
          <w:rFonts w:ascii="Arial" w:hAnsi="Arial" w:cs="Arial"/>
          <w:b/>
          <w:sz w:val="24"/>
          <w:szCs w:val="24"/>
          <w:lang w:val="cy-GB"/>
        </w:rPr>
        <w:t xml:space="preserve"> </w:t>
      </w:r>
    </w:p>
    <w:p w14:paraId="4C2F5157" w14:textId="77777777" w:rsidR="009A03FF" w:rsidRPr="00CB3F74" w:rsidRDefault="009A03FF" w:rsidP="009A03FF">
      <w:pPr>
        <w:rPr>
          <w:rFonts w:ascii="Arial" w:hAnsi="Arial" w:cs="Arial"/>
          <w:sz w:val="22"/>
          <w:lang w:val="cy-GB" w:eastAsia="en-US"/>
        </w:rPr>
      </w:pPr>
    </w:p>
    <w:p w14:paraId="4E5046EE" w14:textId="77777777" w:rsidR="00681E4A" w:rsidRPr="00CB3F74" w:rsidRDefault="0027161B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 xml:space="preserve">Cyn i chi benderfynu enwebu rhywun, neu yn wir chi eich hun, efallai y byddwch eisiau gwybod mwy am </w:t>
      </w:r>
      <w:r w:rsidR="0081300B">
        <w:rPr>
          <w:rFonts w:ascii="Arial" w:hAnsi="Arial" w:cs="Arial"/>
          <w:sz w:val="24"/>
          <w:szCs w:val="24"/>
          <w:lang w:val="cy-GB"/>
        </w:rPr>
        <w:t>beth y mae’r rôl yn ei ch</w:t>
      </w:r>
      <w:r w:rsidRPr="00CB3F74">
        <w:rPr>
          <w:rFonts w:ascii="Arial" w:hAnsi="Arial" w:cs="Arial"/>
          <w:sz w:val="24"/>
          <w:szCs w:val="24"/>
          <w:lang w:val="cy-GB"/>
        </w:rPr>
        <w:t>ynnwys.</w:t>
      </w:r>
      <w:r w:rsidR="00681E4A" w:rsidRPr="00CB3F74">
        <w:rPr>
          <w:rFonts w:ascii="Arial" w:hAnsi="Arial" w:cs="Arial"/>
          <w:sz w:val="24"/>
          <w:szCs w:val="24"/>
          <w:lang w:val="cy-GB"/>
        </w:rPr>
        <w:t xml:space="preserve"> </w:t>
      </w:r>
      <w:r w:rsidRPr="00CB3F74">
        <w:rPr>
          <w:rFonts w:ascii="Arial" w:hAnsi="Arial" w:cs="Arial"/>
          <w:sz w:val="24"/>
          <w:szCs w:val="24"/>
          <w:lang w:val="cy-GB"/>
        </w:rPr>
        <w:t>Mae rôl y rhiant-lywodraethwr a'r rheolau sy'n llywodraethu eich cymhwyster i sefyll mewn etholiad wedi’u hargraffu dros y dudalen; efallai y byddwch hefyd am gysylltu â'r Pennaeth i drafod y rôl yn fwy manwl.</w:t>
      </w:r>
    </w:p>
    <w:p w14:paraId="78BDE782" w14:textId="77777777" w:rsidR="00CA0807" w:rsidRPr="00CB3F74" w:rsidRDefault="00CA0807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28675845" w14:textId="337B4144" w:rsidR="004A65E8" w:rsidRPr="00CB3F74" w:rsidRDefault="0027161B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Gwahoddir enwebiadau gan rieni am y swydd wag hon ac amgaeaf ffurflen enwebu sydd wedi'i pharatoi ar gyfer y diben hwn.</w:t>
      </w:r>
      <w:r w:rsidR="004A65E8" w:rsidRPr="00CB3F74">
        <w:rPr>
          <w:rFonts w:ascii="Arial" w:hAnsi="Arial" w:cs="Arial"/>
          <w:sz w:val="24"/>
          <w:szCs w:val="24"/>
          <w:lang w:val="cy-GB"/>
        </w:rPr>
        <w:t xml:space="preserve"> </w:t>
      </w:r>
      <w:r w:rsidRPr="00CB3F74">
        <w:rPr>
          <w:rFonts w:ascii="Arial" w:hAnsi="Arial" w:cs="Arial"/>
          <w:sz w:val="24"/>
          <w:szCs w:val="24"/>
          <w:lang w:val="cy-GB"/>
        </w:rPr>
        <w:t>Os hoffech</w:t>
      </w:r>
      <w:r w:rsidR="0081300B">
        <w:rPr>
          <w:rFonts w:ascii="Arial" w:hAnsi="Arial" w:cs="Arial"/>
          <w:sz w:val="24"/>
          <w:szCs w:val="24"/>
          <w:lang w:val="cy-GB"/>
        </w:rPr>
        <w:t xml:space="preserve"> enwebu unrhyw riant, neu e</w:t>
      </w:r>
      <w:r w:rsidRPr="00CB3F74">
        <w:rPr>
          <w:rFonts w:ascii="Arial" w:hAnsi="Arial" w:cs="Arial"/>
          <w:sz w:val="24"/>
          <w:szCs w:val="24"/>
          <w:lang w:val="cy-GB"/>
        </w:rPr>
        <w:t>nweb</w:t>
      </w:r>
      <w:r w:rsidR="0081300B">
        <w:rPr>
          <w:rFonts w:ascii="Arial" w:hAnsi="Arial" w:cs="Arial"/>
          <w:sz w:val="24"/>
          <w:szCs w:val="24"/>
          <w:lang w:val="cy-GB"/>
        </w:rPr>
        <w:t>u e</w:t>
      </w:r>
      <w:r w:rsidRPr="00CB3F74">
        <w:rPr>
          <w:rFonts w:ascii="Arial" w:hAnsi="Arial" w:cs="Arial"/>
          <w:sz w:val="24"/>
          <w:szCs w:val="24"/>
          <w:lang w:val="cy-GB"/>
        </w:rPr>
        <w:t xml:space="preserve">ich hun, dylech drefnu bod y ffurflen yn cael ei llenwi i gyd a'i dychwelyd ataf erbyn dim hwyrach na </w:t>
      </w:r>
      <w:r w:rsidR="00E803C4" w:rsidRPr="00E803C4">
        <w:rPr>
          <w:rFonts w:ascii="Arial" w:hAnsi="Arial" w:cs="Arial"/>
          <w:b/>
          <w:sz w:val="24"/>
          <w:szCs w:val="24"/>
          <w:lang w:val="cy-GB"/>
        </w:rPr>
        <w:t>5</w:t>
      </w:r>
      <w:r w:rsidR="004C20FB" w:rsidRPr="00E803C4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="00551796">
        <w:rPr>
          <w:rFonts w:ascii="Arial" w:hAnsi="Arial" w:cs="Arial"/>
          <w:b/>
          <w:sz w:val="24"/>
          <w:szCs w:val="24"/>
          <w:lang w:val="cy-GB"/>
        </w:rPr>
        <w:t xml:space="preserve">o’r gloch, Dydd </w:t>
      </w:r>
      <w:r w:rsidR="008C518C">
        <w:rPr>
          <w:rFonts w:ascii="Arial" w:hAnsi="Arial" w:cs="Arial"/>
          <w:b/>
          <w:sz w:val="24"/>
          <w:szCs w:val="24"/>
          <w:lang w:val="cy-GB"/>
        </w:rPr>
        <w:t>Iau y</w:t>
      </w:r>
      <w:r w:rsidR="000C501A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="005E67CA">
        <w:rPr>
          <w:rFonts w:ascii="Arial" w:hAnsi="Arial" w:cs="Arial"/>
          <w:b/>
          <w:sz w:val="24"/>
          <w:szCs w:val="24"/>
          <w:lang w:val="cy-GB"/>
        </w:rPr>
        <w:t>12fed</w:t>
      </w:r>
      <w:r w:rsidR="000C501A">
        <w:rPr>
          <w:rFonts w:ascii="Arial" w:hAnsi="Arial" w:cs="Arial"/>
          <w:b/>
          <w:sz w:val="24"/>
          <w:szCs w:val="24"/>
          <w:lang w:val="cy-GB"/>
        </w:rPr>
        <w:t xml:space="preserve"> o </w:t>
      </w:r>
      <w:r w:rsidR="005E67CA">
        <w:rPr>
          <w:rFonts w:ascii="Arial" w:hAnsi="Arial" w:cs="Arial"/>
          <w:b/>
          <w:sz w:val="24"/>
          <w:szCs w:val="24"/>
          <w:lang w:val="cy-GB"/>
        </w:rPr>
        <w:t>Fawrth</w:t>
      </w:r>
      <w:r w:rsidR="00FC3F56" w:rsidRPr="00E803C4">
        <w:rPr>
          <w:rFonts w:ascii="Arial" w:hAnsi="Arial" w:cs="Arial"/>
          <w:sz w:val="24"/>
          <w:szCs w:val="24"/>
          <w:lang w:val="cy-GB"/>
        </w:rPr>
        <w:t>.</w:t>
      </w:r>
      <w:r w:rsidR="00FC3F56">
        <w:rPr>
          <w:rFonts w:ascii="Arial" w:hAnsi="Arial" w:cs="Arial"/>
          <w:sz w:val="24"/>
          <w:szCs w:val="24"/>
          <w:lang w:val="cy-GB"/>
        </w:rPr>
        <w:t xml:space="preserve"> </w:t>
      </w:r>
      <w:r w:rsidR="00A475E4" w:rsidRPr="00CB3F74">
        <w:rPr>
          <w:rFonts w:ascii="Arial" w:hAnsi="Arial" w:cs="Arial"/>
          <w:color w:val="FF0000"/>
          <w:sz w:val="24"/>
          <w:szCs w:val="24"/>
          <w:lang w:val="cy-GB"/>
        </w:rPr>
        <w:t xml:space="preserve"> </w:t>
      </w:r>
      <w:r w:rsidRPr="00CB3F74">
        <w:rPr>
          <w:rFonts w:ascii="Arial" w:hAnsi="Arial" w:cs="Arial"/>
          <w:sz w:val="24"/>
          <w:szCs w:val="24"/>
          <w:lang w:val="cy-GB"/>
        </w:rPr>
        <w:t>Bydd enwebiadau a ddaw i law ar ôl y dyddiad ac amser hwn yn annilys.</w:t>
      </w:r>
      <w:r w:rsidR="004A65E8" w:rsidRPr="00CB3F74">
        <w:rPr>
          <w:rFonts w:ascii="Arial" w:hAnsi="Arial" w:cs="Arial"/>
          <w:sz w:val="24"/>
          <w:szCs w:val="24"/>
          <w:lang w:val="cy-GB"/>
        </w:rPr>
        <w:t xml:space="preserve">  </w:t>
      </w:r>
      <w:r w:rsidRPr="00CB3F74">
        <w:rPr>
          <w:rFonts w:ascii="Arial" w:hAnsi="Arial" w:cs="Arial"/>
          <w:sz w:val="24"/>
          <w:szCs w:val="24"/>
          <w:lang w:val="cy-GB"/>
        </w:rPr>
        <w:t>Rhaid i enwebai ddatgan ar y ffurflen ei b/pharodrwydd i sefyll mewn etholiad.</w:t>
      </w:r>
      <w:r w:rsidR="004A65E8" w:rsidRPr="00CB3F74">
        <w:rPr>
          <w:rFonts w:ascii="Arial" w:hAnsi="Arial" w:cs="Arial"/>
          <w:sz w:val="24"/>
          <w:szCs w:val="24"/>
          <w:lang w:val="cy-GB"/>
        </w:rPr>
        <w:t xml:space="preserve"> </w:t>
      </w:r>
      <w:r w:rsidRPr="00CB3F74">
        <w:rPr>
          <w:rFonts w:ascii="Arial" w:hAnsi="Arial" w:cs="Arial"/>
          <w:sz w:val="24"/>
          <w:szCs w:val="24"/>
          <w:lang w:val="cy-GB"/>
        </w:rPr>
        <w:t>Mae ymgeiswyr yn cael eu hannog i gyflwyno datganiad personol byr (dim mwy na 100 gair).</w:t>
      </w:r>
    </w:p>
    <w:p w14:paraId="1FB2143A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0DBEC1A7" w14:textId="77777777" w:rsidR="004A65E8" w:rsidRPr="00CB3F74" w:rsidRDefault="0027161B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color w:val="FF0000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Os oes mwy o enwebiadau na seddau gwag, yna bydd pleidlais yn cael ei chynnal.</w:t>
      </w:r>
      <w:r w:rsidR="004A65E8" w:rsidRPr="00CB3F74">
        <w:rPr>
          <w:rFonts w:ascii="Arial" w:hAnsi="Arial" w:cs="Arial"/>
          <w:sz w:val="24"/>
          <w:szCs w:val="24"/>
          <w:lang w:val="cy-GB"/>
        </w:rPr>
        <w:t xml:space="preserve"> </w:t>
      </w:r>
      <w:r w:rsidRPr="00CB3F74">
        <w:rPr>
          <w:rFonts w:ascii="Arial" w:hAnsi="Arial" w:cs="Arial"/>
          <w:sz w:val="24"/>
          <w:szCs w:val="24"/>
          <w:lang w:val="cy-GB"/>
        </w:rPr>
        <w:t xml:space="preserve">Bydd papurau pleidleisio yn cael eu hanfon, a rhaid eu dychwelyd erbyn </w:t>
      </w:r>
      <w:r w:rsidR="008A6F92">
        <w:rPr>
          <w:rFonts w:ascii="Arial" w:hAnsi="Arial" w:cs="Arial"/>
          <w:sz w:val="24"/>
          <w:szCs w:val="24"/>
          <w:lang w:val="cy-GB"/>
        </w:rPr>
        <w:t>dyddiad cau penodol</w:t>
      </w:r>
      <w:r w:rsidRPr="00CB3F74">
        <w:rPr>
          <w:rFonts w:ascii="Arial" w:hAnsi="Arial" w:cs="Arial"/>
          <w:sz w:val="24"/>
          <w:szCs w:val="24"/>
          <w:lang w:val="cy-GB"/>
        </w:rPr>
        <w:t>.</w:t>
      </w:r>
      <w:r w:rsidR="004A65E8" w:rsidRPr="00CB3F74">
        <w:rPr>
          <w:rFonts w:ascii="Arial" w:hAnsi="Arial" w:cs="Arial"/>
          <w:sz w:val="24"/>
          <w:szCs w:val="24"/>
          <w:lang w:val="cy-GB"/>
        </w:rPr>
        <w:t xml:space="preserve"> </w:t>
      </w:r>
      <w:r w:rsidR="00721CBB" w:rsidRPr="00CB3F74">
        <w:rPr>
          <w:rFonts w:ascii="Arial" w:hAnsi="Arial" w:cs="Arial"/>
          <w:sz w:val="24"/>
          <w:szCs w:val="24"/>
          <w:lang w:val="cy-GB"/>
        </w:rPr>
        <w:t>Ni fydd papurau pleidleisio a ddaw i law ar ôl y dyddiad cau yn cael eu cyfrif.</w:t>
      </w:r>
      <w:r w:rsidR="004A65E8" w:rsidRPr="00CB3F74">
        <w:rPr>
          <w:rFonts w:ascii="Arial" w:hAnsi="Arial" w:cs="Arial"/>
          <w:sz w:val="24"/>
          <w:szCs w:val="24"/>
          <w:lang w:val="cy-GB"/>
        </w:rPr>
        <w:t xml:space="preserve"> </w:t>
      </w:r>
      <w:r w:rsidR="00721CBB" w:rsidRPr="00CB3F74">
        <w:rPr>
          <w:rFonts w:ascii="Arial" w:hAnsi="Arial" w:cs="Arial"/>
          <w:sz w:val="24"/>
          <w:szCs w:val="24"/>
          <w:lang w:val="cy-GB"/>
        </w:rPr>
        <w:t xml:space="preserve">Bydd papurau pleidleisio </w:t>
      </w:r>
      <w:r w:rsidR="00EE7B8A">
        <w:rPr>
          <w:rFonts w:ascii="Arial" w:hAnsi="Arial" w:cs="Arial"/>
          <w:sz w:val="24"/>
          <w:szCs w:val="24"/>
          <w:lang w:val="cy-GB"/>
        </w:rPr>
        <w:t xml:space="preserve">wedyn </w:t>
      </w:r>
      <w:r w:rsidR="00721CBB" w:rsidRPr="00CB3F74">
        <w:rPr>
          <w:rFonts w:ascii="Arial" w:hAnsi="Arial" w:cs="Arial"/>
          <w:sz w:val="24"/>
          <w:szCs w:val="24"/>
          <w:lang w:val="cy-GB"/>
        </w:rPr>
        <w:t>yn cael eu cyfrif a</w:t>
      </w:r>
      <w:r w:rsidR="00EE7B8A">
        <w:rPr>
          <w:rFonts w:ascii="Arial" w:hAnsi="Arial" w:cs="Arial"/>
          <w:sz w:val="24"/>
          <w:szCs w:val="24"/>
          <w:lang w:val="cy-GB"/>
        </w:rPr>
        <w:t xml:space="preserve"> rhieni yn cael eu hysbysu am y canlyniad.</w:t>
      </w:r>
      <w:r w:rsidR="004A65E8" w:rsidRPr="00CB3F74">
        <w:rPr>
          <w:rFonts w:ascii="Arial" w:hAnsi="Arial" w:cs="Arial"/>
          <w:color w:val="FF0000"/>
          <w:sz w:val="24"/>
          <w:szCs w:val="24"/>
          <w:lang w:val="cy-GB"/>
        </w:rPr>
        <w:t xml:space="preserve"> </w:t>
      </w:r>
    </w:p>
    <w:p w14:paraId="6A17C934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2D8ED02B" w14:textId="77777777" w:rsidR="004A65E8" w:rsidRPr="00CB3F74" w:rsidRDefault="00721CBB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Mae cyfnod swydd rhiant-lywodraethwr yn bedair blynedd o ddyddiad y penodiad.</w:t>
      </w:r>
      <w:r w:rsidR="004A65E8" w:rsidRPr="00CB3F74">
        <w:rPr>
          <w:rFonts w:ascii="Arial" w:hAnsi="Arial" w:cs="Arial"/>
          <w:sz w:val="24"/>
          <w:szCs w:val="24"/>
          <w:lang w:val="cy-GB"/>
        </w:rPr>
        <w:t xml:space="preserve"> </w:t>
      </w:r>
      <w:r w:rsidRPr="00CB3F74">
        <w:rPr>
          <w:rFonts w:ascii="Arial" w:hAnsi="Arial" w:cs="Arial"/>
          <w:sz w:val="24"/>
          <w:szCs w:val="24"/>
          <w:lang w:val="cy-GB"/>
        </w:rPr>
        <w:t xml:space="preserve">Nid yw rhiant-lywodraethwr yn cael ei </w:t>
      </w:r>
      <w:r w:rsidR="00FC40E3">
        <w:rPr>
          <w:rFonts w:ascii="Arial" w:hAnsi="Arial" w:cs="Arial"/>
          <w:sz w:val="24"/>
          <w:szCs w:val="24"/>
          <w:lang w:val="cy-GB"/>
        </w:rPr>
        <w:t>wahardd</w:t>
      </w:r>
      <w:r w:rsidRPr="00CB3F74">
        <w:rPr>
          <w:rFonts w:ascii="Arial" w:hAnsi="Arial" w:cs="Arial"/>
          <w:sz w:val="24"/>
          <w:szCs w:val="24"/>
          <w:lang w:val="cy-GB"/>
        </w:rPr>
        <w:t xml:space="preserve"> rhag parhau yn y swydd pe bai ei b/phlentyn yn gadael yr ysgol cyn diwedd y cyfnod o bedair blynedd.</w:t>
      </w:r>
    </w:p>
    <w:p w14:paraId="5AD4DA43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32C6119C" w14:textId="77777777" w:rsidR="004A65E8" w:rsidRPr="00CB3F74" w:rsidRDefault="00721CBB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Yn ddiffuant,</w:t>
      </w:r>
    </w:p>
    <w:p w14:paraId="739E5C45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1D46B1AA" w14:textId="77777777" w:rsidR="004A65E8" w:rsidRPr="00CB3F74" w:rsidRDefault="00EE7B8A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M</w:t>
      </w:r>
      <w:r w:rsidR="008A798E">
        <w:rPr>
          <w:rFonts w:ascii="Arial" w:hAnsi="Arial" w:cs="Arial"/>
          <w:sz w:val="24"/>
          <w:szCs w:val="24"/>
          <w:lang w:val="cy-GB"/>
        </w:rPr>
        <w:t>iss Nerys Davies</w:t>
      </w:r>
    </w:p>
    <w:p w14:paraId="3C1A7E21" w14:textId="77777777" w:rsidR="004A65E8" w:rsidRPr="00CB3F74" w:rsidRDefault="00721CBB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b/>
          <w:sz w:val="24"/>
          <w:szCs w:val="24"/>
          <w:lang w:val="cy-GB"/>
        </w:rPr>
      </w:pPr>
      <w:r w:rsidRPr="00CB3F74">
        <w:rPr>
          <w:rFonts w:ascii="Arial" w:hAnsi="Arial" w:cs="Arial"/>
          <w:b/>
          <w:sz w:val="24"/>
          <w:szCs w:val="24"/>
          <w:lang w:val="cy-GB"/>
        </w:rPr>
        <w:t>Pennaeth</w:t>
      </w:r>
      <w:r w:rsidR="008A798E">
        <w:rPr>
          <w:rFonts w:ascii="Arial" w:hAnsi="Arial" w:cs="Arial"/>
          <w:b/>
          <w:sz w:val="24"/>
          <w:szCs w:val="24"/>
          <w:lang w:val="cy-GB"/>
        </w:rPr>
        <w:t xml:space="preserve"> </w:t>
      </w:r>
    </w:p>
    <w:p w14:paraId="5F659ABE" w14:textId="77777777" w:rsidR="00A475E4" w:rsidRPr="00CB3F74" w:rsidRDefault="00A475E4">
      <w:pPr>
        <w:spacing w:after="200" w:line="276" w:lineRule="auto"/>
        <w:rPr>
          <w:rFonts w:ascii="Arial" w:hAnsi="Arial" w:cs="Arial"/>
          <w:b/>
          <w:sz w:val="24"/>
          <w:szCs w:val="24"/>
          <w:lang w:val="cy-GB"/>
        </w:rPr>
      </w:pPr>
      <w:r w:rsidRPr="00CB3F74">
        <w:rPr>
          <w:rFonts w:ascii="Arial" w:hAnsi="Arial" w:cs="Arial"/>
          <w:b/>
          <w:sz w:val="24"/>
          <w:szCs w:val="24"/>
          <w:lang w:val="cy-GB"/>
        </w:rPr>
        <w:br w:type="page"/>
      </w:r>
    </w:p>
    <w:p w14:paraId="57EE544C" w14:textId="77777777" w:rsidR="004A65E8" w:rsidRPr="00CB3F74" w:rsidRDefault="009315F2" w:rsidP="004A65E8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cy-GB"/>
        </w:rPr>
      </w:pPr>
      <w:r w:rsidRPr="00CB3F74">
        <w:rPr>
          <w:rFonts w:ascii="Arial" w:hAnsi="Arial" w:cs="Arial"/>
          <w:b/>
          <w:sz w:val="24"/>
          <w:szCs w:val="24"/>
          <w:u w:val="single"/>
          <w:lang w:val="cy-GB"/>
        </w:rPr>
        <w:lastRenderedPageBreak/>
        <w:t>Swyddogaeth Llywodraethwr Ysgol</w:t>
      </w:r>
    </w:p>
    <w:p w14:paraId="6D24C950" w14:textId="77777777" w:rsidR="004A65E8" w:rsidRPr="00CB3F74" w:rsidRDefault="004A65E8" w:rsidP="004A65E8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cy-GB"/>
        </w:rPr>
      </w:pPr>
    </w:p>
    <w:p w14:paraId="374BFCDF" w14:textId="77777777" w:rsidR="004A65E8" w:rsidRPr="00CB3F74" w:rsidRDefault="009315F2" w:rsidP="004A65E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t>Mae tua 22,200 o lywodraethwyr ysgol yng Nghymru.</w:t>
      </w:r>
      <w:r w:rsidR="004A65E8" w:rsidRPr="00CB3F7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Pr="00CB3F74">
        <w:rPr>
          <w:rFonts w:ascii="Arial" w:hAnsi="Arial" w:cs="Arial"/>
          <w:color w:val="000000"/>
          <w:sz w:val="24"/>
          <w:szCs w:val="24"/>
          <w:lang w:val="cy-GB"/>
        </w:rPr>
        <w:t>Maent yn rhoi eu hamser, eu sgiliau a'u harbenigedd yn wirfoddol, i helpu eu hysgolion i roi’r addysg orau bosibl i’w plant.</w:t>
      </w:r>
    </w:p>
    <w:p w14:paraId="7930C5C2" w14:textId="77777777" w:rsidR="004A65E8" w:rsidRPr="00CB3F74" w:rsidRDefault="004A65E8" w:rsidP="004A65E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</w:p>
    <w:p w14:paraId="5F1FA001" w14:textId="77777777" w:rsidR="004A65E8" w:rsidRPr="00CB3F74" w:rsidRDefault="00A94409" w:rsidP="004A65E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t>Mae cyrff llywodraethu yn atebol am gyfeiriad strategol eu hysgol ac am ansawdd yr addysg a ddarperir.</w:t>
      </w:r>
    </w:p>
    <w:p w14:paraId="5B4A425E" w14:textId="77777777" w:rsidR="004A65E8" w:rsidRPr="00CB3F74" w:rsidRDefault="004A65E8" w:rsidP="004A65E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cy-GB"/>
        </w:rPr>
      </w:pPr>
    </w:p>
    <w:p w14:paraId="4AE10197" w14:textId="77777777" w:rsidR="004A65E8" w:rsidRPr="00CB3F74" w:rsidRDefault="00A94409" w:rsidP="004A65E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b/>
          <w:bCs/>
          <w:color w:val="000000"/>
          <w:sz w:val="24"/>
          <w:szCs w:val="24"/>
          <w:lang w:val="cy-GB"/>
        </w:rPr>
        <w:t>Pam dod yn Llywodraethwr?</w:t>
      </w:r>
    </w:p>
    <w:p w14:paraId="3506D7D8" w14:textId="77777777" w:rsidR="004A65E8" w:rsidRPr="00CB3F74" w:rsidRDefault="00A94409" w:rsidP="004A65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t>I wneud cyfraniad pwysig i addysg trwy gefnogi cymuned yr ysgo</w:t>
      </w:r>
      <w:r w:rsidR="00FC40E3">
        <w:rPr>
          <w:rFonts w:ascii="Arial" w:hAnsi="Arial" w:cs="Arial"/>
          <w:color w:val="000000"/>
          <w:sz w:val="24"/>
          <w:szCs w:val="24"/>
          <w:lang w:val="cy-GB"/>
        </w:rPr>
        <w:t>l,</w:t>
      </w:r>
    </w:p>
    <w:p w14:paraId="62935913" w14:textId="77777777" w:rsidR="004A65E8" w:rsidRPr="00CB3F74" w:rsidRDefault="00A94409" w:rsidP="004A65E8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t>ei staff a'r disgyblion a helpu i godi safonau addysg</w:t>
      </w:r>
    </w:p>
    <w:p w14:paraId="49CD256A" w14:textId="77777777" w:rsidR="004A65E8" w:rsidRPr="00CB3F74" w:rsidRDefault="00A94409" w:rsidP="004A65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t>I brofi cyfleoedd gwerth chweil a heriol</w:t>
      </w:r>
    </w:p>
    <w:p w14:paraId="5E21227B" w14:textId="77777777" w:rsidR="004A65E8" w:rsidRPr="00CB3F74" w:rsidRDefault="00A94409" w:rsidP="004A65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t>I helpu i ddatblygu eich sgiliau presennol a hefyd i ddysgu rhai newydd</w:t>
      </w:r>
    </w:p>
    <w:p w14:paraId="3834B3C2" w14:textId="77777777" w:rsidR="004A65E8" w:rsidRPr="00CB3F74" w:rsidRDefault="00A94409" w:rsidP="004A65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t>I gyfarfod a gweithio â phobl newydd</w:t>
      </w:r>
    </w:p>
    <w:p w14:paraId="58E0E29B" w14:textId="77777777" w:rsidR="004A65E8" w:rsidRPr="00CB3F74" w:rsidRDefault="00A94409" w:rsidP="004A65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t>I ennill ymwybyddiaeth o'r system addysg</w:t>
      </w:r>
    </w:p>
    <w:p w14:paraId="466238F0" w14:textId="77777777" w:rsidR="004A65E8" w:rsidRPr="00CB3F74" w:rsidRDefault="004A65E8" w:rsidP="004A65E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cy-GB"/>
        </w:rPr>
      </w:pPr>
    </w:p>
    <w:p w14:paraId="412F26DB" w14:textId="77777777" w:rsidR="004A65E8" w:rsidRPr="00CB3F74" w:rsidRDefault="00A94409" w:rsidP="004A65E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b/>
          <w:bCs/>
          <w:color w:val="000000"/>
          <w:sz w:val="24"/>
          <w:szCs w:val="24"/>
          <w:lang w:val="cy-GB"/>
        </w:rPr>
        <w:t>Mae Llywodraethwr yn wirfoddolwr sydd:</w:t>
      </w:r>
    </w:p>
    <w:p w14:paraId="48F266F7" w14:textId="77777777" w:rsidR="004A65E8" w:rsidRPr="00CB3F74" w:rsidRDefault="00A94409" w:rsidP="004A65E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t>â diddordeb mewn addysg;</w:t>
      </w:r>
    </w:p>
    <w:p w14:paraId="1664EF8B" w14:textId="77777777" w:rsidR="004A65E8" w:rsidRPr="00CB3F74" w:rsidRDefault="00A94409" w:rsidP="004A65E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t>yn cynrychioli rhai sydd â diddordeb allweddol yn yr ysgol;</w:t>
      </w:r>
    </w:p>
    <w:p w14:paraId="39466ADB" w14:textId="77777777" w:rsidR="004A65E8" w:rsidRPr="00CB3F74" w:rsidRDefault="00A94409" w:rsidP="004A65E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t>yn rhan o dîm sy'n derbyn cyfrifoldeb am bopeth y mae ysgol yn ei wneud;</w:t>
      </w:r>
    </w:p>
    <w:p w14:paraId="5D7E38B6" w14:textId="77777777" w:rsidR="004A65E8" w:rsidRPr="00CB3F74" w:rsidRDefault="00A94409" w:rsidP="004A65E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t>ag amser i ymrwymo i gyfarfodydd ac achlysuron eraill;</w:t>
      </w:r>
    </w:p>
    <w:p w14:paraId="4E528033" w14:textId="77777777" w:rsidR="004A65E8" w:rsidRPr="00CB3F74" w:rsidRDefault="00A94409" w:rsidP="004A65E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t>yn barod i ddysgu;</w:t>
      </w:r>
    </w:p>
    <w:p w14:paraId="4E0CF573" w14:textId="77777777" w:rsidR="004A65E8" w:rsidRPr="00CB3F74" w:rsidRDefault="00A94409" w:rsidP="004A65E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t>yn gallu gweithredu fel ffrind beirniadol sy'n cefnogi'r ysgol, ond hefyd yn herio ac yn gofyn cwestiynau am sut y mae'r ysgol yn gweithio a'r safonau y mae'n ei chyflawni;</w:t>
      </w:r>
    </w:p>
    <w:p w14:paraId="62311D35" w14:textId="77777777" w:rsidR="004A65E8" w:rsidRPr="00CB3F74" w:rsidRDefault="00A94409" w:rsidP="004A65E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t>gweithredu fel dolen gyswllt rhwng rhieni, y gymuned leol, yr Awdurdod Lleol a'r ysgol.</w:t>
      </w:r>
    </w:p>
    <w:p w14:paraId="113A71B1" w14:textId="77777777" w:rsidR="004A65E8" w:rsidRPr="00CB3F74" w:rsidRDefault="004A65E8" w:rsidP="004A65E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cy-GB"/>
        </w:rPr>
      </w:pPr>
    </w:p>
    <w:p w14:paraId="0A285B4F" w14:textId="77777777" w:rsidR="004A65E8" w:rsidRPr="00CB3F74" w:rsidRDefault="00A94409" w:rsidP="004A65E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b/>
          <w:bCs/>
          <w:color w:val="000000"/>
          <w:sz w:val="24"/>
          <w:szCs w:val="24"/>
          <w:lang w:val="cy-GB"/>
        </w:rPr>
        <w:t>Tair rôl allweddol y Corff Llywodraethu</w:t>
      </w:r>
    </w:p>
    <w:p w14:paraId="4943AE87" w14:textId="77777777" w:rsidR="004A65E8" w:rsidRPr="00CB3F74" w:rsidRDefault="00A94409" w:rsidP="004A65E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bCs/>
          <w:color w:val="000000"/>
          <w:sz w:val="24"/>
          <w:szCs w:val="24"/>
          <w:lang w:val="cy-GB"/>
        </w:rPr>
        <w:t>1 - Darparu safbwynt strategol</w:t>
      </w:r>
    </w:p>
    <w:p w14:paraId="448B6029" w14:textId="77777777" w:rsidR="004A65E8" w:rsidRPr="00CB3F74" w:rsidRDefault="00A94409" w:rsidP="004A65E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bCs/>
          <w:color w:val="000000"/>
          <w:sz w:val="24"/>
          <w:szCs w:val="24"/>
          <w:lang w:val="cy-GB"/>
        </w:rPr>
        <w:t>2 - Gweithredu fel cyfaill beirniadol</w:t>
      </w:r>
    </w:p>
    <w:p w14:paraId="31F4ED0C" w14:textId="77777777" w:rsidR="004A65E8" w:rsidRPr="00CB3F74" w:rsidRDefault="00A94409" w:rsidP="004A65E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bCs/>
          <w:color w:val="000000"/>
          <w:sz w:val="24"/>
          <w:szCs w:val="24"/>
          <w:lang w:val="cy-GB"/>
        </w:rPr>
        <w:t>3 - Sicrhau atebolrwydd</w:t>
      </w:r>
    </w:p>
    <w:p w14:paraId="1C36AB45" w14:textId="77777777" w:rsidR="004A65E8" w:rsidRPr="00CB3F74" w:rsidRDefault="004A65E8" w:rsidP="004A65E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cy-GB"/>
        </w:rPr>
      </w:pPr>
    </w:p>
    <w:p w14:paraId="78553B99" w14:textId="77777777" w:rsidR="004A65E8" w:rsidRPr="00CB3F74" w:rsidRDefault="00A94409" w:rsidP="004A65E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b/>
          <w:bCs/>
          <w:color w:val="000000"/>
          <w:sz w:val="24"/>
          <w:szCs w:val="24"/>
          <w:lang w:val="cy-GB"/>
        </w:rPr>
        <w:t xml:space="preserve">Cymorth a Hyfforddiant </w:t>
      </w:r>
    </w:p>
    <w:p w14:paraId="78DC4BFF" w14:textId="77777777" w:rsidR="004A65E8" w:rsidRPr="00CB3F74" w:rsidRDefault="0052661E" w:rsidP="004A65E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t xml:space="preserve">I </w:t>
      </w:r>
      <w:r w:rsidR="00A94409" w:rsidRPr="00CB3F74">
        <w:rPr>
          <w:rFonts w:ascii="Arial" w:hAnsi="Arial" w:cs="Arial"/>
          <w:color w:val="000000"/>
          <w:sz w:val="24"/>
          <w:szCs w:val="24"/>
          <w:lang w:val="cy-GB"/>
        </w:rPr>
        <w:t>lywodraethwyr gyflawni eu cyfrifoldebau yn effeithiol ac i safon uchel</w:t>
      </w:r>
    </w:p>
    <w:p w14:paraId="365C79BC" w14:textId="77777777" w:rsidR="004A65E8" w:rsidRPr="00CB3F74" w:rsidRDefault="0052661E" w:rsidP="004A65E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t>mae angen iddynt gael eu hyfforddi'n briodol.</w:t>
      </w:r>
      <w:r w:rsidR="004A65E8" w:rsidRPr="00CB3F7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Pr="00CB3F74">
        <w:rPr>
          <w:rFonts w:ascii="Arial" w:hAnsi="Arial" w:cs="Arial"/>
          <w:color w:val="000000"/>
          <w:sz w:val="24"/>
          <w:szCs w:val="24"/>
          <w:lang w:val="cy-GB"/>
        </w:rPr>
        <w:t>Mae’n rhaid i lywodraethwr newydd fynd i hyfforddiant Cyflwyniad Llywodraethwyr a Deall Data Ysgolion o fewn 12 mis o gael eu penodi.</w:t>
      </w:r>
    </w:p>
    <w:p w14:paraId="14B70421" w14:textId="77777777" w:rsidR="004A65E8" w:rsidRPr="00CB3F74" w:rsidRDefault="004A65E8" w:rsidP="004A65E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</w:p>
    <w:p w14:paraId="4C262FDE" w14:textId="77777777" w:rsidR="004A65E8" w:rsidRPr="00CB3F74" w:rsidRDefault="0052661E" w:rsidP="004A65E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t xml:space="preserve">Mae ymrwymiad i ddatblygiad llywodraethwyr yn agwedd bwysig ar fod yn </w:t>
      </w:r>
    </w:p>
    <w:p w14:paraId="7007353B" w14:textId="77777777" w:rsidR="004A65E8" w:rsidRPr="00CB3F74" w:rsidRDefault="0052661E" w:rsidP="004A65E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t>gorff llywodraethu effeithiol, ond nid yw hyfforddiant yn dod i ben yn y cam cyflwyno.</w:t>
      </w:r>
      <w:r w:rsidR="004A65E8" w:rsidRPr="00CB3F7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Pr="00CB3F74">
        <w:rPr>
          <w:rFonts w:ascii="Arial" w:hAnsi="Arial" w:cs="Arial"/>
          <w:color w:val="000000"/>
          <w:sz w:val="24"/>
          <w:szCs w:val="24"/>
          <w:lang w:val="cy-GB"/>
        </w:rPr>
        <w:t>Mae yna</w:t>
      </w:r>
    </w:p>
    <w:p w14:paraId="5F92139D" w14:textId="77777777" w:rsidR="004A65E8" w:rsidRPr="00CB3F74" w:rsidRDefault="0052661E" w:rsidP="004A65E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t>nifer o gyrsiau hyfforddiant ychwanegol ar gael, a ddarperir gan Awdurdodau Lleol, i</w:t>
      </w:r>
    </w:p>
    <w:p w14:paraId="02075F8E" w14:textId="77777777" w:rsidR="004A65E8" w:rsidRPr="00CB3F74" w:rsidRDefault="0052661E" w:rsidP="004A65E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t xml:space="preserve">gynorthwyo pob llywodraethwr i ennill y wybodaeth a'r sgiliau angenrheidiol i lywodraethu </w:t>
      </w:r>
    </w:p>
    <w:p w14:paraId="6FE9852D" w14:textId="77777777" w:rsidR="004A65E8" w:rsidRPr="00CB3F74" w:rsidRDefault="0052661E" w:rsidP="004A65E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t>eu hysgol yn effeithiol.</w:t>
      </w:r>
    </w:p>
    <w:p w14:paraId="6CA71133" w14:textId="77777777" w:rsidR="004A65E8" w:rsidRPr="00CB3F74" w:rsidRDefault="004A65E8" w:rsidP="004A65E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cy-GB"/>
        </w:rPr>
      </w:pPr>
      <w:r w:rsidRPr="00CB3F74">
        <w:rPr>
          <w:rFonts w:ascii="Arial" w:hAnsi="Arial" w:cs="Arial"/>
          <w:color w:val="000000"/>
          <w:sz w:val="24"/>
          <w:szCs w:val="24"/>
          <w:lang w:val="cy-GB"/>
        </w:rPr>
        <w:br w:type="page"/>
      </w:r>
    </w:p>
    <w:p w14:paraId="604BBA0D" w14:textId="77777777" w:rsidR="00DA7E19" w:rsidRPr="00CB3F74" w:rsidRDefault="0052661E" w:rsidP="00DA7E19">
      <w:pPr>
        <w:tabs>
          <w:tab w:val="left" w:pos="8080"/>
          <w:tab w:val="left" w:pos="8280"/>
        </w:tabs>
        <w:ind w:right="-61"/>
        <w:rPr>
          <w:rFonts w:ascii="Arial" w:hAnsi="Arial" w:cs="Arial"/>
          <w:b/>
          <w:sz w:val="24"/>
          <w:szCs w:val="24"/>
          <w:lang w:val="cy-GB"/>
        </w:rPr>
      </w:pPr>
      <w:r w:rsidRPr="00CB3F74">
        <w:rPr>
          <w:rFonts w:ascii="Arial" w:hAnsi="Arial" w:cs="Arial"/>
          <w:b/>
          <w:sz w:val="24"/>
          <w:szCs w:val="24"/>
          <w:lang w:val="cy-GB"/>
        </w:rPr>
        <w:lastRenderedPageBreak/>
        <w:t>CYMHWYSEDD</w:t>
      </w:r>
    </w:p>
    <w:p w14:paraId="542D6D8C" w14:textId="77777777" w:rsidR="00DA7E19" w:rsidRPr="00CB3F74" w:rsidRDefault="00DA7E19" w:rsidP="00DA7E19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6DD0721E" w14:textId="77777777" w:rsidR="00DA7E19" w:rsidRPr="00CB3F74" w:rsidRDefault="0052661E" w:rsidP="00DA7E19">
      <w:pPr>
        <w:tabs>
          <w:tab w:val="left" w:pos="8080"/>
          <w:tab w:val="left" w:pos="8280"/>
        </w:tabs>
        <w:ind w:right="-61"/>
        <w:rPr>
          <w:rFonts w:ascii="Arial" w:hAnsi="Arial" w:cs="Arial"/>
          <w:b/>
          <w:sz w:val="24"/>
          <w:szCs w:val="24"/>
          <w:lang w:val="cy-GB"/>
        </w:rPr>
      </w:pPr>
      <w:r w:rsidRPr="00CB3F74">
        <w:rPr>
          <w:rFonts w:ascii="Arial" w:hAnsi="Arial" w:cs="Arial"/>
          <w:b/>
          <w:sz w:val="24"/>
          <w:szCs w:val="24"/>
          <w:lang w:val="cy-GB"/>
        </w:rPr>
        <w:t>Diffiniad o riant-lywodraethwr etholedig:</w:t>
      </w:r>
    </w:p>
    <w:p w14:paraId="70B6D611" w14:textId="77777777" w:rsidR="00DA7E19" w:rsidRPr="00CB3F74" w:rsidRDefault="0052661E" w:rsidP="00DA7E19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 xml:space="preserve">Diffinnir rhiant-lywodraethwr etholedig fel </w:t>
      </w:r>
      <w:r w:rsidRPr="00CB3F74">
        <w:rPr>
          <w:rFonts w:ascii="Arial" w:hAnsi="Arial" w:cs="Arial"/>
          <w:b/>
          <w:sz w:val="24"/>
          <w:szCs w:val="24"/>
          <w:lang w:val="cy-GB"/>
        </w:rPr>
        <w:t xml:space="preserve">"person a etholir yn aelod o gorff llywodraethu ysgol gan rieni disgyblion cofrestredig yn yr ysgol ac sy'n rhiant o'r fath ar yr adeg y </w:t>
      </w:r>
      <w:r w:rsidR="009F580C" w:rsidRPr="00CB3F74">
        <w:rPr>
          <w:rFonts w:ascii="Arial" w:hAnsi="Arial" w:cs="Arial"/>
          <w:b/>
          <w:sz w:val="24"/>
          <w:szCs w:val="24"/>
          <w:lang w:val="cy-GB"/>
        </w:rPr>
        <w:t xml:space="preserve">caiff </w:t>
      </w:r>
      <w:r w:rsidRPr="00CB3F74">
        <w:rPr>
          <w:rFonts w:ascii="Arial" w:hAnsi="Arial" w:cs="Arial"/>
          <w:b/>
          <w:sz w:val="24"/>
          <w:szCs w:val="24"/>
          <w:lang w:val="cy-GB"/>
        </w:rPr>
        <w:t xml:space="preserve">ei </w:t>
      </w:r>
      <w:r w:rsidR="009F580C" w:rsidRPr="00CB3F74">
        <w:rPr>
          <w:rFonts w:ascii="Arial" w:hAnsi="Arial" w:cs="Arial"/>
          <w:b/>
          <w:sz w:val="24"/>
          <w:szCs w:val="24"/>
          <w:lang w:val="cy-GB"/>
        </w:rPr>
        <w:t>h/</w:t>
      </w:r>
      <w:r w:rsidRPr="00CB3F74">
        <w:rPr>
          <w:rFonts w:ascii="Arial" w:hAnsi="Arial" w:cs="Arial"/>
          <w:b/>
          <w:sz w:val="24"/>
          <w:szCs w:val="24"/>
          <w:lang w:val="cy-GB"/>
        </w:rPr>
        <w:t>ethol".</w:t>
      </w:r>
      <w:r w:rsidR="00DA7E19" w:rsidRPr="00CB3F74">
        <w:rPr>
          <w:rFonts w:ascii="Arial" w:hAnsi="Arial" w:cs="Arial"/>
          <w:sz w:val="24"/>
          <w:szCs w:val="24"/>
          <w:lang w:val="cy-GB"/>
        </w:rPr>
        <w:t xml:space="preserve"> </w:t>
      </w:r>
      <w:r w:rsidR="009F580C" w:rsidRPr="00CB3F74">
        <w:rPr>
          <w:rFonts w:ascii="Arial" w:hAnsi="Arial" w:cs="Arial"/>
          <w:sz w:val="24"/>
          <w:szCs w:val="24"/>
          <w:lang w:val="cy-GB"/>
        </w:rPr>
        <w:t>Bydd rhieni-lywodraethwyr yn dal y swydd am gyfnod o bedair blynedd, yn amodol ar ymddiswyddiad neu waharddiad.</w:t>
      </w:r>
      <w:r w:rsidR="00DA7E19" w:rsidRPr="00CB3F74">
        <w:rPr>
          <w:rFonts w:ascii="Arial" w:hAnsi="Arial" w:cs="Arial"/>
          <w:sz w:val="24"/>
          <w:szCs w:val="24"/>
          <w:lang w:val="cy-GB"/>
        </w:rPr>
        <w:t xml:space="preserve"> </w:t>
      </w:r>
      <w:r w:rsidR="009F580C" w:rsidRPr="00CB3F74">
        <w:rPr>
          <w:rFonts w:ascii="Arial" w:hAnsi="Arial" w:cs="Arial"/>
          <w:sz w:val="24"/>
          <w:szCs w:val="24"/>
          <w:lang w:val="cy-GB"/>
        </w:rPr>
        <w:t>Mewn rhai amgylchiadau</w:t>
      </w:r>
      <w:r w:rsidR="00A556A2">
        <w:rPr>
          <w:rFonts w:ascii="Arial" w:hAnsi="Arial" w:cs="Arial"/>
          <w:sz w:val="24"/>
          <w:szCs w:val="24"/>
          <w:lang w:val="cy-GB"/>
        </w:rPr>
        <w:t>,</w:t>
      </w:r>
      <w:r w:rsidR="009F580C" w:rsidRPr="00CB3F74">
        <w:rPr>
          <w:rFonts w:ascii="Arial" w:hAnsi="Arial" w:cs="Arial"/>
          <w:sz w:val="24"/>
          <w:szCs w:val="24"/>
          <w:lang w:val="cy-GB"/>
        </w:rPr>
        <w:t xml:space="preserve"> gall plentyn neu berson ifanc gael mwy na dau 'riant' neu bobl â chyfrifoldeb rhiant ac maent i gyd â’r hawl i sefyll fel llywodraethwyr, neu i bleidleisio, mae enghreifftiau yn cynnwys rhieni maeth tymor hir, gwarcheidwaid cyfreithiol a gorchmynion preswylio.</w:t>
      </w:r>
      <w:r w:rsidR="00DA7E19" w:rsidRPr="00CB3F74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313F3D0B" w14:textId="77777777" w:rsidR="00DA7E19" w:rsidRPr="00CB3F74" w:rsidRDefault="00DA7E19" w:rsidP="00DA7E19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62159401" w14:textId="77777777" w:rsidR="00DA7E19" w:rsidRPr="00CB3F74" w:rsidRDefault="009F580C" w:rsidP="00DA7E19">
      <w:pPr>
        <w:tabs>
          <w:tab w:val="left" w:pos="8080"/>
          <w:tab w:val="left" w:pos="8280"/>
        </w:tabs>
        <w:ind w:right="-61"/>
        <w:rPr>
          <w:rFonts w:ascii="Arial" w:hAnsi="Arial" w:cs="Arial"/>
          <w:b/>
          <w:sz w:val="24"/>
          <w:szCs w:val="24"/>
          <w:lang w:val="cy-GB"/>
        </w:rPr>
      </w:pPr>
      <w:r w:rsidRPr="00CB3F74">
        <w:rPr>
          <w:rFonts w:ascii="Arial" w:hAnsi="Arial" w:cs="Arial"/>
          <w:b/>
          <w:sz w:val="24"/>
          <w:szCs w:val="24"/>
          <w:lang w:val="cy-GB"/>
        </w:rPr>
        <w:t>Gwaharddiad - perthnasol i bob Llywodraethwr:</w:t>
      </w:r>
    </w:p>
    <w:p w14:paraId="70DBCF5D" w14:textId="77777777" w:rsidR="00DA7E19" w:rsidRPr="00CB3F74" w:rsidRDefault="009F580C" w:rsidP="00DA7E19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Mae person yn cael ei wahardd rhag bod yn llywodraethwr ysgol os:</w:t>
      </w:r>
    </w:p>
    <w:p w14:paraId="3BAF1D4B" w14:textId="77777777" w:rsidR="00DA7E19" w:rsidRPr="00CB3F74" w:rsidRDefault="00DA7E19" w:rsidP="00DA7E19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 xml:space="preserve">1.  </w:t>
      </w:r>
      <w:r w:rsidR="009F580C" w:rsidRPr="00CB3F74">
        <w:rPr>
          <w:rFonts w:ascii="Arial" w:hAnsi="Arial" w:cs="Arial"/>
          <w:sz w:val="24"/>
          <w:szCs w:val="24"/>
          <w:lang w:val="cy-GB"/>
        </w:rPr>
        <w:t>byddai’r person, ar ddyddiad ei benodiad, yn aelod o gyrff llywodraethu mwy na dwy ysgol.</w:t>
      </w:r>
      <w:r w:rsidRPr="00CB3F74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48039F7C" w14:textId="77777777" w:rsidR="00DA7E19" w:rsidRPr="00CB3F74" w:rsidRDefault="00DA7E19" w:rsidP="00DA7E19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 xml:space="preserve">2. </w:t>
      </w:r>
      <w:r w:rsidR="009F580C" w:rsidRPr="00CB3F74">
        <w:rPr>
          <w:rFonts w:ascii="Arial" w:hAnsi="Arial" w:cs="Arial"/>
          <w:sz w:val="24"/>
          <w:szCs w:val="24"/>
          <w:lang w:val="cy-GB"/>
        </w:rPr>
        <w:t>yw’r person hwnnw yn gwrthod cais gan y Corff Llywodraethu i wneud cais am wiriad y Gwasanaeth Datgelu a Gwahardd.</w:t>
      </w:r>
    </w:p>
    <w:p w14:paraId="4E0A3EB3" w14:textId="77777777" w:rsidR="00DA7E19" w:rsidRPr="00CB3F74" w:rsidRDefault="00DA7E19" w:rsidP="00DA7E19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 xml:space="preserve">3.  </w:t>
      </w:r>
      <w:r w:rsidR="009F580C" w:rsidRPr="00CB3F74">
        <w:rPr>
          <w:rFonts w:ascii="Arial" w:hAnsi="Arial" w:cs="Arial"/>
          <w:sz w:val="24"/>
          <w:szCs w:val="24"/>
          <w:lang w:val="cy-GB"/>
        </w:rPr>
        <w:t>yw'r person hwnnw wedi'i ddyfarnu'n fethdalwr neu os dyfarnwyd atafaeliad ar ei ystâd ac (yn y naill achos neu'r llall) nad yw ef / hi wedi cael ei r</w:t>
      </w:r>
      <w:r w:rsidR="00A556A2">
        <w:rPr>
          <w:rFonts w:ascii="Arial" w:hAnsi="Arial" w:cs="Arial"/>
          <w:sz w:val="24"/>
          <w:szCs w:val="24"/>
          <w:lang w:val="cy-GB"/>
        </w:rPr>
        <w:t>/rh</w:t>
      </w:r>
      <w:r w:rsidR="009F580C" w:rsidRPr="00CB3F74">
        <w:rPr>
          <w:rFonts w:ascii="Arial" w:hAnsi="Arial" w:cs="Arial"/>
          <w:sz w:val="24"/>
          <w:szCs w:val="24"/>
          <w:lang w:val="cy-GB"/>
        </w:rPr>
        <w:t>yddhau ac nad yw'r gorchymyn methdaliad wedi'i ddirymu neu ei ddadwneud.</w:t>
      </w:r>
      <w:r w:rsidRPr="00CB3F74">
        <w:rPr>
          <w:rFonts w:ascii="Arial" w:hAnsi="Arial" w:cs="Arial"/>
          <w:sz w:val="24"/>
          <w:szCs w:val="24"/>
          <w:lang w:val="cy-GB"/>
        </w:rPr>
        <w:t xml:space="preserve"> </w:t>
      </w:r>
      <w:r w:rsidR="009F580C" w:rsidRPr="00CB3F74">
        <w:rPr>
          <w:rFonts w:ascii="Arial" w:hAnsi="Arial" w:cs="Arial"/>
          <w:sz w:val="24"/>
          <w:szCs w:val="24"/>
          <w:lang w:val="cy-GB"/>
        </w:rPr>
        <w:t>Bod y person hwnnw wedi gwneud cyfansoddiad neu drefniant gyda’i gredydwyr, neu wedi rhoi gweithred ymddiried ar eu cyfer, ac nad yw wedi'i r</w:t>
      </w:r>
      <w:r w:rsidR="00A556A2">
        <w:rPr>
          <w:rFonts w:ascii="Arial" w:hAnsi="Arial" w:cs="Arial"/>
          <w:sz w:val="24"/>
          <w:szCs w:val="24"/>
          <w:lang w:val="cy-GB"/>
        </w:rPr>
        <w:t>/rh</w:t>
      </w:r>
      <w:r w:rsidR="009F580C" w:rsidRPr="00CB3F74">
        <w:rPr>
          <w:rFonts w:ascii="Arial" w:hAnsi="Arial" w:cs="Arial"/>
          <w:sz w:val="24"/>
          <w:szCs w:val="24"/>
          <w:lang w:val="cy-GB"/>
        </w:rPr>
        <w:t>yddhau mewn perthynas ag ef.</w:t>
      </w:r>
    </w:p>
    <w:p w14:paraId="7A142D05" w14:textId="77777777" w:rsidR="00DA7E19" w:rsidRPr="00CB3F74" w:rsidRDefault="00DA7E19" w:rsidP="00DA7E19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 xml:space="preserve">4. </w:t>
      </w:r>
      <w:r w:rsidR="00E0040C" w:rsidRPr="00CB3F74">
        <w:rPr>
          <w:rFonts w:ascii="Arial" w:hAnsi="Arial" w:cs="Arial"/>
          <w:sz w:val="24"/>
          <w:szCs w:val="24"/>
          <w:lang w:val="cy-GB"/>
        </w:rPr>
        <w:t xml:space="preserve">yw’r </w:t>
      </w:r>
      <w:r w:rsidR="009F580C" w:rsidRPr="00CB3F74">
        <w:rPr>
          <w:rFonts w:ascii="Arial" w:hAnsi="Arial" w:cs="Arial"/>
          <w:sz w:val="24"/>
          <w:szCs w:val="24"/>
          <w:lang w:val="cy-GB"/>
        </w:rPr>
        <w:t xml:space="preserve">person hwnnw wedi'i wahardd rhag gwasanaethu fel Cyfarwyddwr Cwmni neu </w:t>
      </w:r>
      <w:r w:rsidR="00E0040C" w:rsidRPr="00CB3F74">
        <w:rPr>
          <w:rFonts w:ascii="Arial" w:hAnsi="Arial" w:cs="Arial"/>
          <w:sz w:val="24"/>
          <w:szCs w:val="24"/>
          <w:lang w:val="cy-GB"/>
        </w:rPr>
        <w:t>â g</w:t>
      </w:r>
      <w:r w:rsidR="009F580C" w:rsidRPr="00CB3F74">
        <w:rPr>
          <w:rFonts w:ascii="Arial" w:hAnsi="Arial" w:cs="Arial"/>
          <w:sz w:val="24"/>
          <w:szCs w:val="24"/>
          <w:lang w:val="cy-GB"/>
        </w:rPr>
        <w:t xml:space="preserve">orchymyn </w:t>
      </w:r>
      <w:r w:rsidR="00E0040C" w:rsidRPr="00CB3F74">
        <w:rPr>
          <w:rFonts w:ascii="Arial" w:hAnsi="Arial" w:cs="Arial"/>
          <w:sz w:val="24"/>
          <w:szCs w:val="24"/>
          <w:lang w:val="cy-GB"/>
        </w:rPr>
        <w:t xml:space="preserve">wedi’i wneud </w:t>
      </w:r>
      <w:r w:rsidR="009F580C" w:rsidRPr="00CB3F74">
        <w:rPr>
          <w:rFonts w:ascii="Arial" w:hAnsi="Arial" w:cs="Arial"/>
          <w:sz w:val="24"/>
          <w:szCs w:val="24"/>
          <w:lang w:val="cy-GB"/>
        </w:rPr>
        <w:t>o dan Adran 429 (</w:t>
      </w:r>
      <w:r w:rsidR="00E0040C" w:rsidRPr="00CB3F74">
        <w:rPr>
          <w:rFonts w:ascii="Arial" w:hAnsi="Arial" w:cs="Arial"/>
          <w:sz w:val="24"/>
          <w:szCs w:val="24"/>
          <w:lang w:val="cy-GB"/>
        </w:rPr>
        <w:t xml:space="preserve">2) </w:t>
      </w:r>
      <w:r w:rsidR="009F580C" w:rsidRPr="00CB3F74">
        <w:rPr>
          <w:rFonts w:ascii="Arial" w:hAnsi="Arial" w:cs="Arial"/>
          <w:sz w:val="24"/>
          <w:szCs w:val="24"/>
          <w:lang w:val="cy-GB"/>
        </w:rPr>
        <w:t xml:space="preserve">(b) o Ddeddf </w:t>
      </w:r>
      <w:proofErr w:type="spellStart"/>
      <w:r w:rsidR="009F580C" w:rsidRPr="00CB3F74">
        <w:rPr>
          <w:rFonts w:ascii="Arial" w:hAnsi="Arial" w:cs="Arial"/>
          <w:sz w:val="24"/>
          <w:szCs w:val="24"/>
          <w:lang w:val="cy-GB"/>
        </w:rPr>
        <w:t>Ansolfedd</w:t>
      </w:r>
      <w:proofErr w:type="spellEnd"/>
      <w:r w:rsidR="009F580C" w:rsidRPr="00CB3F74">
        <w:rPr>
          <w:rFonts w:ascii="Arial" w:hAnsi="Arial" w:cs="Arial"/>
          <w:sz w:val="24"/>
          <w:szCs w:val="24"/>
          <w:lang w:val="cy-GB"/>
        </w:rPr>
        <w:t xml:space="preserve"> 1986.</w:t>
      </w:r>
    </w:p>
    <w:p w14:paraId="73100A68" w14:textId="77777777" w:rsidR="00DA7E19" w:rsidRPr="00CB3F74" w:rsidRDefault="00DA7E19" w:rsidP="00DA7E19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 xml:space="preserve">5. </w:t>
      </w:r>
      <w:r w:rsidR="00E0040C" w:rsidRPr="00CB3F74">
        <w:rPr>
          <w:rFonts w:ascii="Arial" w:hAnsi="Arial" w:cs="Arial"/>
          <w:sz w:val="24"/>
          <w:szCs w:val="24"/>
          <w:lang w:val="cy-GB"/>
        </w:rPr>
        <w:t>yw’r person hwnnw wedi ei symud ymaith o swydd ymddiriedolwr elusen drwy orchymyn a wnaed gan y Comisiynwyr Elusennau neu'r Uchel Lys ar sail unrhyw gamymddwyn neu gamreoli wrth weinyddu'r Elusen.</w:t>
      </w:r>
    </w:p>
    <w:p w14:paraId="496C1FB5" w14:textId="77777777" w:rsidR="00DA7E19" w:rsidRPr="00CB3F74" w:rsidRDefault="00DA7E19" w:rsidP="00DA7E19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 xml:space="preserve">6. </w:t>
      </w:r>
      <w:r w:rsidR="00E0040C" w:rsidRPr="00CB3F74">
        <w:rPr>
          <w:rFonts w:ascii="Arial" w:hAnsi="Arial" w:cs="Arial"/>
          <w:sz w:val="24"/>
          <w:szCs w:val="24"/>
          <w:lang w:val="cy-GB"/>
        </w:rPr>
        <w:t>yw’r person hwnnw yn agored i gael ei gadw o dan Ddeddf Iechyd Meddwl 1983.</w:t>
      </w:r>
    </w:p>
    <w:p w14:paraId="54093A32" w14:textId="77777777" w:rsidR="00DA7E19" w:rsidRPr="00CB3F74" w:rsidRDefault="00A556A2" w:rsidP="00DA7E19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7 (a) (i) </w:t>
      </w:r>
      <w:r w:rsidR="00E0040C" w:rsidRPr="00CB3F74">
        <w:rPr>
          <w:rFonts w:ascii="Arial" w:hAnsi="Arial" w:cs="Arial"/>
          <w:sz w:val="24"/>
          <w:szCs w:val="24"/>
          <w:lang w:val="cy-GB"/>
        </w:rPr>
        <w:t xml:space="preserve">yw'r person hwnnw o fewn y 5 mlynedd </w:t>
      </w:r>
      <w:r>
        <w:rPr>
          <w:rFonts w:ascii="Arial" w:hAnsi="Arial" w:cs="Arial"/>
          <w:sz w:val="24"/>
          <w:szCs w:val="24"/>
          <w:lang w:val="cy-GB"/>
        </w:rPr>
        <w:t xml:space="preserve">diwethaf </w:t>
      </w:r>
      <w:r w:rsidR="00E0040C" w:rsidRPr="00CB3F74">
        <w:rPr>
          <w:rFonts w:ascii="Arial" w:hAnsi="Arial" w:cs="Arial"/>
          <w:sz w:val="24"/>
          <w:szCs w:val="24"/>
          <w:lang w:val="cy-GB"/>
        </w:rPr>
        <w:t>wedi’i gael yn euog o unrhyw drosedd ac wedi’i ddedfrydu i garchar (boed wedi'i ohirio ai peidio) am gyfnod o 3 mis neu fwy heb yr opsiwn o ddirwy; neu</w:t>
      </w:r>
    </w:p>
    <w:p w14:paraId="010A6908" w14:textId="77777777" w:rsidR="00DA7E19" w:rsidRPr="00CB3F74" w:rsidRDefault="00A556A2" w:rsidP="00DA7E19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(</w:t>
      </w:r>
      <w:proofErr w:type="spellStart"/>
      <w:r>
        <w:rPr>
          <w:rFonts w:ascii="Arial" w:hAnsi="Arial" w:cs="Arial"/>
          <w:sz w:val="24"/>
          <w:szCs w:val="24"/>
          <w:lang w:val="cy-GB"/>
        </w:rPr>
        <w:t>ii</w:t>
      </w:r>
      <w:proofErr w:type="spellEnd"/>
      <w:r>
        <w:rPr>
          <w:rFonts w:ascii="Arial" w:hAnsi="Arial" w:cs="Arial"/>
          <w:sz w:val="24"/>
          <w:szCs w:val="24"/>
          <w:lang w:val="cy-GB"/>
        </w:rPr>
        <w:t xml:space="preserve">) </w:t>
      </w:r>
      <w:r w:rsidR="00E0040C" w:rsidRPr="00CB3F74">
        <w:rPr>
          <w:rFonts w:ascii="Arial" w:hAnsi="Arial" w:cs="Arial"/>
          <w:sz w:val="24"/>
          <w:szCs w:val="24"/>
          <w:lang w:val="cy-GB"/>
        </w:rPr>
        <w:t>yw'r person hwnnw o fewn yr 20 mlynedd diwethaf wedi'i gael yn euog o unrhyw drosedd ac wedi’i ddedfrydu i garchar am gyfnod o fwy na 2 ½ flynedd:</w:t>
      </w:r>
      <w:r w:rsidR="00DA7E19" w:rsidRPr="00CB3F74">
        <w:rPr>
          <w:rFonts w:ascii="Arial" w:hAnsi="Arial" w:cs="Arial"/>
          <w:sz w:val="24"/>
          <w:szCs w:val="24"/>
          <w:lang w:val="cy-GB"/>
        </w:rPr>
        <w:t xml:space="preserve"> </w:t>
      </w:r>
      <w:r w:rsidR="00E0040C" w:rsidRPr="00CB3F74">
        <w:rPr>
          <w:rFonts w:ascii="Arial" w:hAnsi="Arial" w:cs="Arial"/>
          <w:sz w:val="24"/>
          <w:szCs w:val="24"/>
          <w:lang w:val="cy-GB"/>
        </w:rPr>
        <w:t>neu</w:t>
      </w:r>
    </w:p>
    <w:p w14:paraId="076C1BB8" w14:textId="77777777" w:rsidR="00DA7E19" w:rsidRPr="00CB3F74" w:rsidRDefault="00A556A2" w:rsidP="00DA7E19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(</w:t>
      </w:r>
      <w:proofErr w:type="spellStart"/>
      <w:r>
        <w:rPr>
          <w:rFonts w:ascii="Arial" w:hAnsi="Arial" w:cs="Arial"/>
          <w:sz w:val="24"/>
          <w:szCs w:val="24"/>
          <w:lang w:val="cy-GB"/>
        </w:rPr>
        <w:t>iii</w:t>
      </w:r>
      <w:proofErr w:type="spellEnd"/>
      <w:r>
        <w:rPr>
          <w:rFonts w:ascii="Arial" w:hAnsi="Arial" w:cs="Arial"/>
          <w:sz w:val="24"/>
          <w:szCs w:val="24"/>
          <w:lang w:val="cy-GB"/>
        </w:rPr>
        <w:t xml:space="preserve">) bod y </w:t>
      </w:r>
      <w:r w:rsidR="00E0040C" w:rsidRPr="00CB3F74">
        <w:rPr>
          <w:rFonts w:ascii="Arial" w:hAnsi="Arial" w:cs="Arial"/>
          <w:sz w:val="24"/>
          <w:szCs w:val="24"/>
          <w:lang w:val="cy-GB"/>
        </w:rPr>
        <w:t>person hwnnw ar unrhyw adeg wedi’i gael yn euog o unrhyw drosedd ac wedi’i ddedfrydu i garchar o 5 mlynedd neu fwy.</w:t>
      </w:r>
    </w:p>
    <w:p w14:paraId="59702415" w14:textId="77777777" w:rsidR="00DA7E19" w:rsidRPr="00CB3F74" w:rsidRDefault="00E0040C" w:rsidP="00DA7E19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(b</w:t>
      </w:r>
      <w:r w:rsidR="00A556A2">
        <w:rPr>
          <w:rFonts w:ascii="Arial" w:hAnsi="Arial" w:cs="Arial"/>
          <w:sz w:val="24"/>
          <w:szCs w:val="24"/>
          <w:lang w:val="cy-GB"/>
        </w:rPr>
        <w:t xml:space="preserve">) </w:t>
      </w:r>
      <w:r w:rsidRPr="00CB3F74">
        <w:rPr>
          <w:rFonts w:ascii="Arial" w:hAnsi="Arial" w:cs="Arial"/>
          <w:sz w:val="24"/>
          <w:szCs w:val="24"/>
          <w:lang w:val="cy-GB"/>
        </w:rPr>
        <w:t xml:space="preserve">yw'r person hwnnw o fewn y 5 mlynedd </w:t>
      </w:r>
      <w:r w:rsidR="00A556A2">
        <w:rPr>
          <w:rFonts w:ascii="Arial" w:hAnsi="Arial" w:cs="Arial"/>
          <w:sz w:val="24"/>
          <w:szCs w:val="24"/>
          <w:lang w:val="cy-GB"/>
        </w:rPr>
        <w:t xml:space="preserve">diwethaf </w:t>
      </w:r>
      <w:r w:rsidRPr="00CB3F74">
        <w:rPr>
          <w:rFonts w:ascii="Arial" w:hAnsi="Arial" w:cs="Arial"/>
          <w:sz w:val="24"/>
          <w:szCs w:val="24"/>
          <w:lang w:val="cy-GB"/>
        </w:rPr>
        <w:t>wedi'i gael yn euog o dan Adran 547 Deddf Addysg 1996 (niwsans neu aflonyddwch ar safle addysgol) a ddigwyddodd ar safle’r ysgol ac wedi’i ddedfrydu i ddirwy.</w:t>
      </w:r>
      <w:r w:rsidR="00DA7E19" w:rsidRPr="00CB3F74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3E250E7C" w14:textId="77777777" w:rsidR="00DA7E19" w:rsidRPr="00CB3F74" w:rsidRDefault="00DA7E19" w:rsidP="00DA7E19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 xml:space="preserve">8.   </w:t>
      </w:r>
      <w:r w:rsidR="00E0040C" w:rsidRPr="00CB3F74">
        <w:rPr>
          <w:rFonts w:ascii="Arial" w:hAnsi="Arial" w:cs="Arial"/>
          <w:sz w:val="24"/>
          <w:szCs w:val="24"/>
          <w:lang w:val="cy-GB"/>
        </w:rPr>
        <w:t>yw’r person hwnnw’n llywodraethwr sydd wedi parhau i gael ei atal o'i swydd yn rhinwedd rheoliad 4 neu 5 o Reoliadau Llywodraethu Ysgolion a Gynhelir (Gofynion Hyfforddi ar gyfer Llywodraethwyr) (Cymru) 2013 am gyfnod di-dor o chwe mis, neu sydd eisoes wedi cael ei wahardd am fethu mynychu hyfforddiant angenrheidiol hyd nes ei fod wedi cwblhau'r hyfforddiant hwnnw.</w:t>
      </w:r>
      <w:r w:rsidRPr="00CB3F74">
        <w:rPr>
          <w:rFonts w:ascii="Arial" w:hAnsi="Arial" w:cs="Arial"/>
          <w:sz w:val="24"/>
          <w:szCs w:val="24"/>
          <w:lang w:val="cy-GB"/>
        </w:rPr>
        <w:t xml:space="preserve">  </w:t>
      </w:r>
    </w:p>
    <w:p w14:paraId="2EA98CE8" w14:textId="77777777" w:rsidR="00DA7E19" w:rsidRPr="00CB3F74" w:rsidRDefault="00DA7E19" w:rsidP="00DA7E19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398F5C4D" w14:textId="77777777" w:rsidR="00DA7E19" w:rsidRPr="00CB3F74" w:rsidRDefault="00E0040C" w:rsidP="00DA7E19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(Mae'r uchod yn grynodeb o ddarpariaethau Rheoliad 24 ac Atodlen 5 o Reoliadau Llywodraethu Ysgolion a Gynhelir (Cymru) 2005. Os ydych chi eisiau darllen y Rheoliadau, cysylltwch â'r Tîm Cefnogi Llywodraethwyr, Cyngor Bwrdeistref Sirol Wrecsam,</w:t>
      </w:r>
      <w:r w:rsidR="00A556A2">
        <w:rPr>
          <w:rFonts w:ascii="Arial" w:hAnsi="Arial" w:cs="Arial"/>
          <w:sz w:val="24"/>
          <w:szCs w:val="24"/>
          <w:lang w:val="cy-GB"/>
        </w:rPr>
        <w:t xml:space="preserve"> </w:t>
      </w:r>
      <w:r w:rsidRPr="00CB3F74">
        <w:rPr>
          <w:rFonts w:ascii="Arial" w:hAnsi="Arial" w:cs="Arial"/>
          <w:sz w:val="24"/>
          <w:szCs w:val="24"/>
          <w:lang w:val="cy-GB"/>
        </w:rPr>
        <w:t xml:space="preserve">3ydd Llawr, </w:t>
      </w:r>
      <w:proofErr w:type="spellStart"/>
      <w:r w:rsidR="00EA2C68" w:rsidRPr="00CB3F74">
        <w:rPr>
          <w:rFonts w:ascii="Arial" w:hAnsi="Arial" w:cs="Arial"/>
          <w:sz w:val="24"/>
          <w:szCs w:val="24"/>
          <w:lang w:val="cy-GB"/>
        </w:rPr>
        <w:t>Stryt</w:t>
      </w:r>
      <w:proofErr w:type="spellEnd"/>
      <w:r w:rsidR="00EA2C68" w:rsidRPr="00CB3F74">
        <w:rPr>
          <w:rFonts w:ascii="Arial" w:hAnsi="Arial" w:cs="Arial"/>
          <w:sz w:val="24"/>
          <w:szCs w:val="24"/>
          <w:lang w:val="cy-GB"/>
        </w:rPr>
        <w:t xml:space="preserve"> </w:t>
      </w:r>
      <w:r w:rsidRPr="00CB3F74">
        <w:rPr>
          <w:rFonts w:ascii="Arial" w:hAnsi="Arial" w:cs="Arial"/>
          <w:sz w:val="24"/>
          <w:szCs w:val="24"/>
          <w:lang w:val="cy-GB"/>
        </w:rPr>
        <w:t xml:space="preserve">y </w:t>
      </w:r>
      <w:proofErr w:type="spellStart"/>
      <w:r w:rsidRPr="00CB3F74">
        <w:rPr>
          <w:rFonts w:ascii="Arial" w:hAnsi="Arial" w:cs="Arial"/>
          <w:sz w:val="24"/>
          <w:szCs w:val="24"/>
          <w:lang w:val="cy-GB"/>
        </w:rPr>
        <w:t>Lampint</w:t>
      </w:r>
      <w:proofErr w:type="spellEnd"/>
      <w:r w:rsidR="00EA2C68" w:rsidRPr="00CB3F74">
        <w:rPr>
          <w:rFonts w:ascii="Arial" w:hAnsi="Arial" w:cs="Arial"/>
          <w:sz w:val="24"/>
          <w:szCs w:val="24"/>
          <w:lang w:val="cy-GB"/>
        </w:rPr>
        <w:t>,</w:t>
      </w:r>
      <w:r w:rsidRPr="00CB3F74">
        <w:rPr>
          <w:rFonts w:ascii="Arial" w:hAnsi="Arial" w:cs="Arial"/>
          <w:sz w:val="24"/>
          <w:szCs w:val="24"/>
          <w:lang w:val="cy-GB"/>
        </w:rPr>
        <w:t xml:space="preserve"> Wrecsam, LL11 1AR).</w:t>
      </w:r>
    </w:p>
    <w:p w14:paraId="4BD4BC68" w14:textId="77777777" w:rsidR="00DA7E19" w:rsidRPr="00CB3F74" w:rsidRDefault="00DA7E19" w:rsidP="00DA7E19">
      <w:pPr>
        <w:spacing w:after="200" w:line="276" w:lineRule="auto"/>
        <w:rPr>
          <w:rFonts w:ascii="Arial" w:hAnsi="Arial" w:cs="Arial"/>
          <w:b/>
          <w:color w:val="FF0000"/>
          <w:sz w:val="24"/>
          <w:szCs w:val="24"/>
          <w:u w:val="single"/>
          <w:lang w:val="cy-GB"/>
        </w:rPr>
      </w:pPr>
      <w:r w:rsidRPr="00CB3F74">
        <w:rPr>
          <w:rFonts w:ascii="Arial" w:hAnsi="Arial" w:cs="Arial"/>
          <w:b/>
          <w:sz w:val="24"/>
          <w:szCs w:val="24"/>
          <w:u w:val="single"/>
          <w:lang w:val="cy-GB"/>
        </w:rPr>
        <w:br w:type="page"/>
      </w:r>
    </w:p>
    <w:p w14:paraId="3B4CB1BB" w14:textId="77777777" w:rsidR="004A65E8" w:rsidRPr="00FC3F56" w:rsidRDefault="00FC3F56" w:rsidP="004A65E8">
      <w:pPr>
        <w:tabs>
          <w:tab w:val="left" w:pos="8080"/>
          <w:tab w:val="left" w:pos="8280"/>
        </w:tabs>
        <w:ind w:right="-61"/>
        <w:jc w:val="center"/>
        <w:rPr>
          <w:rFonts w:ascii="Arial" w:hAnsi="Arial" w:cs="Arial"/>
          <w:b/>
          <w:sz w:val="24"/>
          <w:szCs w:val="24"/>
          <w:u w:val="single"/>
          <w:lang w:val="cy-GB"/>
        </w:rPr>
      </w:pPr>
      <w:r w:rsidRPr="00FC3F56">
        <w:rPr>
          <w:rFonts w:ascii="Arial" w:hAnsi="Arial" w:cs="Arial"/>
          <w:b/>
          <w:sz w:val="24"/>
          <w:szCs w:val="24"/>
          <w:u w:val="single"/>
          <w:lang w:val="cy-GB"/>
        </w:rPr>
        <w:lastRenderedPageBreak/>
        <w:t>YSGOL BODHYFRYD</w:t>
      </w:r>
    </w:p>
    <w:p w14:paraId="084B2582" w14:textId="77777777" w:rsidR="004A65E8" w:rsidRPr="00CB3F74" w:rsidRDefault="00EA2C68" w:rsidP="004A65E8">
      <w:pPr>
        <w:tabs>
          <w:tab w:val="left" w:pos="8080"/>
          <w:tab w:val="left" w:pos="8280"/>
        </w:tabs>
        <w:ind w:right="-61"/>
        <w:jc w:val="center"/>
        <w:rPr>
          <w:rFonts w:ascii="Arial" w:hAnsi="Arial" w:cs="Arial"/>
          <w:b/>
          <w:sz w:val="24"/>
          <w:szCs w:val="24"/>
          <w:u w:val="single"/>
          <w:lang w:val="cy-GB"/>
        </w:rPr>
      </w:pPr>
      <w:r w:rsidRPr="00CB3F74">
        <w:rPr>
          <w:rFonts w:ascii="Arial" w:hAnsi="Arial" w:cs="Arial"/>
          <w:b/>
          <w:sz w:val="24"/>
          <w:szCs w:val="24"/>
          <w:u w:val="single"/>
          <w:lang w:val="cy-GB"/>
        </w:rPr>
        <w:t>ENWEBU RHIANT- LYWODRAETHWR</w:t>
      </w:r>
    </w:p>
    <w:p w14:paraId="45EAA625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55F4C2F0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29E767CD" w14:textId="77777777" w:rsidR="004A65E8" w:rsidRPr="00CB3F74" w:rsidRDefault="00EA2C6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RWYF AM ENWEBU:</w:t>
      </w:r>
      <w:r w:rsidR="004A65E8" w:rsidRPr="00CB3F74">
        <w:rPr>
          <w:rFonts w:ascii="Arial" w:hAnsi="Arial" w:cs="Arial"/>
          <w:sz w:val="24"/>
          <w:szCs w:val="24"/>
          <w:lang w:val="cy-GB"/>
        </w:rPr>
        <w:t xml:space="preserve">   __________________________________________</w:t>
      </w:r>
    </w:p>
    <w:p w14:paraId="2D85EB8E" w14:textId="77777777" w:rsidR="004A65E8" w:rsidRPr="00CB3F74" w:rsidRDefault="00EA2C6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 xml:space="preserve">fel Rhiant-lywodraethwr Ysgol </w:t>
      </w:r>
      <w:r w:rsidR="00FC3F56">
        <w:rPr>
          <w:rFonts w:ascii="Arial" w:hAnsi="Arial" w:cs="Arial"/>
          <w:sz w:val="24"/>
          <w:szCs w:val="24"/>
          <w:lang w:val="cy-GB"/>
        </w:rPr>
        <w:t>Bodhyfryd</w:t>
      </w:r>
      <w:r w:rsidRPr="00CB3F74">
        <w:rPr>
          <w:rFonts w:ascii="Arial" w:hAnsi="Arial" w:cs="Arial"/>
          <w:sz w:val="24"/>
          <w:szCs w:val="24"/>
          <w:lang w:val="cy-GB"/>
        </w:rPr>
        <w:t>.</w:t>
      </w:r>
    </w:p>
    <w:p w14:paraId="05AA7663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778C7899" w14:textId="77777777" w:rsidR="004A65E8" w:rsidRPr="00CB3F74" w:rsidRDefault="00EA2C6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Llofnod y Cynigydd: _____________________________________________</w:t>
      </w:r>
    </w:p>
    <w:p w14:paraId="62FB6E1B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62BBEAA2" w14:textId="77777777" w:rsidR="004A65E8" w:rsidRPr="00CB3F74" w:rsidRDefault="00EA2C6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Cyfeiriad:__________________________________________________________________</w:t>
      </w:r>
    </w:p>
    <w:p w14:paraId="5E25271C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525A4A57" w14:textId="77777777" w:rsidR="004A65E8" w:rsidRPr="00CB3F74" w:rsidRDefault="00EA2C6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Rhiant:</w:t>
      </w:r>
      <w:r w:rsidR="004A65E8" w:rsidRPr="00CB3F74">
        <w:rPr>
          <w:rFonts w:ascii="Arial" w:hAnsi="Arial" w:cs="Arial"/>
          <w:sz w:val="24"/>
          <w:szCs w:val="24"/>
          <w:lang w:val="cy-GB"/>
        </w:rPr>
        <w:t xml:space="preserve"> </w:t>
      </w:r>
      <w:r w:rsidRPr="00CB3F74">
        <w:rPr>
          <w:rFonts w:ascii="Arial" w:hAnsi="Arial" w:cs="Arial"/>
          <w:sz w:val="24"/>
          <w:szCs w:val="24"/>
          <w:lang w:val="cy-GB"/>
        </w:rPr>
        <w:t>_______________________________________ Blwyddyn:</w:t>
      </w:r>
      <w:r w:rsidR="004A65E8" w:rsidRPr="00CB3F74">
        <w:rPr>
          <w:rFonts w:ascii="Arial" w:hAnsi="Arial" w:cs="Arial"/>
          <w:sz w:val="24"/>
          <w:szCs w:val="24"/>
          <w:lang w:val="cy-GB"/>
        </w:rPr>
        <w:t xml:space="preserve"> ___________</w:t>
      </w:r>
    </w:p>
    <w:p w14:paraId="6CE2DE65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567AAD05" w14:textId="77777777" w:rsidR="004A65E8" w:rsidRPr="00CB3F74" w:rsidRDefault="00EA2C6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Llofnod yr eilydd:</w:t>
      </w:r>
      <w:r w:rsidR="004A65E8" w:rsidRPr="00CB3F74">
        <w:rPr>
          <w:rFonts w:ascii="Arial" w:hAnsi="Arial" w:cs="Arial"/>
          <w:sz w:val="24"/>
          <w:szCs w:val="24"/>
          <w:lang w:val="cy-GB"/>
        </w:rPr>
        <w:t xml:space="preserve"> :_____________________________________________</w:t>
      </w:r>
    </w:p>
    <w:p w14:paraId="3B4C7B0C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00195A39" w14:textId="77777777" w:rsidR="004A65E8" w:rsidRPr="00CB3F74" w:rsidRDefault="00EA2C6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Cyfeiriad:__________________________________________________________________</w:t>
      </w:r>
    </w:p>
    <w:p w14:paraId="67A6EE88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0A19CF99" w14:textId="77777777" w:rsidR="004A65E8" w:rsidRPr="00CB3F74" w:rsidRDefault="00EA2C6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Rhiant:</w:t>
      </w:r>
      <w:r w:rsidR="004A65E8" w:rsidRPr="00CB3F74">
        <w:rPr>
          <w:rFonts w:ascii="Arial" w:hAnsi="Arial" w:cs="Arial"/>
          <w:sz w:val="24"/>
          <w:szCs w:val="24"/>
          <w:lang w:val="cy-GB"/>
        </w:rPr>
        <w:t xml:space="preserve"> </w:t>
      </w:r>
      <w:r w:rsidRPr="00CB3F74">
        <w:rPr>
          <w:rFonts w:ascii="Arial" w:hAnsi="Arial" w:cs="Arial"/>
          <w:sz w:val="24"/>
          <w:szCs w:val="24"/>
          <w:lang w:val="cy-GB"/>
        </w:rPr>
        <w:t>_______________________________________ Blwyddyn:</w:t>
      </w:r>
      <w:r w:rsidR="004A65E8" w:rsidRPr="00CB3F74">
        <w:rPr>
          <w:rFonts w:ascii="Arial" w:hAnsi="Arial" w:cs="Arial"/>
          <w:sz w:val="24"/>
          <w:szCs w:val="24"/>
          <w:lang w:val="cy-GB"/>
        </w:rPr>
        <w:t xml:space="preserve"> ___________</w:t>
      </w:r>
    </w:p>
    <w:p w14:paraId="1B3DC8D2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2C4DE885" w14:textId="77777777" w:rsidR="004A65E8" w:rsidRPr="00CB3F74" w:rsidRDefault="00EA2C6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CANIATÂD YR ENWEBAI</w:t>
      </w:r>
    </w:p>
    <w:p w14:paraId="43DE140D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39B4197B" w14:textId="77777777" w:rsidR="004A65E8" w:rsidRPr="00CB3F74" w:rsidRDefault="00EA2C6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Rwyf i _____________________________________________________________</w:t>
      </w:r>
      <w:r w:rsidR="004A65E8" w:rsidRPr="00CB3F74">
        <w:rPr>
          <w:rFonts w:ascii="Arial" w:hAnsi="Arial" w:cs="Arial"/>
          <w:sz w:val="24"/>
          <w:szCs w:val="24"/>
          <w:lang w:val="cy-GB"/>
        </w:rPr>
        <w:t xml:space="preserve">  </w:t>
      </w:r>
    </w:p>
    <w:p w14:paraId="4D424698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029B16EE" w14:textId="77777777" w:rsidR="004A65E8" w:rsidRPr="00CB3F74" w:rsidRDefault="00EA2C6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sef Rhiant: ______________________________ Blwyddyn ____________</w:t>
      </w:r>
    </w:p>
    <w:p w14:paraId="12CB568C" w14:textId="77777777" w:rsidR="004A65E8" w:rsidRPr="00CB3F74" w:rsidRDefault="00EA2C6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yn derbyn yr enwebiad.</w:t>
      </w:r>
    </w:p>
    <w:p w14:paraId="1DC3E12D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7EA23B2F" w14:textId="77777777" w:rsidR="004A65E8" w:rsidRPr="00CB3F74" w:rsidRDefault="00EA2C6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Llofnodwyd:</w:t>
      </w:r>
      <w:r w:rsidR="004A65E8" w:rsidRPr="00CB3F74">
        <w:rPr>
          <w:rFonts w:ascii="Arial" w:hAnsi="Arial" w:cs="Arial"/>
          <w:sz w:val="24"/>
          <w:szCs w:val="24"/>
          <w:lang w:val="cy-GB"/>
        </w:rPr>
        <w:t xml:space="preserve">  ________________________________________________________</w:t>
      </w:r>
    </w:p>
    <w:p w14:paraId="30C570FD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218C5794" w14:textId="77777777" w:rsidR="004A65E8" w:rsidRPr="00CB3F74" w:rsidRDefault="00EA2C6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Cyfeiriad:</w:t>
      </w:r>
      <w:r w:rsidR="004A65E8" w:rsidRPr="00CB3F74">
        <w:rPr>
          <w:rFonts w:ascii="Arial" w:hAnsi="Arial" w:cs="Arial"/>
          <w:sz w:val="24"/>
          <w:szCs w:val="24"/>
          <w:lang w:val="cy-GB"/>
        </w:rPr>
        <w:t xml:space="preserve"> ________________________________________________________</w:t>
      </w:r>
    </w:p>
    <w:p w14:paraId="20088F0D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0364A7BD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----------------------------------------------------------------------------------------------------------</w:t>
      </w:r>
    </w:p>
    <w:p w14:paraId="4783B21C" w14:textId="77777777" w:rsidR="004A65E8" w:rsidRPr="00CB3F74" w:rsidRDefault="00EA2C6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HUNAN-ENWEBU</w:t>
      </w:r>
    </w:p>
    <w:p w14:paraId="2254BBB5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27B1D8EF" w14:textId="77777777" w:rsidR="004A65E8" w:rsidRPr="00CB3F74" w:rsidRDefault="00EA2C6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Rwyf i _____________________________________________________________</w:t>
      </w:r>
      <w:r w:rsidR="004A65E8" w:rsidRPr="00CB3F74">
        <w:rPr>
          <w:rFonts w:ascii="Arial" w:hAnsi="Arial" w:cs="Arial"/>
          <w:sz w:val="24"/>
          <w:szCs w:val="24"/>
          <w:lang w:val="cy-GB"/>
        </w:rPr>
        <w:t xml:space="preserve">  </w:t>
      </w:r>
    </w:p>
    <w:p w14:paraId="6CDC1BEB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5327F111" w14:textId="77777777" w:rsidR="004A65E8" w:rsidRPr="00CB3F74" w:rsidRDefault="00EA2C6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sef Rhiant:</w:t>
      </w:r>
      <w:r w:rsidR="004A65E8" w:rsidRPr="00CB3F74">
        <w:rPr>
          <w:rFonts w:ascii="Arial" w:hAnsi="Arial" w:cs="Arial"/>
          <w:sz w:val="24"/>
          <w:szCs w:val="24"/>
          <w:lang w:val="cy-GB"/>
        </w:rPr>
        <w:t xml:space="preserve"> </w:t>
      </w:r>
      <w:r w:rsidRPr="00CB3F74">
        <w:rPr>
          <w:rFonts w:ascii="Arial" w:hAnsi="Arial" w:cs="Arial"/>
          <w:sz w:val="24"/>
          <w:szCs w:val="24"/>
          <w:lang w:val="cy-GB"/>
        </w:rPr>
        <w:t>_______________________________________ Blwyddyn____________</w:t>
      </w:r>
    </w:p>
    <w:p w14:paraId="3E580C31" w14:textId="77777777" w:rsidR="004A65E8" w:rsidRPr="00CB3F74" w:rsidRDefault="00EA2C6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yn dymuno enwebu fy hun.</w:t>
      </w:r>
    </w:p>
    <w:p w14:paraId="52D886AC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57B34A47" w14:textId="77777777" w:rsidR="004A65E8" w:rsidRPr="00CB3F74" w:rsidRDefault="00EA2C6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Llofnodwyd:</w:t>
      </w:r>
      <w:r w:rsidR="004A65E8" w:rsidRPr="00CB3F74">
        <w:rPr>
          <w:rFonts w:ascii="Arial" w:hAnsi="Arial" w:cs="Arial"/>
          <w:sz w:val="24"/>
          <w:szCs w:val="24"/>
          <w:lang w:val="cy-GB"/>
        </w:rPr>
        <w:t xml:space="preserve">  ________________________________________________________</w:t>
      </w:r>
    </w:p>
    <w:p w14:paraId="14355ED0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5E82FCF2" w14:textId="77777777" w:rsidR="004A65E8" w:rsidRPr="00CB3F74" w:rsidRDefault="00EA2C6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Cyfeiriad:</w:t>
      </w:r>
      <w:r w:rsidR="004A65E8" w:rsidRPr="00CB3F74">
        <w:rPr>
          <w:rFonts w:ascii="Arial" w:hAnsi="Arial" w:cs="Arial"/>
          <w:sz w:val="24"/>
          <w:szCs w:val="24"/>
          <w:lang w:val="cy-GB"/>
        </w:rPr>
        <w:t xml:space="preserve"> ________________________________________________________</w:t>
      </w:r>
    </w:p>
    <w:p w14:paraId="622EB045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342D3789" w14:textId="77777777" w:rsidR="00DA7E19" w:rsidRPr="00CB3F74" w:rsidRDefault="00EA2C68" w:rsidP="004A65E8">
      <w:pPr>
        <w:tabs>
          <w:tab w:val="left" w:pos="8080"/>
          <w:tab w:val="left" w:pos="8280"/>
        </w:tabs>
        <w:ind w:right="-61"/>
        <w:jc w:val="center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Mae datganiad personol byr yn *amgaeedig / yn cael ei anfon ar wahân</w:t>
      </w:r>
      <w:r w:rsidR="004A65E8" w:rsidRPr="00CB3F74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45B84EE6" w14:textId="77777777" w:rsidR="004A65E8" w:rsidRPr="00CB3F74" w:rsidRDefault="00EA2C68" w:rsidP="004A65E8">
      <w:pPr>
        <w:tabs>
          <w:tab w:val="left" w:pos="8080"/>
          <w:tab w:val="left" w:pos="8280"/>
        </w:tabs>
        <w:ind w:right="-61"/>
        <w:jc w:val="center"/>
        <w:rPr>
          <w:rFonts w:ascii="Arial" w:hAnsi="Arial" w:cs="Arial"/>
          <w:sz w:val="24"/>
          <w:szCs w:val="24"/>
          <w:lang w:val="cy-GB"/>
        </w:rPr>
      </w:pPr>
      <w:r w:rsidRPr="00CB3F74">
        <w:rPr>
          <w:rFonts w:ascii="Arial" w:hAnsi="Arial" w:cs="Arial"/>
          <w:sz w:val="24"/>
          <w:szCs w:val="24"/>
          <w:lang w:val="cy-GB"/>
        </w:rPr>
        <w:t>erbyn y dyddiad cau / ddim yn cael ei ddarparu.</w:t>
      </w:r>
      <w:r w:rsidR="004A65E8" w:rsidRPr="00CB3F74">
        <w:rPr>
          <w:rFonts w:ascii="Arial" w:hAnsi="Arial" w:cs="Arial"/>
          <w:sz w:val="24"/>
          <w:szCs w:val="24"/>
          <w:lang w:val="cy-GB"/>
        </w:rPr>
        <w:t xml:space="preserve"> </w:t>
      </w:r>
      <w:r w:rsidRPr="00CB3F74">
        <w:rPr>
          <w:rFonts w:ascii="Arial" w:hAnsi="Arial" w:cs="Arial"/>
          <w:sz w:val="24"/>
          <w:szCs w:val="24"/>
          <w:lang w:val="cy-GB"/>
        </w:rPr>
        <w:t>(*dileer fel y bo'n briodol)</w:t>
      </w:r>
    </w:p>
    <w:p w14:paraId="4AB79603" w14:textId="77777777" w:rsidR="004A65E8" w:rsidRPr="00CB3F74" w:rsidRDefault="004A65E8" w:rsidP="004A65E8">
      <w:pPr>
        <w:tabs>
          <w:tab w:val="left" w:pos="8080"/>
          <w:tab w:val="left" w:pos="8280"/>
        </w:tabs>
        <w:ind w:right="-61"/>
        <w:rPr>
          <w:rFonts w:ascii="Arial" w:hAnsi="Arial" w:cs="Arial"/>
          <w:sz w:val="24"/>
          <w:szCs w:val="24"/>
          <w:lang w:val="cy-GB"/>
        </w:rPr>
      </w:pPr>
    </w:p>
    <w:p w14:paraId="0002BD5F" w14:textId="2463E2DC" w:rsidR="004A65E8" w:rsidRPr="00CB3F74" w:rsidRDefault="00EA2C68" w:rsidP="004A65E8">
      <w:pPr>
        <w:tabs>
          <w:tab w:val="left" w:pos="8080"/>
          <w:tab w:val="left" w:pos="8280"/>
        </w:tabs>
        <w:ind w:right="-61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CB3F74">
        <w:rPr>
          <w:rFonts w:ascii="Arial" w:hAnsi="Arial" w:cs="Arial"/>
          <w:b/>
          <w:sz w:val="24"/>
          <w:szCs w:val="24"/>
          <w:lang w:val="cy-GB"/>
        </w:rPr>
        <w:t>ENWEBIADAU I DDOD I LAW ERBYN</w:t>
      </w:r>
      <w:r w:rsidRPr="00E803C4">
        <w:rPr>
          <w:rFonts w:ascii="Arial" w:hAnsi="Arial" w:cs="Arial"/>
          <w:b/>
          <w:sz w:val="24"/>
          <w:szCs w:val="24"/>
          <w:lang w:val="cy-GB"/>
        </w:rPr>
        <w:t>:</w:t>
      </w:r>
      <w:r w:rsidR="004A65E8" w:rsidRPr="00E803C4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="00E803C4">
        <w:rPr>
          <w:rFonts w:ascii="Arial" w:hAnsi="Arial" w:cs="Arial"/>
          <w:b/>
          <w:sz w:val="24"/>
          <w:szCs w:val="24"/>
          <w:lang w:val="cy-GB"/>
        </w:rPr>
        <w:t>5</w:t>
      </w:r>
      <w:r w:rsidR="00FC3F56" w:rsidRPr="00E803C4">
        <w:rPr>
          <w:rFonts w:ascii="Arial" w:hAnsi="Arial" w:cs="Arial"/>
          <w:b/>
          <w:sz w:val="24"/>
          <w:szCs w:val="24"/>
          <w:lang w:val="cy-GB"/>
        </w:rPr>
        <w:t xml:space="preserve"> o’r gloch Dydd </w:t>
      </w:r>
      <w:r w:rsidR="008C518C">
        <w:rPr>
          <w:rFonts w:ascii="Arial" w:hAnsi="Arial" w:cs="Arial"/>
          <w:b/>
          <w:sz w:val="24"/>
          <w:szCs w:val="24"/>
          <w:lang w:val="cy-GB"/>
        </w:rPr>
        <w:t xml:space="preserve">Iau, </w:t>
      </w:r>
      <w:r w:rsidR="000C501A">
        <w:rPr>
          <w:rFonts w:ascii="Arial" w:hAnsi="Arial" w:cs="Arial"/>
          <w:b/>
          <w:sz w:val="24"/>
          <w:szCs w:val="24"/>
          <w:lang w:val="cy-GB"/>
        </w:rPr>
        <w:t>y</w:t>
      </w:r>
      <w:r w:rsidR="005E67CA">
        <w:rPr>
          <w:rFonts w:ascii="Arial" w:hAnsi="Arial" w:cs="Arial"/>
          <w:b/>
          <w:sz w:val="24"/>
          <w:szCs w:val="24"/>
          <w:lang w:val="cy-GB"/>
        </w:rPr>
        <w:t xml:space="preserve"> 12fed o Fawrth</w:t>
      </w:r>
    </w:p>
    <w:p w14:paraId="0427958B" w14:textId="77777777" w:rsidR="00D476A1" w:rsidRPr="00CB3F74" w:rsidRDefault="00EA2C68" w:rsidP="00CB03AC">
      <w:pPr>
        <w:tabs>
          <w:tab w:val="left" w:pos="8080"/>
          <w:tab w:val="left" w:pos="8280"/>
        </w:tabs>
        <w:ind w:right="-61"/>
        <w:jc w:val="center"/>
        <w:rPr>
          <w:lang w:val="cy-GB"/>
        </w:rPr>
      </w:pPr>
      <w:r w:rsidRPr="00CB3F74">
        <w:rPr>
          <w:rFonts w:ascii="Arial" w:hAnsi="Arial" w:cs="Arial"/>
          <w:lang w:val="cy-GB"/>
        </w:rPr>
        <w:t>Mae'r Rheoliadau yn datgan:</w:t>
      </w:r>
      <w:r w:rsidR="004A65E8" w:rsidRPr="00CB3F74">
        <w:rPr>
          <w:rFonts w:ascii="Arial" w:hAnsi="Arial" w:cs="Arial"/>
          <w:lang w:val="cy-GB"/>
        </w:rPr>
        <w:t xml:space="preserve">  </w:t>
      </w:r>
      <w:r w:rsidRPr="00CB3F74">
        <w:rPr>
          <w:rFonts w:ascii="Arial" w:hAnsi="Arial" w:cs="Arial"/>
          <w:lang w:val="cy-GB"/>
        </w:rPr>
        <w:t>“Bydd enwebiadau yn cael eu gwneud ar ffurflen ddynodedig a fydd yn cael ei dychwelyd i'r ysgol ar neu cyn y dyddiad a nodwyd.</w:t>
      </w:r>
      <w:r w:rsidR="004A65E8" w:rsidRPr="00CB3F74">
        <w:rPr>
          <w:rFonts w:ascii="Arial" w:hAnsi="Arial" w:cs="Arial"/>
          <w:lang w:val="cy-GB"/>
        </w:rPr>
        <w:t xml:space="preserve">  </w:t>
      </w:r>
      <w:bookmarkEnd w:id="0"/>
      <w:r w:rsidRPr="00CB3F74">
        <w:rPr>
          <w:rFonts w:ascii="Arial" w:hAnsi="Arial" w:cs="Arial"/>
          <w:lang w:val="cy-GB"/>
        </w:rPr>
        <w:t>Bydd enwebiadau a ddaw i law ar ôl y dyddiad hwnnw yn annilys.</w:t>
      </w:r>
      <w:bookmarkStart w:id="1" w:name="cysill"/>
      <w:bookmarkEnd w:id="1"/>
    </w:p>
    <w:sectPr w:rsidR="00D476A1" w:rsidRPr="00CB3F74" w:rsidSect="008A6F92">
      <w:pgSz w:w="12240" w:h="15840"/>
      <w:pgMar w:top="709" w:right="1151" w:bottom="1618" w:left="1151" w:header="431" w:footer="6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71A87" w14:textId="77777777" w:rsidR="008A6F92" w:rsidRDefault="008A6F92" w:rsidP="004A65E8">
      <w:r>
        <w:separator/>
      </w:r>
    </w:p>
  </w:endnote>
  <w:endnote w:type="continuationSeparator" w:id="0">
    <w:p w14:paraId="097BB7E7" w14:textId="77777777" w:rsidR="008A6F92" w:rsidRDefault="008A6F92" w:rsidP="004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7B62" w14:textId="77777777" w:rsidR="008A6F92" w:rsidRDefault="008A6F92" w:rsidP="004A65E8">
      <w:r>
        <w:separator/>
      </w:r>
    </w:p>
  </w:footnote>
  <w:footnote w:type="continuationSeparator" w:id="0">
    <w:p w14:paraId="1FF9EF3A" w14:textId="77777777" w:rsidR="008A6F92" w:rsidRDefault="008A6F92" w:rsidP="004A6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808BB"/>
    <w:multiLevelType w:val="hybridMultilevel"/>
    <w:tmpl w:val="2432F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97EE3"/>
    <w:multiLevelType w:val="hybridMultilevel"/>
    <w:tmpl w:val="1A62A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144630">
    <w:abstractNumId w:val="1"/>
  </w:num>
  <w:num w:numId="2" w16cid:durableId="200411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5E8"/>
    <w:rsid w:val="00006014"/>
    <w:rsid w:val="0001398D"/>
    <w:rsid w:val="000C501A"/>
    <w:rsid w:val="000D6578"/>
    <w:rsid w:val="000E284E"/>
    <w:rsid w:val="00172E61"/>
    <w:rsid w:val="002267D1"/>
    <w:rsid w:val="0027161B"/>
    <w:rsid w:val="002739C4"/>
    <w:rsid w:val="002A2EE1"/>
    <w:rsid w:val="00375656"/>
    <w:rsid w:val="00402393"/>
    <w:rsid w:val="00405829"/>
    <w:rsid w:val="00406227"/>
    <w:rsid w:val="004A65E8"/>
    <w:rsid w:val="004C1A46"/>
    <w:rsid w:val="004C20FB"/>
    <w:rsid w:val="0051466A"/>
    <w:rsid w:val="0052661E"/>
    <w:rsid w:val="00551796"/>
    <w:rsid w:val="005B38A9"/>
    <w:rsid w:val="005E67CA"/>
    <w:rsid w:val="005F4B78"/>
    <w:rsid w:val="00633737"/>
    <w:rsid w:val="00681E4A"/>
    <w:rsid w:val="006F332A"/>
    <w:rsid w:val="00721CBB"/>
    <w:rsid w:val="0075606A"/>
    <w:rsid w:val="007D3174"/>
    <w:rsid w:val="0081300B"/>
    <w:rsid w:val="00847D09"/>
    <w:rsid w:val="008725F9"/>
    <w:rsid w:val="0088226B"/>
    <w:rsid w:val="008A6F92"/>
    <w:rsid w:val="008A798E"/>
    <w:rsid w:val="008C518C"/>
    <w:rsid w:val="009315F2"/>
    <w:rsid w:val="009421AC"/>
    <w:rsid w:val="009A03FF"/>
    <w:rsid w:val="009F580C"/>
    <w:rsid w:val="00A02078"/>
    <w:rsid w:val="00A46B02"/>
    <w:rsid w:val="00A475E4"/>
    <w:rsid w:val="00A556A2"/>
    <w:rsid w:val="00A67ECE"/>
    <w:rsid w:val="00A94409"/>
    <w:rsid w:val="00AD0BC1"/>
    <w:rsid w:val="00AD5EBC"/>
    <w:rsid w:val="00B02782"/>
    <w:rsid w:val="00BB2EC3"/>
    <w:rsid w:val="00BF289E"/>
    <w:rsid w:val="00C17786"/>
    <w:rsid w:val="00C46C5B"/>
    <w:rsid w:val="00C83F00"/>
    <w:rsid w:val="00CA0807"/>
    <w:rsid w:val="00CB03AC"/>
    <w:rsid w:val="00CB3F74"/>
    <w:rsid w:val="00CF03A7"/>
    <w:rsid w:val="00CF64D8"/>
    <w:rsid w:val="00D476A1"/>
    <w:rsid w:val="00DA7E19"/>
    <w:rsid w:val="00DD3321"/>
    <w:rsid w:val="00E0040C"/>
    <w:rsid w:val="00E803C4"/>
    <w:rsid w:val="00EA2453"/>
    <w:rsid w:val="00EA2C68"/>
    <w:rsid w:val="00ED4880"/>
    <w:rsid w:val="00EE7B8A"/>
    <w:rsid w:val="00F50F71"/>
    <w:rsid w:val="00F717D6"/>
    <w:rsid w:val="00FC3F56"/>
    <w:rsid w:val="00F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F0120"/>
  <w15:docId w15:val="{93742234-F8FF-4F95-B331-84A8F701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A65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A65E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A65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5E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81E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71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xs1">
    <w:name w:val="x_s1"/>
    <w:basedOn w:val="DefaultParagraphFont"/>
    <w:rsid w:val="00756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1353</Words>
  <Characters>7523</Characters>
  <Application>Microsoft Office Word</Application>
  <DocSecurity>0</DocSecurity>
  <Lines>188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Brown</dc:creator>
  <cp:lastModifiedBy>N Davies (Ysgol Bodhyfryd)</cp:lastModifiedBy>
  <cp:revision>2</cp:revision>
  <cp:lastPrinted>2023-09-14T08:41:00Z</cp:lastPrinted>
  <dcterms:created xsi:type="dcterms:W3CDTF">2026-02-05T14:02:00Z</dcterms:created>
  <dcterms:modified xsi:type="dcterms:W3CDTF">2026-02-05T14:02:00Z</dcterms:modified>
</cp:coreProperties>
</file>