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D1" w:rsidRDefault="00FA0AD1" w:rsidP="00015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13.12.21</w:t>
      </w:r>
    </w:p>
    <w:p w:rsidR="00FA0AD1" w:rsidRDefault="00FA0AD1" w:rsidP="00015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5E0D70" w:rsidRPr="00015238" w:rsidRDefault="00C30E98" w:rsidP="00015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238">
        <w:rPr>
          <w:rFonts w:ascii="Arial" w:hAnsi="Arial" w:cs="Arial"/>
          <w:lang w:val="cy-GB"/>
        </w:rPr>
        <w:t>Annwyl Riant/Ofalwr</w:t>
      </w:r>
    </w:p>
    <w:p w:rsidR="005E0D70" w:rsidRPr="009B168D" w:rsidRDefault="005E0D70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D70" w:rsidRPr="00015238" w:rsidRDefault="00C30E98" w:rsidP="00015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238">
        <w:rPr>
          <w:rFonts w:ascii="Arial" w:hAnsi="Arial" w:cs="Arial"/>
          <w:lang w:val="cy-GB"/>
        </w:rPr>
        <w:t>Hoffwn gymryd y cyfle hwn i ddiolch i chi am eich cefnogaeth a rhannu’r wybodaeth ddiweddaraf â chi am drefniadau diwedd y tymor. Mae’r cyfnod hwn yn parhau i fod yn anodd iawn i bawb yn y gymuned ar draws Wr</w:t>
      </w:r>
      <w:r w:rsidR="00015238" w:rsidRPr="00015238">
        <w:rPr>
          <w:rFonts w:ascii="Arial" w:hAnsi="Arial" w:cs="Arial"/>
          <w:lang w:val="cy-GB"/>
        </w:rPr>
        <w:t>ecsam ac fe wyddom o</w:t>
      </w:r>
      <w:r w:rsidRPr="00015238">
        <w:rPr>
          <w:rFonts w:ascii="Arial" w:hAnsi="Arial" w:cs="Arial"/>
          <w:lang w:val="cy-GB"/>
        </w:rPr>
        <w:t xml:space="preserve">ll fod Covid-19 wedi cael effaith sylweddol ar sawl agwedd o’n bywydau. </w:t>
      </w:r>
    </w:p>
    <w:p w:rsidR="009B168D" w:rsidRPr="009B168D" w:rsidRDefault="009B168D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0948" w:rsidRDefault="00C30E98" w:rsidP="00015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238">
        <w:rPr>
          <w:rFonts w:ascii="Arial" w:hAnsi="Arial" w:cs="Arial"/>
          <w:lang w:val="cy-GB"/>
        </w:rPr>
        <w:t>Er ein bod wedi dyc</w:t>
      </w:r>
      <w:r w:rsidR="00015238" w:rsidRPr="00015238">
        <w:rPr>
          <w:rFonts w:ascii="Arial" w:hAnsi="Arial" w:cs="Arial"/>
          <w:lang w:val="cy-GB"/>
        </w:rPr>
        <w:t>hwelyd i ddysgu wyneb yn wyneb</w:t>
      </w:r>
      <w:r w:rsidRPr="00015238">
        <w:rPr>
          <w:rFonts w:ascii="Arial" w:hAnsi="Arial" w:cs="Arial"/>
          <w:lang w:val="cy-GB"/>
        </w:rPr>
        <w:t xml:space="preserve"> ddechrau mis Medi, drwy gydol y tymor, mae Covid-19 wedi parhau i amharu ar addysg nifer o ddisgyblion ar draws ysgolion yn Wrecsam wrth i ni geisio rheoli’r effaith mewn sawl ffordd wahanol.</w:t>
      </w:r>
      <w:r w:rsidR="005070E8" w:rsidRPr="00015238">
        <w:rPr>
          <w:rFonts w:ascii="Arial" w:hAnsi="Arial" w:cs="Arial"/>
        </w:rPr>
        <w:t xml:space="preserve"> </w:t>
      </w:r>
      <w:r w:rsidR="005070E8">
        <w:rPr>
          <w:rFonts w:ascii="Arial" w:hAnsi="Arial" w:cs="Arial"/>
        </w:rPr>
        <w:t xml:space="preserve"> </w:t>
      </w:r>
    </w:p>
    <w:p w:rsidR="00450948" w:rsidRDefault="00450948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0797" w:rsidRPr="00015238" w:rsidRDefault="00C30E98" w:rsidP="00015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238">
        <w:rPr>
          <w:rFonts w:ascii="Arial" w:hAnsi="Arial" w:cs="Arial"/>
          <w:lang w:val="cy-GB"/>
        </w:rPr>
        <w:t xml:space="preserve">Yn ddiweddar, rydym wedi gweld cynnydd yn nifer yr achosion positif o Covid-19 ymhlith plant ac oedolion ym Mwrdeistref Sirol Wrecsam. O ganlyniad, bu’n rhaid i nifer o blant a phobl ifanc </w:t>
      </w:r>
      <w:r w:rsidR="00015238" w:rsidRPr="00015238">
        <w:rPr>
          <w:rFonts w:ascii="Arial" w:hAnsi="Arial" w:cs="Arial"/>
          <w:lang w:val="cy-GB"/>
        </w:rPr>
        <w:t>hunan</w:t>
      </w:r>
      <w:r w:rsidRPr="00015238">
        <w:rPr>
          <w:rFonts w:ascii="Arial" w:hAnsi="Arial" w:cs="Arial"/>
          <w:lang w:val="cy-GB"/>
        </w:rPr>
        <w:t>ynysu a mynd am brofion PCR.</w:t>
      </w:r>
      <w:r w:rsidR="005070E8" w:rsidRPr="00015238">
        <w:rPr>
          <w:rFonts w:ascii="Arial" w:hAnsi="Arial" w:cs="Arial"/>
        </w:rPr>
        <w:t xml:space="preserve"> </w:t>
      </w:r>
      <w:r w:rsidR="005E0D70" w:rsidRPr="009B168D">
        <w:rPr>
          <w:rFonts w:ascii="Arial" w:hAnsi="Arial" w:cs="Arial"/>
        </w:rPr>
        <w:t xml:space="preserve"> </w:t>
      </w:r>
      <w:r w:rsidRPr="00015238">
        <w:rPr>
          <w:rFonts w:ascii="Arial" w:hAnsi="Arial" w:cs="Arial"/>
          <w:lang w:val="cy-GB"/>
        </w:rPr>
        <w:t>Yn anffodus, wrth i wyliau’r Nadolig nesáu, mae achosion yn parhau i gynyddu. Rydym hefyd yn ymwybodol y byddai unrhyw achosion positif a gaiff eu nodi yn yr wythnos nesaf yn arwain at unigolion yn gorfod hunanynsyu dros gyfnod y Nadolig, gan gynnwys Dydd Nadolig.</w:t>
      </w:r>
      <w:r w:rsidR="005070E8" w:rsidRPr="00015238">
        <w:rPr>
          <w:rFonts w:ascii="Arial" w:hAnsi="Arial" w:cs="Arial"/>
        </w:rPr>
        <w:t xml:space="preserve"> </w:t>
      </w:r>
      <w:r w:rsidR="005070E8">
        <w:rPr>
          <w:rFonts w:ascii="Arial" w:hAnsi="Arial" w:cs="Arial"/>
        </w:rPr>
        <w:t xml:space="preserve"> </w:t>
      </w:r>
      <w:r w:rsidRPr="00015238">
        <w:rPr>
          <w:rFonts w:ascii="Arial" w:hAnsi="Arial" w:cs="Arial"/>
          <w:lang w:val="cy-GB"/>
        </w:rPr>
        <w:t xml:space="preserve">Byddai hyn yn cael effaith enfawr ar ein cymuned. </w:t>
      </w:r>
    </w:p>
    <w:p w:rsidR="005070E8" w:rsidRPr="009B168D" w:rsidRDefault="005070E8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68D9" w:rsidRDefault="00C30E98" w:rsidP="00015238">
      <w:pPr>
        <w:autoSpaceDE w:val="0"/>
        <w:autoSpaceDN w:val="0"/>
        <w:rPr>
          <w:rFonts w:ascii="Arial" w:hAnsi="Arial" w:cs="Arial"/>
        </w:rPr>
      </w:pPr>
      <w:r w:rsidRPr="00015238">
        <w:rPr>
          <w:rFonts w:ascii="Arial" w:hAnsi="Arial" w:cs="Arial"/>
          <w:lang w:val="cy-GB"/>
        </w:rPr>
        <w:t xml:space="preserve">Mae holl aelodau’r gymuned addysg yn bryderus am y cynnydd yn niferoedd yr achosion a’r effaith mae hyn yn ei gael ar blant a theuluoedd. O’r herwydd, cytunwyd gyda’r Awdurdod Lleol y bydd dysgu wyneb yn wyneb yn dod i ben i bob disgybl ddiwedd dydd Gwener, 17 Rhagfyr, ac y bydd dysgu ar-lein yn digwydd ar gyfer pob disgybl ar 20, 21 a 22 Rhagfyr. </w:t>
      </w:r>
    </w:p>
    <w:p w:rsidR="002372C9" w:rsidRPr="0056475B" w:rsidRDefault="00C30E98" w:rsidP="00015238">
      <w:pPr>
        <w:autoSpaceDE w:val="0"/>
        <w:autoSpaceDN w:val="0"/>
      </w:pPr>
      <w:r w:rsidRPr="00015238">
        <w:rPr>
          <w:rFonts w:ascii="Arial" w:hAnsi="Arial" w:cs="Arial"/>
          <w:lang w:val="cy-GB"/>
        </w:rPr>
        <w:t xml:space="preserve">Bydd pob ysgol yn sicrhau bod darpariaeth ar gael ar gyfer dysgwyr diamddiffyn a phlant gweithwyr hanfodol lle bo angen.  </w:t>
      </w:r>
      <w:r w:rsidR="00257767" w:rsidRPr="00015238">
        <w:rPr>
          <w:rFonts w:ascii="Arial" w:hAnsi="Arial" w:cs="Arial"/>
        </w:rPr>
        <w:t xml:space="preserve"> </w:t>
      </w:r>
      <w:r w:rsidR="00257767">
        <w:rPr>
          <w:rFonts w:ascii="Arial" w:hAnsi="Arial" w:cs="Arial"/>
        </w:rPr>
        <w:t xml:space="preserve"> </w:t>
      </w:r>
      <w:r w:rsidRPr="00015238">
        <w:rPr>
          <w:rFonts w:ascii="Arial" w:hAnsi="Arial" w:cs="Arial"/>
          <w:lang w:val="cy-GB"/>
        </w:rPr>
        <w:t>Gofynnwn i rieni sy’n dymuno defnyddio</w:t>
      </w:r>
      <w:r w:rsidR="00015238" w:rsidRPr="00015238">
        <w:rPr>
          <w:rFonts w:ascii="Arial" w:hAnsi="Arial" w:cs="Arial"/>
          <w:lang w:val="cy-GB"/>
        </w:rPr>
        <w:t xml:space="preserve">’r ddarpariaeth hon </w:t>
      </w:r>
      <w:r w:rsidRPr="00015238">
        <w:rPr>
          <w:rFonts w:ascii="Arial" w:hAnsi="Arial" w:cs="Arial"/>
          <w:lang w:val="cy-GB"/>
        </w:rPr>
        <w:t>archebu sesiy</w:t>
      </w:r>
      <w:r w:rsidR="00FA0AD1">
        <w:rPr>
          <w:rFonts w:ascii="Arial" w:hAnsi="Arial" w:cs="Arial"/>
          <w:lang w:val="cy-GB"/>
        </w:rPr>
        <w:t xml:space="preserve">nau gyda ni erbyn </w:t>
      </w:r>
      <w:r w:rsidR="00DB128E">
        <w:rPr>
          <w:rFonts w:ascii="Arial" w:hAnsi="Arial" w:cs="Arial"/>
          <w:lang w:val="cy-GB"/>
        </w:rPr>
        <w:t xml:space="preserve">12:00 </w:t>
      </w:r>
      <w:r w:rsidR="00FA0AD1">
        <w:rPr>
          <w:rFonts w:ascii="Arial" w:hAnsi="Arial" w:cs="Arial"/>
          <w:lang w:val="cy-GB"/>
        </w:rPr>
        <w:t>Dydd Iau yr 16eg</w:t>
      </w:r>
      <w:r w:rsidR="0035410A">
        <w:rPr>
          <w:rFonts w:ascii="Arial" w:hAnsi="Arial" w:cs="Arial"/>
          <w:lang w:val="cy-GB"/>
        </w:rPr>
        <w:t xml:space="preserve"> tr</w:t>
      </w:r>
      <w:r w:rsidR="00FA0AD1">
        <w:rPr>
          <w:rFonts w:ascii="Arial" w:hAnsi="Arial" w:cs="Arial"/>
          <w:lang w:val="cy-GB"/>
        </w:rPr>
        <w:t>w</w:t>
      </w:r>
      <w:r w:rsidR="0035410A">
        <w:rPr>
          <w:rFonts w:ascii="Arial" w:hAnsi="Arial" w:cs="Arial"/>
          <w:lang w:val="cy-GB"/>
        </w:rPr>
        <w:t>y</w:t>
      </w:r>
      <w:r w:rsidR="00DB128E">
        <w:rPr>
          <w:rFonts w:ascii="Arial" w:hAnsi="Arial" w:cs="Arial"/>
          <w:lang w:val="cy-GB"/>
        </w:rPr>
        <w:t xml:space="preserve"> forms</w:t>
      </w:r>
      <w:r w:rsidRPr="00015238">
        <w:rPr>
          <w:rFonts w:ascii="Arial" w:hAnsi="Arial" w:cs="Arial"/>
          <w:lang w:val="cy-GB"/>
        </w:rPr>
        <w:t>.</w:t>
      </w:r>
      <w:r w:rsidR="008468D9" w:rsidRPr="00015238">
        <w:rPr>
          <w:rFonts w:ascii="Arial" w:hAnsi="Arial" w:cs="Arial"/>
        </w:rPr>
        <w:t xml:space="preserve"> </w:t>
      </w:r>
      <w:r w:rsidRPr="00015238">
        <w:rPr>
          <w:rFonts w:ascii="Arial" w:hAnsi="Arial" w:cs="Arial"/>
          <w:lang w:val="cy-GB"/>
        </w:rPr>
        <w:t xml:space="preserve">Gellir dod o hyd i restr o weithwyr hanfodol yn y canllawiau canlynol- </w:t>
      </w:r>
      <w:hyperlink r:id="rId9" w:history="1">
        <w:r w:rsidRPr="00015238">
          <w:rPr>
            <w:rStyle w:val="Hyperlink"/>
            <w:rFonts w:ascii="Arial" w:hAnsi="Arial" w:cs="Arial"/>
            <w:lang w:val="cy-GB"/>
          </w:rPr>
          <w:t>Adnabod plant gweithwyr hanfodol: canllawiau | LLYW.CYMRU</w:t>
        </w:r>
      </w:hyperlink>
      <w:r w:rsidRPr="00015238">
        <w:rPr>
          <w:rFonts w:ascii="Arial" w:hAnsi="Arial" w:cs="Arial"/>
          <w:lang w:val="cy-GB"/>
        </w:rPr>
        <w:t>.</w:t>
      </w:r>
      <w:r w:rsidR="00015238" w:rsidRPr="00015238">
        <w:rPr>
          <w:rFonts w:ascii="Arial" w:hAnsi="Arial" w:cs="Arial"/>
          <w:lang w:val="cy-GB"/>
        </w:rPr>
        <w:t xml:space="preserve"> </w:t>
      </w:r>
      <w:r w:rsidRPr="00015238">
        <w:rPr>
          <w:rFonts w:ascii="Arial" w:hAnsi="Arial" w:cs="Arial"/>
          <w:lang w:val="cy-GB"/>
        </w:rPr>
        <w:t xml:space="preserve"> </w:t>
      </w:r>
      <w:r w:rsidRPr="00FA0AD1">
        <w:rPr>
          <w:rFonts w:ascii="Arial" w:hAnsi="Arial" w:cs="Arial"/>
          <w:b/>
          <w:lang w:val="cy-GB"/>
        </w:rPr>
        <w:t xml:space="preserve">Gofynnwn i chi beidio â defnyddio’r ddarpariaeth hon oni bai </w:t>
      </w:r>
      <w:r w:rsidR="00015238" w:rsidRPr="00FA0AD1">
        <w:rPr>
          <w:rFonts w:ascii="Arial" w:hAnsi="Arial" w:cs="Arial"/>
          <w:b/>
          <w:lang w:val="cy-GB"/>
        </w:rPr>
        <w:t>nad oes modd i chi wneud unrhyw drefniadau gofal plant amgen.</w:t>
      </w:r>
      <w:r w:rsidR="00015238" w:rsidRPr="00015238">
        <w:rPr>
          <w:lang w:val="cy-GB"/>
        </w:rPr>
        <w:t xml:space="preserve"> </w:t>
      </w:r>
    </w:p>
    <w:p w:rsidR="005E0D70" w:rsidRPr="00015238" w:rsidRDefault="00015238" w:rsidP="00015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238">
        <w:rPr>
          <w:rFonts w:ascii="Arial" w:hAnsi="Arial" w:cs="Arial"/>
          <w:lang w:val="cy-GB"/>
        </w:rPr>
        <w:t>Mae’r</w:t>
      </w:r>
      <w:r w:rsidRPr="00015238">
        <w:rPr>
          <w:rFonts w:ascii="Arial" w:hAnsi="Arial" w:cs="Arial"/>
          <w:color w:val="000000"/>
          <w:bdr w:val="none" w:sz="0" w:space="0" w:color="auto" w:frame="1"/>
          <w:lang w:val="cy-GB"/>
        </w:rPr>
        <w:t xml:space="preserve"> awdurdod lleol a chymuned ein hysgol yn ymroddedig i gynnig y ddarpariaeth orau o dan amgylchiadau sy’n gynyddol heriol ac rydym yn deall pa mor bryderus yw’r sefyllfa i chi</w:t>
      </w:r>
      <w:r w:rsidR="00343D8F">
        <w:rPr>
          <w:rFonts w:ascii="Arial" w:hAnsi="Arial" w:cs="Arial"/>
          <w:color w:val="000000"/>
          <w:bdr w:val="none" w:sz="0" w:space="0" w:color="auto" w:frame="1"/>
          <w:lang w:val="cy-GB"/>
        </w:rPr>
        <w:t>.</w:t>
      </w:r>
    </w:p>
    <w:p w:rsidR="008468D9" w:rsidRPr="009B168D" w:rsidRDefault="008468D9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CF2" w:rsidRPr="00015238" w:rsidRDefault="00015238" w:rsidP="00015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238">
        <w:rPr>
          <w:rFonts w:ascii="Arial" w:hAnsi="Arial" w:cs="Arial"/>
          <w:color w:val="000000"/>
          <w:bdr w:val="none" w:sz="0" w:space="0" w:color="auto" w:frame="1"/>
          <w:lang w:val="cy-GB"/>
        </w:rPr>
        <w:t>Rwy’n siŵr y byddwch yn ymuno â mi i ddiolch i holl staff yr ysgol sydd wedi gweithio’n ddiflino i roi mesurau cadarn a llym ar waith a gwneud eu gorau glas i ddarparu profiadau dysgu o ansawdd uchel.  </w:t>
      </w:r>
      <w:r w:rsidR="005070E8" w:rsidRPr="00015238">
        <w:rPr>
          <w:rFonts w:ascii="Arial" w:hAnsi="Arial" w:cs="Arial"/>
        </w:rPr>
        <w:t xml:space="preserve"> </w:t>
      </w:r>
      <w:r w:rsidRPr="00015238">
        <w:rPr>
          <w:rFonts w:ascii="Arial" w:hAnsi="Arial" w:cs="Arial"/>
          <w:lang w:val="cy-GB"/>
        </w:rPr>
        <w:t xml:space="preserve">Rydym wirioneddol yn gwerthfawrogi eich cefnogaeth a’ch dealltwriaeth barhaus yn y sefyllfa hon. </w:t>
      </w:r>
    </w:p>
    <w:p w:rsidR="008468D9" w:rsidRDefault="008468D9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D70" w:rsidRPr="00015238" w:rsidRDefault="00015238" w:rsidP="00015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238">
        <w:rPr>
          <w:rFonts w:ascii="Arial" w:hAnsi="Arial" w:cs="Arial"/>
          <w:color w:val="000000"/>
          <w:bdr w:val="none" w:sz="0" w:space="0" w:color="auto" w:frame="1"/>
          <w:lang w:val="cy-GB"/>
        </w:rPr>
        <w:t>Mawr obeithiaf y byddwch i gyd yn mwynhau Nadolig diogel gyda’ch teulu ac y gallwn edrych ymlaen gyda’n gilydd am sefyllfa well yn y flwyddyn newydd.  </w:t>
      </w:r>
    </w:p>
    <w:p w:rsidR="009B168D" w:rsidRPr="009B168D" w:rsidRDefault="009B168D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D70" w:rsidRPr="00015238" w:rsidRDefault="00015238" w:rsidP="00015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238">
        <w:rPr>
          <w:rFonts w:ascii="Arial" w:hAnsi="Arial" w:cs="Arial"/>
          <w:lang w:val="cy-GB"/>
        </w:rPr>
        <w:t>Yn ddiffuant</w:t>
      </w:r>
    </w:p>
    <w:p w:rsidR="002253ED" w:rsidRDefault="00DB128E" w:rsidP="005E0D70"/>
    <w:p w:rsidR="002372C9" w:rsidRDefault="00DB128E" w:rsidP="005E0D70">
      <w:r>
        <w:t>Miss Nerys Da</w:t>
      </w:r>
      <w:r w:rsidR="00FA0AD1">
        <w:t>vies</w:t>
      </w:r>
    </w:p>
    <w:p w:rsidR="002372C9" w:rsidRPr="00015238" w:rsidRDefault="00015238" w:rsidP="00015238">
      <w:r w:rsidRPr="00015238">
        <w:rPr>
          <w:lang w:val="cy-GB"/>
        </w:rPr>
        <w:t xml:space="preserve">Pennaeth </w:t>
      </w:r>
      <w:bookmarkStart w:id="0" w:name="cysill"/>
      <w:bookmarkStart w:id="1" w:name="_GoBack"/>
      <w:bookmarkEnd w:id="0"/>
      <w:bookmarkEnd w:id="1"/>
    </w:p>
    <w:sectPr w:rsidR="002372C9" w:rsidRPr="00015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8F" w:rsidRDefault="007D068F" w:rsidP="007D068F">
      <w:pPr>
        <w:spacing w:after="0" w:line="240" w:lineRule="auto"/>
      </w:pPr>
      <w:r>
        <w:separator/>
      </w:r>
    </w:p>
  </w:endnote>
  <w:endnote w:type="continuationSeparator" w:id="0">
    <w:p w:rsidR="007D068F" w:rsidRDefault="007D068F" w:rsidP="007D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8F" w:rsidRDefault="007D0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8F" w:rsidRDefault="007D0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8F" w:rsidRDefault="007D0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8F" w:rsidRDefault="007D068F" w:rsidP="007D068F">
      <w:pPr>
        <w:spacing w:after="0" w:line="240" w:lineRule="auto"/>
      </w:pPr>
      <w:r>
        <w:separator/>
      </w:r>
    </w:p>
  </w:footnote>
  <w:footnote w:type="continuationSeparator" w:id="0">
    <w:p w:rsidR="007D068F" w:rsidRDefault="007D068F" w:rsidP="007D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8F" w:rsidRDefault="007D0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8F" w:rsidRDefault="007D0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8F" w:rsidRDefault="007D0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70"/>
    <w:rsid w:val="00015238"/>
    <w:rsid w:val="00045BB7"/>
    <w:rsid w:val="00137B46"/>
    <w:rsid w:val="002372C9"/>
    <w:rsid w:val="00257767"/>
    <w:rsid w:val="002A4B91"/>
    <w:rsid w:val="00343D8F"/>
    <w:rsid w:val="0035410A"/>
    <w:rsid w:val="00396743"/>
    <w:rsid w:val="00410797"/>
    <w:rsid w:val="00450948"/>
    <w:rsid w:val="00470CF2"/>
    <w:rsid w:val="005070E8"/>
    <w:rsid w:val="0056475B"/>
    <w:rsid w:val="005E0D70"/>
    <w:rsid w:val="00602CC4"/>
    <w:rsid w:val="00656362"/>
    <w:rsid w:val="00704D43"/>
    <w:rsid w:val="00770BB0"/>
    <w:rsid w:val="007D068F"/>
    <w:rsid w:val="007E7E27"/>
    <w:rsid w:val="008468D9"/>
    <w:rsid w:val="009B168D"/>
    <w:rsid w:val="00B62685"/>
    <w:rsid w:val="00B80F05"/>
    <w:rsid w:val="00C2034C"/>
    <w:rsid w:val="00C30E98"/>
    <w:rsid w:val="00C83163"/>
    <w:rsid w:val="00D62378"/>
    <w:rsid w:val="00D934C8"/>
    <w:rsid w:val="00DB128E"/>
    <w:rsid w:val="00E47EA7"/>
    <w:rsid w:val="00F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11FA6"/>
  <w15:chartTrackingRefBased/>
  <w15:docId w15:val="{0CC971EC-D656-4456-ABD2-022E1ED9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7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E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8F"/>
  </w:style>
  <w:style w:type="paragraph" w:styleId="Footer">
    <w:name w:val="footer"/>
    <w:basedOn w:val="Normal"/>
    <w:link w:val="FooterChar"/>
    <w:uiPriority w:val="99"/>
    <w:unhideWhenUsed/>
    <w:rsid w:val="007D0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lyw.cymru/adnabod-plant-gweithwyr-hanfodol-canllawi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157BD4A496243AD03B8E3A8935653" ma:contentTypeVersion="30" ma:contentTypeDescription="Create a new document." ma:contentTypeScope="" ma:versionID="a066ba7e3294e495bc509322b494546a">
  <xsd:schema xmlns:xsd="http://www.w3.org/2001/XMLSchema" xmlns:xs="http://www.w3.org/2001/XMLSchema" xmlns:p="http://schemas.microsoft.com/office/2006/metadata/properties" xmlns:ns3="c5569c03-051c-4efe-bfec-c3974c6b234c" xmlns:ns4="1252a2c1-1674-48c3-a9e5-039d745e1c10" targetNamespace="http://schemas.microsoft.com/office/2006/metadata/properties" ma:root="true" ma:fieldsID="66e7cf35add65c2e073673ac751f2eab" ns3:_="" ns4:_="">
    <xsd:import namespace="c5569c03-051c-4efe-bfec-c3974c6b234c"/>
    <xsd:import namespace="1252a2c1-1674-48c3-a9e5-039d745e1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69c03-051c-4efe-bfec-c3974c6b23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2a2c1-1674-48c3-a9e5-039d745e1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252a2c1-1674-48c3-a9e5-039d745e1c10" xsi:nil="true"/>
    <Member_Groups xmlns="1252a2c1-1674-48c3-a9e5-039d745e1c10">
      <UserInfo>
        <DisplayName/>
        <AccountId xsi:nil="true"/>
        <AccountType/>
      </UserInfo>
    </Member_Groups>
    <Has_Leaders_Only_SectionGroup xmlns="1252a2c1-1674-48c3-a9e5-039d745e1c10" xsi:nil="true"/>
    <Leaders xmlns="1252a2c1-1674-48c3-a9e5-039d745e1c10">
      <UserInfo>
        <DisplayName/>
        <AccountId xsi:nil="true"/>
        <AccountType/>
      </UserInfo>
    </Leaders>
    <Templates xmlns="1252a2c1-1674-48c3-a9e5-039d745e1c10" xsi:nil="true"/>
    <Is_Collaboration_Space_Locked xmlns="1252a2c1-1674-48c3-a9e5-039d745e1c10" xsi:nil="true"/>
    <Invited_Leaders xmlns="1252a2c1-1674-48c3-a9e5-039d745e1c10" xsi:nil="true"/>
    <IsNotebookLocked xmlns="1252a2c1-1674-48c3-a9e5-039d745e1c10" xsi:nil="true"/>
    <FolderType xmlns="1252a2c1-1674-48c3-a9e5-039d745e1c10" xsi:nil="true"/>
    <Self_Registration_Enabled xmlns="1252a2c1-1674-48c3-a9e5-039d745e1c10" xsi:nil="true"/>
    <DefaultSectionNames xmlns="1252a2c1-1674-48c3-a9e5-039d745e1c10" xsi:nil="true"/>
    <CultureName xmlns="1252a2c1-1674-48c3-a9e5-039d745e1c10" xsi:nil="true"/>
    <TeamsChannelId xmlns="1252a2c1-1674-48c3-a9e5-039d745e1c10" xsi:nil="true"/>
    <Owner xmlns="1252a2c1-1674-48c3-a9e5-039d745e1c10">
      <UserInfo>
        <DisplayName/>
        <AccountId xsi:nil="true"/>
        <AccountType/>
      </UserInfo>
    </Owner>
    <Members xmlns="1252a2c1-1674-48c3-a9e5-039d745e1c10">
      <UserInfo>
        <DisplayName/>
        <AccountId xsi:nil="true"/>
        <AccountType/>
      </UserInfo>
    </Members>
    <Invited_Members xmlns="1252a2c1-1674-48c3-a9e5-039d745e1c10" xsi:nil="true"/>
    <AppVersion xmlns="1252a2c1-1674-48c3-a9e5-039d745e1c10" xsi:nil="true"/>
  </documentManagement>
</p:properties>
</file>

<file path=customXml/itemProps1.xml><?xml version="1.0" encoding="utf-8"?>
<ds:datastoreItem xmlns:ds="http://schemas.openxmlformats.org/officeDocument/2006/customXml" ds:itemID="{973F6891-4DC1-40A1-A12E-91862DA31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69c03-051c-4efe-bfec-c3974c6b234c"/>
    <ds:schemaRef ds:uri="1252a2c1-1674-48c3-a9e5-039d745e1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AC646-03E0-439A-986F-A22B63FCF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A6326-BAAC-45CC-B565-414147FB24F1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569c03-051c-4efe-bfec-c3974c6b234c"/>
    <ds:schemaRef ds:uri="http://schemas.microsoft.com/office/2006/metadata/properties"/>
    <ds:schemaRef ds:uri="1252a2c1-1674-48c3-a9e5-039d745e1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Ifans</dc:creator>
  <cp:keywords/>
  <dc:description/>
  <cp:lastModifiedBy>N Davies (Ysgol Bodhyfryd)</cp:lastModifiedBy>
  <cp:revision>4</cp:revision>
  <dcterms:created xsi:type="dcterms:W3CDTF">2021-12-13T16:31:00Z</dcterms:created>
  <dcterms:modified xsi:type="dcterms:W3CDTF">2021-12-13T16:33:00Z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0x010100969157BD4A496243AD03B8E3A8935653</vt:lpwstr>
  </property>
</Properties>
</file>