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22.12.21</w:t>
      </w:r>
    </w:p>
    <w:p w:rsid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Annwyl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rieni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 Dear parents</w:t>
      </w:r>
    </w:p>
    <w:p w:rsid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45227" w:rsidRP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gwybodaeth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ydym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wedi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trefnu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ddisgyblion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Blwyddyn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 a </w:t>
      </w:r>
      <w:proofErr w:type="gram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</w:t>
      </w:r>
      <w:proofErr w:type="gram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fynd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wersylloedd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 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blwyddyn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mynd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wersyll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Llangrannog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rhwng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30ain o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Fawrth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a'r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cyntaf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Ebrill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(£130 am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ddwy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noson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heb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drafniadiaeth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oes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angen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ddisgyblion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derbyn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prydau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ysgol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ddim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dalu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dim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</w:t>
      </w:r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costau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trafnidia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)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Blwyddyn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6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mynd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ersyll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Caerdydd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rhwng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22ain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a'r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24ain o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Fehefin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pris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i'w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gadarnhau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mwy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fanylion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Mis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Ionawr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745227" w:rsidRP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45227" w:rsidRPr="00745227" w:rsidRDefault="00745227" w:rsidP="007452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information, we have arranged for Year 5 and 6 pupils to visit the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Urdd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camps. Year 5 will visit </w:t>
      </w:r>
      <w:proofErr w:type="spell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Llangrannog</w:t>
      </w:r>
      <w:proofErr w:type="spell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between the 30th of March and the 1st of April. (£130 for 2 nights not including transport, those on free school meals only need to pay for transportation costs) Year 6 will </w:t>
      </w:r>
      <w:proofErr w:type="gram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visit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Urdd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camp in </w:t>
      </w:r>
      <w:r w:rsidR="00D668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Cardiff between the 22nd</w:t>
      </w:r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</w:t>
      </w:r>
      <w:r w:rsidR="00D668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24th of June</w:t>
      </w:r>
      <w:proofErr w:type="gram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gramStart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price to be confirmed</w:t>
      </w:r>
      <w:proofErr w:type="gramEnd"/>
      <w:r w:rsidRPr="0074522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More details to follow in January.</w:t>
      </w:r>
    </w:p>
    <w:p w:rsidR="00F427A8" w:rsidRDefault="00F427A8"/>
    <w:p w:rsidR="00745227" w:rsidRDefault="00D668CB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/ </w:t>
      </w:r>
      <w:proofErr w:type="gramStart"/>
      <w:r>
        <w:t>Yours</w:t>
      </w:r>
      <w:proofErr w:type="gramEnd"/>
      <w:r w:rsidR="00745227">
        <w:t xml:space="preserve"> sincerely,</w:t>
      </w:r>
      <w:bookmarkStart w:id="0" w:name="_GoBack"/>
      <w:bookmarkEnd w:id="0"/>
    </w:p>
    <w:p w:rsidR="00745227" w:rsidRDefault="00745227">
      <w:r>
        <w:t>Miss Nerys Davies</w:t>
      </w:r>
    </w:p>
    <w:sectPr w:rsidR="0074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27"/>
    <w:rsid w:val="00745227"/>
    <w:rsid w:val="00D668CB"/>
    <w:rsid w:val="00F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0BA9"/>
  <w15:chartTrackingRefBased/>
  <w15:docId w15:val="{2430D31F-8290-4F1B-B498-5DFA599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2021-12-22T11:09:00Z</dcterms:created>
  <dcterms:modified xsi:type="dcterms:W3CDTF">2021-12-22T14:16:00Z</dcterms:modified>
</cp:coreProperties>
</file>