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C1387" w:rsidRPr="00A614A9" w:rsidRDefault="00543D07" w:rsidP="00770F9A">
      <w:pPr>
        <w:rPr>
          <w:rFonts w:ascii="FS Me" w:hAnsi="FS Me"/>
        </w:rPr>
      </w:pPr>
      <w:r w:rsidRPr="002F24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DE32A5B" wp14:editId="2EDCB1DD">
                <wp:simplePos x="0" y="0"/>
                <wp:positionH relativeFrom="margin">
                  <wp:posOffset>-990600</wp:posOffset>
                </wp:positionH>
                <wp:positionV relativeFrom="paragraph">
                  <wp:posOffset>7833995</wp:posOffset>
                </wp:positionV>
                <wp:extent cx="7721600" cy="1955800"/>
                <wp:effectExtent l="0" t="0" r="0" b="6350"/>
                <wp:wrapNone/>
                <wp:docPr id="5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21600" cy="1955800"/>
                        </a:xfrm>
                        <a:custGeom>
                          <a:avLst/>
                          <a:gdLst>
                            <a:gd name="T0" fmla="*/ 0 w 11906"/>
                            <a:gd name="T1" fmla="+- 0 14191 13989"/>
                            <a:gd name="T2" fmla="*/ 14191 h 2849"/>
                            <a:gd name="T3" fmla="*/ 0 w 11906"/>
                            <a:gd name="T4" fmla="+- 0 16838 13989"/>
                            <a:gd name="T5" fmla="*/ 16838 h 2849"/>
                            <a:gd name="T6" fmla="*/ 11906 w 11906"/>
                            <a:gd name="T7" fmla="+- 0 16838 13989"/>
                            <a:gd name="T8" fmla="*/ 16838 h 2849"/>
                            <a:gd name="T9" fmla="*/ 11906 w 11906"/>
                            <a:gd name="T10" fmla="+- 0 14221 13989"/>
                            <a:gd name="T11" fmla="*/ 14221 h 2849"/>
                            <a:gd name="T12" fmla="*/ 10963 w 11906"/>
                            <a:gd name="T13" fmla="+- 0 14221 13989"/>
                            <a:gd name="T14" fmla="*/ 14221 h 2849"/>
                            <a:gd name="T15" fmla="*/ 9404 w 11906"/>
                            <a:gd name="T16" fmla="+- 0 14204 13989"/>
                            <a:gd name="T17" fmla="*/ 14204 h 2849"/>
                            <a:gd name="T18" fmla="*/ 8922 w 11906"/>
                            <a:gd name="T19" fmla="+- 0 14192 13989"/>
                            <a:gd name="T20" fmla="*/ 14192 h 2849"/>
                            <a:gd name="T21" fmla="*/ 658 w 11906"/>
                            <a:gd name="T22" fmla="+- 0 14192 13989"/>
                            <a:gd name="T23" fmla="*/ 14192 h 2849"/>
                            <a:gd name="T24" fmla="*/ 0 w 11906"/>
                            <a:gd name="T25" fmla="+- 0 14191 13989"/>
                            <a:gd name="T26" fmla="*/ 14191 h 2849"/>
                            <a:gd name="T27" fmla="*/ 11906 w 11906"/>
                            <a:gd name="T28" fmla="+- 0 13989 13989"/>
                            <a:gd name="T29" fmla="*/ 13989 h 2849"/>
                            <a:gd name="T30" fmla="*/ 11826 w 11906"/>
                            <a:gd name="T31" fmla="+- 0 14131 13989"/>
                            <a:gd name="T32" fmla="*/ 14131 h 2849"/>
                            <a:gd name="T33" fmla="*/ 11578 w 11906"/>
                            <a:gd name="T34" fmla="+- 0 14201 13989"/>
                            <a:gd name="T35" fmla="*/ 14201 h 2849"/>
                            <a:gd name="T36" fmla="*/ 10963 w 11906"/>
                            <a:gd name="T37" fmla="+- 0 14221 13989"/>
                            <a:gd name="T38" fmla="*/ 14221 h 2849"/>
                            <a:gd name="T39" fmla="*/ 11906 w 11906"/>
                            <a:gd name="T40" fmla="+- 0 14221 13989"/>
                            <a:gd name="T41" fmla="*/ 14221 h 2849"/>
                            <a:gd name="T42" fmla="*/ 11906 w 11906"/>
                            <a:gd name="T43" fmla="+- 0 13989 13989"/>
                            <a:gd name="T44" fmla="*/ 13989 h 2849"/>
                            <a:gd name="T45" fmla="*/ 4466 w 11906"/>
                            <a:gd name="T46" fmla="+- 0 14067 13989"/>
                            <a:gd name="T47" fmla="*/ 14067 h 2849"/>
                            <a:gd name="T48" fmla="*/ 3953 w 11906"/>
                            <a:gd name="T49" fmla="+- 0 14071 13989"/>
                            <a:gd name="T50" fmla="*/ 14071 h 2849"/>
                            <a:gd name="T51" fmla="*/ 3613 w 11906"/>
                            <a:gd name="T52" fmla="+- 0 14081 13989"/>
                            <a:gd name="T53" fmla="*/ 14081 h 2849"/>
                            <a:gd name="T54" fmla="*/ 3359 w 11906"/>
                            <a:gd name="T55" fmla="+- 0 14094 13989"/>
                            <a:gd name="T56" fmla="*/ 14094 h 2849"/>
                            <a:gd name="T57" fmla="*/ 3181 w 11906"/>
                            <a:gd name="T58" fmla="+- 0 14106 13989"/>
                            <a:gd name="T59" fmla="*/ 14106 h 2849"/>
                            <a:gd name="T60" fmla="*/ 1905 w 11906"/>
                            <a:gd name="T61" fmla="+- 0 14171 13989"/>
                            <a:gd name="T62" fmla="*/ 14171 h 2849"/>
                            <a:gd name="T63" fmla="*/ 658 w 11906"/>
                            <a:gd name="T64" fmla="+- 0 14192 13989"/>
                            <a:gd name="T65" fmla="*/ 14192 h 2849"/>
                            <a:gd name="T66" fmla="*/ 8922 w 11906"/>
                            <a:gd name="T67" fmla="+- 0 14192 13989"/>
                            <a:gd name="T68" fmla="*/ 14192 h 2849"/>
                            <a:gd name="T69" fmla="*/ 5507 w 11906"/>
                            <a:gd name="T70" fmla="+- 0 14080 13989"/>
                            <a:gd name="T71" fmla="*/ 14080 h 2849"/>
                            <a:gd name="T72" fmla="*/ 4697 w 11906"/>
                            <a:gd name="T73" fmla="+- 0 14067 13989"/>
                            <a:gd name="T74" fmla="*/ 14067 h 2849"/>
                            <a:gd name="T75" fmla="*/ 4466 w 11906"/>
                            <a:gd name="T76" fmla="+- 0 14067 13989"/>
                            <a:gd name="T77" fmla="*/ 14067 h 2849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</a:cxnLst>
                          <a:rect l="0" t="0" r="r" b="b"/>
                          <a:pathLst>
                            <a:path w="11906" h="2849">
                              <a:moveTo>
                                <a:pt x="0" y="202"/>
                              </a:moveTo>
                              <a:lnTo>
                                <a:pt x="0" y="2849"/>
                              </a:lnTo>
                              <a:lnTo>
                                <a:pt x="11906" y="2849"/>
                              </a:lnTo>
                              <a:lnTo>
                                <a:pt x="11906" y="232"/>
                              </a:lnTo>
                              <a:lnTo>
                                <a:pt x="10963" y="232"/>
                              </a:lnTo>
                              <a:lnTo>
                                <a:pt x="9404" y="215"/>
                              </a:lnTo>
                              <a:lnTo>
                                <a:pt x="8922" y="203"/>
                              </a:lnTo>
                              <a:lnTo>
                                <a:pt x="658" y="203"/>
                              </a:lnTo>
                              <a:lnTo>
                                <a:pt x="0" y="202"/>
                              </a:lnTo>
                              <a:close/>
                              <a:moveTo>
                                <a:pt x="11906" y="0"/>
                              </a:moveTo>
                              <a:lnTo>
                                <a:pt x="11826" y="142"/>
                              </a:lnTo>
                              <a:lnTo>
                                <a:pt x="11578" y="212"/>
                              </a:lnTo>
                              <a:lnTo>
                                <a:pt x="10963" y="232"/>
                              </a:lnTo>
                              <a:lnTo>
                                <a:pt x="11906" y="232"/>
                              </a:lnTo>
                              <a:lnTo>
                                <a:pt x="11906" y="0"/>
                              </a:lnTo>
                              <a:close/>
                              <a:moveTo>
                                <a:pt x="4466" y="78"/>
                              </a:moveTo>
                              <a:lnTo>
                                <a:pt x="3953" y="82"/>
                              </a:lnTo>
                              <a:lnTo>
                                <a:pt x="3613" y="92"/>
                              </a:lnTo>
                              <a:lnTo>
                                <a:pt x="3359" y="105"/>
                              </a:lnTo>
                              <a:lnTo>
                                <a:pt x="3181" y="117"/>
                              </a:lnTo>
                              <a:lnTo>
                                <a:pt x="1905" y="182"/>
                              </a:lnTo>
                              <a:lnTo>
                                <a:pt x="658" y="203"/>
                              </a:lnTo>
                              <a:lnTo>
                                <a:pt x="8922" y="203"/>
                              </a:lnTo>
                              <a:lnTo>
                                <a:pt x="5507" y="91"/>
                              </a:lnTo>
                              <a:lnTo>
                                <a:pt x="4697" y="78"/>
                              </a:lnTo>
                              <a:lnTo>
                                <a:pt x="4466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54C6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CD05B" id="AutoShape 8" o:spid="_x0000_s1026" style="position:absolute;margin-left:-78pt;margin-top:616.85pt;width:608pt;height:154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11906,2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" path="m,202l,2849r11906,l11906,232r-943,l9404,215,8922,203r-8264,l,202xm11906,r-80,142l11578,212r-615,20l11906,232r,-232xm4466,78r-513,4l3613,92r-254,13l3181,117,1905,182,658,203r8264,l5507,91,4697,78r-231,xe" fillcolor="#254c64" stroked="f">
                <v:path arrowok="t" o:connecttype="custom" o:connectlocs="0,9741930;0,11559059;7721600,11559059;7721600,9762524;7110020,9762524;6098936,9750854;5786336,9742616;426744,9742616;0,9741930;7721600,9603259;7669716,9700741;7508877,9748795;7110020,9762524;7721600,9762524;7721600,9603259;2896411,9656805;2563706,9659551;2343200,9666416;2178469,9675341;2063028,9683578;1235482,9728200;426744,9742616;5786336,9742616;3571548,9665730;3046225,9656805;2896411,9656805" o:connectangles="0,0,0,0,0,0,0,0,0,0,0,0,0,0,0,0,0,0,0,0,0,0,0,0,0,0"/>
                <w10:wrap anchorx="margin"/>
              </v:shape>
            </w:pict>
          </mc:Fallback>
        </mc:AlternateContent>
      </w:r>
      <w:r>
        <w:rPr>
          <w:noProof/>
          <w:sz w:val="23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204F5D8" wp14:editId="03582827">
                <wp:simplePos x="0" y="0"/>
                <wp:positionH relativeFrom="margin">
                  <wp:posOffset>-533400</wp:posOffset>
                </wp:positionH>
                <wp:positionV relativeFrom="paragraph">
                  <wp:posOffset>2347596</wp:posOffset>
                </wp:positionV>
                <wp:extent cx="6921500" cy="5638800"/>
                <wp:effectExtent l="0" t="0" r="0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1500" cy="563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86CF2" w:rsidRDefault="00B71A87" w:rsidP="002F2477">
                            <w:pPr>
                              <w:spacing w:line="360" w:lineRule="auto"/>
                              <w:rPr>
                                <w:rFonts w:ascii="FS Me" w:hAnsi="FS Me"/>
                                <w:b/>
                                <w:color w:val="134A60"/>
                                <w:sz w:val="44"/>
                                <w:szCs w:val="40"/>
                              </w:rPr>
                            </w:pPr>
                            <w:r w:rsidRPr="0083544D">
                              <w:rPr>
                                <w:rFonts w:ascii="FS Me" w:hAnsi="FS Me"/>
                                <w:b/>
                                <w:color w:val="134A60"/>
                                <w:sz w:val="28"/>
                                <w:szCs w:val="28"/>
                              </w:rPr>
                              <w:br/>
                            </w:r>
                            <w:r w:rsidR="00543D07" w:rsidRPr="001D2663">
                              <w:rPr>
                                <w:rFonts w:ascii="FS Me" w:hAnsi="FS Me"/>
                                <w:color w:val="1B485F"/>
                                <w:sz w:val="24"/>
                                <w:szCs w:val="24"/>
                              </w:rPr>
                              <w:t xml:space="preserve">Cyrsiau </w:t>
                            </w:r>
                            <w:r w:rsidR="00543D07">
                              <w:rPr>
                                <w:rFonts w:ascii="FS Me" w:hAnsi="FS Me"/>
                                <w:color w:val="1B485F"/>
                                <w:sz w:val="24"/>
                                <w:szCs w:val="24"/>
                              </w:rPr>
                              <w:t>ym mis Tachwedd a mis Rhagfyr</w:t>
                            </w:r>
                          </w:p>
                          <w:p w:rsidR="00543D07" w:rsidRPr="00E34962" w:rsidRDefault="00543D07" w:rsidP="00543D07">
                            <w:pPr>
                              <w:spacing w:line="240" w:lineRule="auto"/>
                              <w:rPr>
                                <w:rFonts w:ascii="FS Me" w:hAnsi="FS Me"/>
                                <w:color w:val="1B485F"/>
                                <w:sz w:val="24"/>
                                <w:szCs w:val="24"/>
                              </w:rPr>
                            </w:pPr>
                            <w:r w:rsidRPr="00543D07">
                              <w:rPr>
                                <w:rFonts w:ascii="FS Me" w:hAnsi="FS Me"/>
                                <w:b/>
                                <w:color w:val="134A60"/>
                                <w:sz w:val="36"/>
                                <w:szCs w:val="36"/>
                              </w:rPr>
                              <w:t>Helpwch eich plentyn gyda mathemateg</w:t>
                            </w:r>
                            <w:r>
                              <w:rPr>
                                <w:rFonts w:ascii="FS Me" w:hAnsi="FS Me"/>
                                <w:b/>
                                <w:color w:val="134A6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26AFB" w:rsidRPr="00543D07">
                              <w:rPr>
                                <w:rFonts w:ascii="FS Me" w:hAnsi="FS Me"/>
                                <w:color w:val="1B485F"/>
                                <w:sz w:val="24"/>
                                <w:szCs w:val="24"/>
                              </w:rPr>
                              <w:t>Dydd Mawrth a Dydd Iau</w:t>
                            </w:r>
                            <w:r w:rsidR="00DB040E" w:rsidRPr="00543D07">
                              <w:rPr>
                                <w:rFonts w:ascii="FS Me" w:hAnsi="FS Me"/>
                                <w:color w:val="1B485F"/>
                                <w:sz w:val="24"/>
                                <w:szCs w:val="24"/>
                              </w:rPr>
                              <w:t xml:space="preserve"> | </w:t>
                            </w:r>
                            <w:r w:rsidRPr="00543D07">
                              <w:rPr>
                                <w:rFonts w:ascii="FS Me" w:hAnsi="FS Me"/>
                                <w:color w:val="1B485F"/>
                                <w:sz w:val="24"/>
                                <w:szCs w:val="24"/>
                              </w:rPr>
                              <w:t xml:space="preserve">2 </w:t>
                            </w:r>
                            <w:r w:rsidR="00A26AFB" w:rsidRPr="00543D07">
                              <w:rPr>
                                <w:rFonts w:ascii="FS Me" w:hAnsi="FS Me"/>
                                <w:color w:val="1B485F"/>
                                <w:sz w:val="24"/>
                                <w:szCs w:val="24"/>
                              </w:rPr>
                              <w:t>sesiwn</w:t>
                            </w:r>
                            <w:r w:rsidR="00DB2DBF" w:rsidRPr="00543D07">
                              <w:rPr>
                                <w:rFonts w:ascii="FS Me" w:hAnsi="FS Me"/>
                                <w:color w:val="1B485F"/>
                                <w:sz w:val="24"/>
                                <w:szCs w:val="24"/>
                              </w:rPr>
                              <w:t xml:space="preserve"> x 1 </w:t>
                            </w:r>
                            <w:r w:rsidR="00A26AFB" w:rsidRPr="00543D07">
                              <w:rPr>
                                <w:rFonts w:ascii="FS Me" w:hAnsi="FS Me"/>
                                <w:color w:val="1B485F"/>
                                <w:sz w:val="24"/>
                                <w:szCs w:val="24"/>
                              </w:rPr>
                              <w:t xml:space="preserve">awr </w:t>
                            </w:r>
                            <w:r w:rsidR="00B71A87" w:rsidRPr="00543D07">
                              <w:rPr>
                                <w:rFonts w:ascii="FS Me" w:hAnsi="FS Me"/>
                                <w:b/>
                                <w:color w:val="134A60"/>
                                <w:sz w:val="36"/>
                                <w:szCs w:val="36"/>
                              </w:rPr>
                              <w:br/>
                            </w:r>
                            <w:r w:rsidRPr="00543D07">
                              <w:rPr>
                                <w:rFonts w:ascii="FS Me" w:hAnsi="FS Me"/>
                                <w:b/>
                                <w:color w:val="134A60"/>
                                <w:sz w:val="36"/>
                                <w:szCs w:val="36"/>
                              </w:rPr>
                              <w:t>Helpwch eich plentyn i ddarllen</w:t>
                            </w:r>
                            <w:r>
                              <w:rPr>
                                <w:rFonts w:ascii="FS Me" w:hAnsi="FS Me"/>
                                <w:b/>
                                <w:color w:val="134A60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1D2663">
                              <w:rPr>
                                <w:rFonts w:ascii="FS Me" w:hAnsi="FS Me"/>
                                <w:color w:val="1B485F"/>
                                <w:sz w:val="24"/>
                                <w:szCs w:val="24"/>
                              </w:rPr>
                              <w:t xml:space="preserve">Dydd Mawrth a Dydd Iau | 4 sesiwn x 1 awr </w:t>
                            </w:r>
                            <w:r w:rsidRPr="001D2663">
                              <w:rPr>
                                <w:rFonts w:ascii="FS Me" w:hAnsi="FS Me"/>
                                <w:color w:val="1B485F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543D07" w:rsidRDefault="00DB040E" w:rsidP="00543D07">
                            <w:pPr>
                              <w:spacing w:line="240" w:lineRule="auto"/>
                              <w:rPr>
                                <w:rFonts w:ascii="FS Me" w:hAnsi="FS Me" w:cs="FS Me"/>
                                <w:b/>
                                <w:bCs/>
                                <w:color w:val="1B485F"/>
                                <w:sz w:val="25"/>
                                <w:szCs w:val="25"/>
                                <w:lang w:val="cy-GB"/>
                              </w:rPr>
                            </w:pPr>
                            <w:r w:rsidRPr="00DB040E">
                              <w:rPr>
                                <w:rFonts w:ascii="FS Me" w:hAnsi="FS Me" w:cs="FS Me"/>
                                <w:b/>
                                <w:bCs/>
                                <w:color w:val="1B485F"/>
                                <w:sz w:val="26"/>
                                <w:szCs w:val="26"/>
                                <w:lang w:val="cy-GB"/>
                              </w:rPr>
                              <w:t>Trosolwg o’r cwrs</w:t>
                            </w:r>
                            <w:r w:rsidRPr="00DB040E">
                              <w:rPr>
                                <w:rFonts w:ascii="FS Me" w:hAnsi="FS Me" w:cs="FS Me"/>
                                <w:b/>
                                <w:bCs/>
                                <w:color w:val="1B485F"/>
                                <w:sz w:val="26"/>
                                <w:szCs w:val="26"/>
                                <w:lang w:val="cy-GB"/>
                              </w:rPr>
                              <w:br/>
                            </w:r>
                            <w:r w:rsidRPr="00DB040E">
                              <w:rPr>
                                <w:rFonts w:ascii="FS Me" w:hAnsi="FS Me" w:cs="FS Me"/>
                                <w:color w:val="1B485F"/>
                                <w:sz w:val="25"/>
                                <w:szCs w:val="25"/>
                                <w:lang w:val="cy-GB"/>
                              </w:rPr>
                              <w:t>Bydd y cwrs yma yn helpu tadau, mamau, neiniau a theidiau a gofalwyr i helpu plant gyda'u sgiliau darllen. Byddwch yn dysgu llawer o awgrymiadau defnyddiol a chael hwyl yn ymarfer darllen gyda'ch plentyn.</w:t>
                            </w:r>
                            <w:r w:rsidR="00543D07">
                              <w:rPr>
                                <w:rFonts w:ascii="FS Me" w:hAnsi="FS Me" w:cs="FS Me"/>
                                <w:b/>
                                <w:bCs/>
                                <w:color w:val="1B485F"/>
                                <w:sz w:val="25"/>
                                <w:szCs w:val="25"/>
                                <w:lang w:val="cy-GB"/>
                              </w:rPr>
                              <w:br/>
                            </w:r>
                          </w:p>
                          <w:p w:rsidR="00DB040E" w:rsidRPr="00543D07" w:rsidRDefault="00DB040E" w:rsidP="00543D07">
                            <w:pPr>
                              <w:spacing w:line="240" w:lineRule="auto"/>
                              <w:rPr>
                                <w:rFonts w:ascii="FS Me" w:hAnsi="FS Me"/>
                                <w:b/>
                                <w:color w:val="134A60"/>
                                <w:sz w:val="36"/>
                                <w:szCs w:val="36"/>
                              </w:rPr>
                            </w:pPr>
                            <w:r w:rsidRPr="00DB040E">
                              <w:rPr>
                                <w:rFonts w:ascii="FS Me" w:hAnsi="FS Me" w:cs="FS Me"/>
                                <w:b/>
                                <w:bCs/>
                                <w:color w:val="1B485F"/>
                                <w:sz w:val="26"/>
                                <w:szCs w:val="26"/>
                                <w:lang w:val="cy-GB"/>
                              </w:rPr>
                              <w:t>Mae’r cwrs yn cynnwys:</w:t>
                            </w:r>
                          </w:p>
                          <w:p w:rsidR="00DB040E" w:rsidRPr="00DB040E" w:rsidRDefault="00DB040E" w:rsidP="00DB040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FS Me" w:hAnsi="FS Me" w:cs="FS Me"/>
                                <w:color w:val="1B485F"/>
                                <w:sz w:val="25"/>
                                <w:szCs w:val="25"/>
                                <w:lang w:val="cy-GB"/>
                              </w:rPr>
                            </w:pPr>
                            <w:r w:rsidRPr="00DB040E">
                              <w:rPr>
                                <w:rFonts w:ascii="FS Me" w:hAnsi="FS Me" w:cs="FS Me"/>
                                <w:color w:val="1B485F"/>
                                <w:sz w:val="25"/>
                                <w:szCs w:val="25"/>
                                <w:lang w:val="cy-GB"/>
                              </w:rPr>
                              <w:t xml:space="preserve">Gweithgareddau hwyliog gyda llythyrau a geiriau </w:t>
                            </w:r>
                          </w:p>
                          <w:p w:rsidR="00DB040E" w:rsidRDefault="00DB040E" w:rsidP="00DB040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FS Me" w:hAnsi="FS Me" w:cs="FS Me"/>
                                <w:color w:val="1B485F"/>
                                <w:sz w:val="25"/>
                                <w:szCs w:val="25"/>
                                <w:lang w:val="cy-GB"/>
                              </w:rPr>
                            </w:pPr>
                            <w:r w:rsidRPr="00DB040E">
                              <w:rPr>
                                <w:rFonts w:ascii="FS Me" w:hAnsi="FS Me" w:cs="FS Me"/>
                                <w:color w:val="1B485F"/>
                                <w:sz w:val="25"/>
                                <w:szCs w:val="25"/>
                                <w:lang w:val="cy-GB"/>
                              </w:rPr>
                              <w:t xml:space="preserve">Beth, pryd a ble i ddarllen? </w:t>
                            </w:r>
                          </w:p>
                          <w:p w:rsidR="00543D07" w:rsidRPr="00543D07" w:rsidRDefault="00543D07" w:rsidP="00543D0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FS Me" w:hAnsi="FS Me" w:cs="FS Me"/>
                                <w:color w:val="1B485F"/>
                                <w:sz w:val="25"/>
                                <w:szCs w:val="25"/>
                                <w:lang w:val="cy-GB"/>
                              </w:rPr>
                            </w:pPr>
                            <w:r w:rsidRPr="00DB040E">
                              <w:rPr>
                                <w:rFonts w:ascii="FS Me" w:hAnsi="FS Me" w:cs="FS Me"/>
                                <w:color w:val="1B485F"/>
                                <w:sz w:val="25"/>
                                <w:szCs w:val="25"/>
                                <w:lang w:val="cy-GB"/>
                              </w:rPr>
                              <w:t>Beth yw ffoneg a sut i helpu eu hymarfer?</w:t>
                            </w:r>
                          </w:p>
                          <w:p w:rsidR="00DB040E" w:rsidRDefault="00DB040E" w:rsidP="00DB040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FS Me" w:hAnsi="FS Me" w:cs="FS Me"/>
                                <w:color w:val="1B485F"/>
                                <w:sz w:val="25"/>
                                <w:szCs w:val="25"/>
                                <w:lang w:val="cy-GB"/>
                              </w:rPr>
                            </w:pPr>
                            <w:r w:rsidRPr="00DB040E">
                              <w:rPr>
                                <w:rFonts w:ascii="FS Me" w:hAnsi="FS Me" w:cs="FS Me"/>
                                <w:color w:val="1B485F"/>
                                <w:sz w:val="25"/>
                                <w:szCs w:val="25"/>
                                <w:lang w:val="cy-GB"/>
                              </w:rPr>
                              <w:t xml:space="preserve">Rhigymau, gemau a chaneuon </w:t>
                            </w:r>
                          </w:p>
                          <w:p w:rsidR="00543D07" w:rsidRDefault="00543D07" w:rsidP="00DB040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FS Me" w:hAnsi="FS Me" w:cs="FS Me"/>
                                <w:color w:val="1B485F"/>
                                <w:sz w:val="25"/>
                                <w:szCs w:val="25"/>
                                <w:lang w:val="cy-GB"/>
                              </w:rPr>
                            </w:pPr>
                            <w:r>
                              <w:rPr>
                                <w:rFonts w:ascii="FS Me" w:hAnsi="FS Me" w:cs="FS Me"/>
                                <w:color w:val="1B485F"/>
                                <w:sz w:val="25"/>
                                <w:szCs w:val="25"/>
                                <w:lang w:val="cy-GB"/>
                              </w:rPr>
                              <w:t>Hwyl gyda siapiau</w:t>
                            </w:r>
                          </w:p>
                          <w:p w:rsidR="00543D07" w:rsidRPr="00543D07" w:rsidRDefault="00543D07" w:rsidP="00DB040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FS Me" w:hAnsi="FS Me" w:cs="FS Me"/>
                                <w:color w:val="1B485F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543D07">
                              <w:rPr>
                                <w:rFonts w:ascii="FS Me" w:hAnsi="FS Me" w:cs="Helvetica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>Sut mae eich plentyn yn dysgu mathemateg yn yr ysgol?</w:t>
                            </w:r>
                          </w:p>
                          <w:p w:rsidR="00DB040E" w:rsidRPr="00DB040E" w:rsidRDefault="00DB040E" w:rsidP="00DB040E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FS Me" w:hAnsi="FS Me" w:cs="FS Me"/>
                                <w:b/>
                                <w:bCs/>
                                <w:color w:val="1B485F"/>
                                <w:sz w:val="26"/>
                                <w:szCs w:val="26"/>
                                <w:lang w:val="cy-GB"/>
                              </w:rPr>
                            </w:pPr>
                            <w:r w:rsidRPr="00DB040E">
                              <w:rPr>
                                <w:rFonts w:ascii="FS Me" w:hAnsi="FS Me" w:cs="FS Me"/>
                                <w:b/>
                                <w:bCs/>
                                <w:color w:val="1B485F"/>
                                <w:sz w:val="26"/>
                                <w:szCs w:val="26"/>
                                <w:lang w:val="cy-GB"/>
                              </w:rPr>
                              <w:t>Beth sydd ei angen arnaf?</w:t>
                            </w:r>
                          </w:p>
                          <w:p w:rsidR="00DB040E" w:rsidRDefault="00DB040E" w:rsidP="00543D07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FS Me" w:hAnsi="FS Me" w:cs="FS Me"/>
                                <w:color w:val="1B485F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DB040E">
                              <w:rPr>
                                <w:rFonts w:ascii="FS Me" w:hAnsi="FS Me" w:cs="FS Me"/>
                                <w:color w:val="1B485F"/>
                                <w:sz w:val="24"/>
                                <w:szCs w:val="24"/>
                                <w:lang w:val="cy-GB"/>
                              </w:rPr>
                              <w:t xml:space="preserve">Gan fod hwn yn gwrs ar-lein bydd angen </w:t>
                            </w:r>
                            <w:r w:rsidRPr="00DB040E">
                              <w:rPr>
                                <w:rFonts w:ascii="FS Me" w:hAnsi="FS Me" w:cs="FS Me"/>
                                <w:i/>
                                <w:iCs/>
                                <w:color w:val="1B485F"/>
                                <w:sz w:val="24"/>
                                <w:szCs w:val="24"/>
                                <w:lang w:val="cy-GB"/>
                              </w:rPr>
                              <w:t xml:space="preserve">iPad </w:t>
                            </w:r>
                            <w:r w:rsidRPr="00DB040E">
                              <w:rPr>
                                <w:rFonts w:ascii="FS Me" w:hAnsi="FS Me" w:cs="FS Me"/>
                                <w:color w:val="1B485F"/>
                                <w:sz w:val="24"/>
                                <w:szCs w:val="24"/>
                                <w:lang w:val="cy-GB"/>
                              </w:rPr>
                              <w:t>neu liniadur arnoch a hefyd cysylltiad rhyngrwyd.</w:t>
                            </w:r>
                          </w:p>
                          <w:p w:rsidR="00F7625F" w:rsidRPr="0035545D" w:rsidRDefault="00912F62" w:rsidP="00543D07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FS Me" w:hAnsi="FS Me" w:cs="FS Me"/>
                                <w:color w:val="1B485F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FS Me" w:hAnsi="FS Me" w:cs="FS Me"/>
                                <w:color w:val="1B485F"/>
                                <w:sz w:val="24"/>
                                <w:szCs w:val="24"/>
                                <w:lang w:val="cy-GB"/>
                              </w:rPr>
                              <w:t xml:space="preserve">Cliciwch yma </w:t>
                            </w:r>
                            <w:r w:rsidR="00703490">
                              <w:rPr>
                                <w:rFonts w:ascii="FS Me" w:hAnsi="FS Me" w:cs="FS Me"/>
                                <w:color w:val="1B485F"/>
                                <w:sz w:val="24"/>
                                <w:szCs w:val="24"/>
                                <w:lang w:val="cy-GB"/>
                              </w:rPr>
                              <w:t>am ddyddiadau ar gael ac i gofrestru</w:t>
                            </w:r>
                            <w:r>
                              <w:rPr>
                                <w:rFonts w:ascii="FS Me" w:hAnsi="FS Me" w:cs="FS Me"/>
                                <w:color w:val="1B485F"/>
                                <w:sz w:val="24"/>
                                <w:szCs w:val="24"/>
                                <w:lang w:val="cy-GB"/>
                              </w:rPr>
                              <w:t xml:space="preserve">: </w:t>
                            </w:r>
                          </w:p>
                          <w:p w:rsidR="00B71A87" w:rsidRDefault="002F1346" w:rsidP="00DB040E">
                            <w:pPr>
                              <w:spacing w:line="276" w:lineRule="auto"/>
                              <w:rPr>
                                <w:rFonts w:ascii="FS Me" w:hAnsi="FS Me" w:cs="Verdana"/>
                                <w:b/>
                                <w:sz w:val="24"/>
                                <w:szCs w:val="24"/>
                                <w:lang w:val="cy-GB"/>
                              </w:rPr>
                            </w:pPr>
                            <w:hyperlink r:id="rId7" w:history="1">
                              <w:r w:rsidR="00686CF2" w:rsidRPr="00C3782E">
                                <w:rPr>
                                  <w:rStyle w:val="Hyperlink"/>
                                  <w:rFonts w:ascii="FS Me" w:hAnsi="FS Me" w:cs="Verdana"/>
                                  <w:b/>
                                  <w:sz w:val="24"/>
                                  <w:szCs w:val="24"/>
                                  <w:lang w:val="cy-GB"/>
                                </w:rPr>
                                <w:t>https://www.adultlearning.wales/cym/cyrsiau/canlyniadau-cwrs?&amp;subject=cefnogi-teuluoedd</w:t>
                              </w:r>
                            </w:hyperlink>
                          </w:p>
                          <w:p w:rsidR="00686CF2" w:rsidRPr="0083544D" w:rsidRDefault="00686CF2" w:rsidP="00DB040E">
                            <w:pPr>
                              <w:spacing w:line="276" w:lineRule="auto"/>
                              <w:rPr>
                                <w:rFonts w:ascii="FS Me" w:hAnsi="FS Me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04F5D8"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margin-left:-42pt;margin-top:184.85pt;width:545pt;height:444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" filled="f" stroked="f" strokeweight=".5pt">
                <v:textbox>
                  <w:txbxContent>
                    <w:p w:rsidR="00686CF2" w:rsidRDefault="00B71A87" w:rsidP="002F2477">
                      <w:pPr>
                        <w:spacing w:line="360" w:lineRule="auto"/>
                        <w:rPr>
                          <w:rFonts w:ascii="FS Me" w:hAnsi="FS Me"/>
                          <w:b/>
                          <w:color w:val="134A60"/>
                          <w:sz w:val="44"/>
                          <w:szCs w:val="40"/>
                        </w:rPr>
                      </w:pPr>
                      <w:r w:rsidRPr="0083544D">
                        <w:rPr>
                          <w:rFonts w:ascii="FS Me" w:hAnsi="FS Me"/>
                          <w:b/>
                          <w:color w:val="134A60"/>
                          <w:sz w:val="28"/>
                          <w:szCs w:val="28"/>
                        </w:rPr>
                        <w:br/>
                      </w:r>
                      <w:r w:rsidR="00543D07" w:rsidRPr="001D2663">
                        <w:rPr>
                          <w:rFonts w:ascii="FS Me" w:hAnsi="FS Me"/>
                          <w:color w:val="1B485F"/>
                          <w:sz w:val="24"/>
                          <w:szCs w:val="24"/>
                        </w:rPr>
                        <w:t xml:space="preserve">Cyrsiau </w:t>
                      </w:r>
                      <w:r w:rsidR="00543D07">
                        <w:rPr>
                          <w:rFonts w:ascii="FS Me" w:hAnsi="FS Me"/>
                          <w:color w:val="1B485F"/>
                          <w:sz w:val="24"/>
                          <w:szCs w:val="24"/>
                        </w:rPr>
                        <w:t>ym mis Tachwedd a mis Rhagfyr</w:t>
                      </w:r>
                    </w:p>
                    <w:p w:rsidR="00543D07" w:rsidRPr="00E34962" w:rsidRDefault="00543D07" w:rsidP="00543D07">
                      <w:pPr>
                        <w:spacing w:line="240" w:lineRule="auto"/>
                        <w:rPr>
                          <w:rFonts w:ascii="FS Me" w:hAnsi="FS Me"/>
                          <w:color w:val="1B485F"/>
                          <w:sz w:val="24"/>
                          <w:szCs w:val="24"/>
                        </w:rPr>
                      </w:pPr>
                      <w:r w:rsidRPr="00543D07">
                        <w:rPr>
                          <w:rFonts w:ascii="FS Me" w:hAnsi="FS Me"/>
                          <w:b/>
                          <w:color w:val="134A60"/>
                          <w:sz w:val="36"/>
                          <w:szCs w:val="36"/>
                        </w:rPr>
                        <w:t>Helpwch eich plentyn gyda mathemateg</w:t>
                      </w:r>
                      <w:r>
                        <w:rPr>
                          <w:rFonts w:ascii="FS Me" w:hAnsi="FS Me"/>
                          <w:b/>
                          <w:color w:val="134A60"/>
                          <w:sz w:val="36"/>
                          <w:szCs w:val="36"/>
                        </w:rPr>
                        <w:t xml:space="preserve"> </w:t>
                      </w:r>
                      <w:r w:rsidR="00A26AFB" w:rsidRPr="00543D07">
                        <w:rPr>
                          <w:rFonts w:ascii="FS Me" w:hAnsi="FS Me"/>
                          <w:color w:val="1B485F"/>
                          <w:sz w:val="24"/>
                          <w:szCs w:val="24"/>
                        </w:rPr>
                        <w:t>Dydd Mawrth a Dydd Iau</w:t>
                      </w:r>
                      <w:r w:rsidR="00DB040E" w:rsidRPr="00543D07">
                        <w:rPr>
                          <w:rFonts w:ascii="FS Me" w:hAnsi="FS Me"/>
                          <w:color w:val="1B485F"/>
                          <w:sz w:val="24"/>
                          <w:szCs w:val="24"/>
                        </w:rPr>
                        <w:t xml:space="preserve"> | </w:t>
                      </w:r>
                      <w:bookmarkStart w:id="1" w:name="_GoBack"/>
                      <w:bookmarkEnd w:id="1"/>
                      <w:r w:rsidRPr="00543D07">
                        <w:rPr>
                          <w:rFonts w:ascii="FS Me" w:hAnsi="FS Me"/>
                          <w:color w:val="1B485F"/>
                          <w:sz w:val="24"/>
                          <w:szCs w:val="24"/>
                        </w:rPr>
                        <w:t xml:space="preserve">2 </w:t>
                      </w:r>
                      <w:r w:rsidR="00A26AFB" w:rsidRPr="00543D07">
                        <w:rPr>
                          <w:rFonts w:ascii="FS Me" w:hAnsi="FS Me"/>
                          <w:color w:val="1B485F"/>
                          <w:sz w:val="24"/>
                          <w:szCs w:val="24"/>
                        </w:rPr>
                        <w:t>sesiwn</w:t>
                      </w:r>
                      <w:r w:rsidR="00DB2DBF" w:rsidRPr="00543D07">
                        <w:rPr>
                          <w:rFonts w:ascii="FS Me" w:hAnsi="FS Me"/>
                          <w:color w:val="1B485F"/>
                          <w:sz w:val="24"/>
                          <w:szCs w:val="24"/>
                        </w:rPr>
                        <w:t xml:space="preserve"> x 1 </w:t>
                      </w:r>
                      <w:r w:rsidR="00A26AFB" w:rsidRPr="00543D07">
                        <w:rPr>
                          <w:rFonts w:ascii="FS Me" w:hAnsi="FS Me"/>
                          <w:color w:val="1B485F"/>
                          <w:sz w:val="24"/>
                          <w:szCs w:val="24"/>
                        </w:rPr>
                        <w:t xml:space="preserve">awr </w:t>
                      </w:r>
                      <w:r w:rsidR="00B71A87" w:rsidRPr="00543D07">
                        <w:rPr>
                          <w:rFonts w:ascii="FS Me" w:hAnsi="FS Me"/>
                          <w:b/>
                          <w:color w:val="134A60"/>
                          <w:sz w:val="36"/>
                          <w:szCs w:val="36"/>
                        </w:rPr>
                        <w:br/>
                      </w:r>
                      <w:r w:rsidRPr="00543D07">
                        <w:rPr>
                          <w:rFonts w:ascii="FS Me" w:hAnsi="FS Me"/>
                          <w:b/>
                          <w:color w:val="134A60"/>
                          <w:sz w:val="36"/>
                          <w:szCs w:val="36"/>
                        </w:rPr>
                        <w:t>Helpwch eich plentyn i ddarllen</w:t>
                      </w:r>
                      <w:r>
                        <w:rPr>
                          <w:rFonts w:ascii="FS Me" w:hAnsi="FS Me"/>
                          <w:b/>
                          <w:color w:val="134A60"/>
                          <w:sz w:val="36"/>
                          <w:szCs w:val="36"/>
                        </w:rPr>
                        <w:t xml:space="preserve">  </w:t>
                      </w:r>
                      <w:r w:rsidRPr="001D2663">
                        <w:rPr>
                          <w:rFonts w:ascii="FS Me" w:hAnsi="FS Me"/>
                          <w:color w:val="1B485F"/>
                          <w:sz w:val="24"/>
                          <w:szCs w:val="24"/>
                        </w:rPr>
                        <w:t xml:space="preserve">Dydd Mawrth a Dydd Iau | 4 sesiwn x 1 awr </w:t>
                      </w:r>
                      <w:r w:rsidRPr="001D2663">
                        <w:rPr>
                          <w:rFonts w:ascii="FS Me" w:hAnsi="FS Me"/>
                          <w:color w:val="1B485F"/>
                          <w:sz w:val="24"/>
                          <w:szCs w:val="24"/>
                        </w:rPr>
                        <w:br/>
                      </w:r>
                    </w:p>
                    <w:p w:rsidR="00543D07" w:rsidRDefault="00DB040E" w:rsidP="00543D07">
                      <w:pPr>
                        <w:spacing w:line="240" w:lineRule="auto"/>
                        <w:rPr>
                          <w:rFonts w:ascii="FS Me" w:hAnsi="FS Me" w:cs="FS Me"/>
                          <w:b/>
                          <w:bCs/>
                          <w:color w:val="1B485F"/>
                          <w:sz w:val="25"/>
                          <w:szCs w:val="25"/>
                          <w:lang w:val="cy-GB"/>
                        </w:rPr>
                      </w:pPr>
                      <w:r w:rsidRPr="00DB040E">
                        <w:rPr>
                          <w:rFonts w:ascii="FS Me" w:hAnsi="FS Me" w:cs="FS Me"/>
                          <w:b/>
                          <w:bCs/>
                          <w:color w:val="1B485F"/>
                          <w:sz w:val="26"/>
                          <w:szCs w:val="26"/>
                          <w:lang w:val="cy-GB"/>
                        </w:rPr>
                        <w:t>Trosolwg o’r cwrs</w:t>
                      </w:r>
                      <w:r w:rsidRPr="00DB040E">
                        <w:rPr>
                          <w:rFonts w:ascii="FS Me" w:hAnsi="FS Me" w:cs="FS Me"/>
                          <w:b/>
                          <w:bCs/>
                          <w:color w:val="1B485F"/>
                          <w:sz w:val="26"/>
                          <w:szCs w:val="26"/>
                          <w:lang w:val="cy-GB"/>
                        </w:rPr>
                        <w:br/>
                      </w:r>
                      <w:r w:rsidRPr="00DB040E">
                        <w:rPr>
                          <w:rFonts w:ascii="FS Me" w:hAnsi="FS Me" w:cs="FS Me"/>
                          <w:color w:val="1B485F"/>
                          <w:sz w:val="25"/>
                          <w:szCs w:val="25"/>
                          <w:lang w:val="cy-GB"/>
                        </w:rPr>
                        <w:t>Bydd y cwrs yma yn helpu tadau, mamau, neiniau a theidiau a gofalwyr i helpu plant gyda'u sgiliau darllen. Byddwch yn dysgu llawer o awgrymiadau defnyddiol a chael hwyl yn ymarfer darllen gyda'ch plentyn.</w:t>
                      </w:r>
                      <w:r w:rsidR="00543D07">
                        <w:rPr>
                          <w:rFonts w:ascii="FS Me" w:hAnsi="FS Me" w:cs="FS Me"/>
                          <w:b/>
                          <w:bCs/>
                          <w:color w:val="1B485F"/>
                          <w:sz w:val="25"/>
                          <w:szCs w:val="25"/>
                          <w:lang w:val="cy-GB"/>
                        </w:rPr>
                        <w:br/>
                      </w:r>
                    </w:p>
                    <w:p w:rsidR="00DB040E" w:rsidRPr="00543D07" w:rsidRDefault="00DB040E" w:rsidP="00543D07">
                      <w:pPr>
                        <w:spacing w:line="240" w:lineRule="auto"/>
                        <w:rPr>
                          <w:rFonts w:ascii="FS Me" w:hAnsi="FS Me"/>
                          <w:b/>
                          <w:color w:val="134A60"/>
                          <w:sz w:val="36"/>
                          <w:szCs w:val="36"/>
                        </w:rPr>
                      </w:pPr>
                      <w:r w:rsidRPr="00DB040E">
                        <w:rPr>
                          <w:rFonts w:ascii="FS Me" w:hAnsi="FS Me" w:cs="FS Me"/>
                          <w:b/>
                          <w:bCs/>
                          <w:color w:val="1B485F"/>
                          <w:sz w:val="26"/>
                          <w:szCs w:val="26"/>
                          <w:lang w:val="cy-GB"/>
                        </w:rPr>
                        <w:t>Mae’r cwrs yn cynnwys:</w:t>
                      </w:r>
                    </w:p>
                    <w:p w:rsidR="00DB040E" w:rsidRPr="00DB040E" w:rsidRDefault="00DB040E" w:rsidP="00DB040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FS Me" w:hAnsi="FS Me" w:cs="FS Me"/>
                          <w:color w:val="1B485F"/>
                          <w:sz w:val="25"/>
                          <w:szCs w:val="25"/>
                          <w:lang w:val="cy-GB"/>
                        </w:rPr>
                      </w:pPr>
                      <w:r w:rsidRPr="00DB040E">
                        <w:rPr>
                          <w:rFonts w:ascii="FS Me" w:hAnsi="FS Me" w:cs="FS Me"/>
                          <w:color w:val="1B485F"/>
                          <w:sz w:val="25"/>
                          <w:szCs w:val="25"/>
                          <w:lang w:val="cy-GB"/>
                        </w:rPr>
                        <w:t xml:space="preserve">Gweithgareddau hwyliog gyda llythyrau a geiriau </w:t>
                      </w:r>
                    </w:p>
                    <w:p w:rsidR="00DB040E" w:rsidRDefault="00DB040E" w:rsidP="00DB040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FS Me" w:hAnsi="FS Me" w:cs="FS Me"/>
                          <w:color w:val="1B485F"/>
                          <w:sz w:val="25"/>
                          <w:szCs w:val="25"/>
                          <w:lang w:val="cy-GB"/>
                        </w:rPr>
                      </w:pPr>
                      <w:r w:rsidRPr="00DB040E">
                        <w:rPr>
                          <w:rFonts w:ascii="FS Me" w:hAnsi="FS Me" w:cs="FS Me"/>
                          <w:color w:val="1B485F"/>
                          <w:sz w:val="25"/>
                          <w:szCs w:val="25"/>
                          <w:lang w:val="cy-GB"/>
                        </w:rPr>
                        <w:t xml:space="preserve">Beth, pryd a ble i ddarllen? </w:t>
                      </w:r>
                    </w:p>
                    <w:p w:rsidR="00543D07" w:rsidRPr="00543D07" w:rsidRDefault="00543D07" w:rsidP="00543D0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FS Me" w:hAnsi="FS Me" w:cs="FS Me"/>
                          <w:color w:val="1B485F"/>
                          <w:sz w:val="25"/>
                          <w:szCs w:val="25"/>
                          <w:lang w:val="cy-GB"/>
                        </w:rPr>
                      </w:pPr>
                      <w:r w:rsidRPr="00DB040E">
                        <w:rPr>
                          <w:rFonts w:ascii="FS Me" w:hAnsi="FS Me" w:cs="FS Me"/>
                          <w:color w:val="1B485F"/>
                          <w:sz w:val="25"/>
                          <w:szCs w:val="25"/>
                          <w:lang w:val="cy-GB"/>
                        </w:rPr>
                        <w:t>Beth yw ffoneg a sut i helpu eu hymarfer?</w:t>
                      </w:r>
                    </w:p>
                    <w:p w:rsidR="00DB040E" w:rsidRDefault="00DB040E" w:rsidP="00DB040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FS Me" w:hAnsi="FS Me" w:cs="FS Me"/>
                          <w:color w:val="1B485F"/>
                          <w:sz w:val="25"/>
                          <w:szCs w:val="25"/>
                          <w:lang w:val="cy-GB"/>
                        </w:rPr>
                      </w:pPr>
                      <w:r w:rsidRPr="00DB040E">
                        <w:rPr>
                          <w:rFonts w:ascii="FS Me" w:hAnsi="FS Me" w:cs="FS Me"/>
                          <w:color w:val="1B485F"/>
                          <w:sz w:val="25"/>
                          <w:szCs w:val="25"/>
                          <w:lang w:val="cy-GB"/>
                        </w:rPr>
                        <w:t xml:space="preserve">Rhigymau, gemau a chaneuon </w:t>
                      </w:r>
                    </w:p>
                    <w:p w:rsidR="00543D07" w:rsidRDefault="00543D07" w:rsidP="00DB040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FS Me" w:hAnsi="FS Me" w:cs="FS Me"/>
                          <w:color w:val="1B485F"/>
                          <w:sz w:val="25"/>
                          <w:szCs w:val="25"/>
                          <w:lang w:val="cy-GB"/>
                        </w:rPr>
                      </w:pPr>
                      <w:r>
                        <w:rPr>
                          <w:rFonts w:ascii="FS Me" w:hAnsi="FS Me" w:cs="FS Me"/>
                          <w:color w:val="1B485F"/>
                          <w:sz w:val="25"/>
                          <w:szCs w:val="25"/>
                          <w:lang w:val="cy-GB"/>
                        </w:rPr>
                        <w:t>Hwyl gyda siapiau</w:t>
                      </w:r>
                    </w:p>
                    <w:p w:rsidR="00543D07" w:rsidRPr="00543D07" w:rsidRDefault="00543D07" w:rsidP="00DB040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FS Me" w:hAnsi="FS Me" w:cs="FS Me"/>
                          <w:color w:val="1B485F"/>
                          <w:sz w:val="24"/>
                          <w:szCs w:val="24"/>
                          <w:lang w:val="cy-GB"/>
                        </w:rPr>
                      </w:pPr>
                      <w:r w:rsidRPr="00543D07">
                        <w:rPr>
                          <w:rFonts w:ascii="FS Me" w:hAnsi="FS Me" w:cs="Helvetica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t>Sut mae eich plentyn yn dysgu mathemateg yn yr ysgol?</w:t>
                      </w:r>
                    </w:p>
                    <w:p w:rsidR="00DB040E" w:rsidRPr="00DB040E" w:rsidRDefault="00DB040E" w:rsidP="00DB040E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FS Me" w:hAnsi="FS Me" w:cs="FS Me"/>
                          <w:b/>
                          <w:bCs/>
                          <w:color w:val="1B485F"/>
                          <w:sz w:val="26"/>
                          <w:szCs w:val="26"/>
                          <w:lang w:val="cy-GB"/>
                        </w:rPr>
                      </w:pPr>
                      <w:r w:rsidRPr="00DB040E">
                        <w:rPr>
                          <w:rFonts w:ascii="FS Me" w:hAnsi="FS Me" w:cs="FS Me"/>
                          <w:b/>
                          <w:bCs/>
                          <w:color w:val="1B485F"/>
                          <w:sz w:val="26"/>
                          <w:szCs w:val="26"/>
                          <w:lang w:val="cy-GB"/>
                        </w:rPr>
                        <w:t>Beth sydd ei angen arnaf?</w:t>
                      </w:r>
                    </w:p>
                    <w:p w:rsidR="00DB040E" w:rsidRDefault="00DB040E" w:rsidP="00543D07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FS Me" w:hAnsi="FS Me" w:cs="FS Me"/>
                          <w:color w:val="1B485F"/>
                          <w:sz w:val="24"/>
                          <w:szCs w:val="24"/>
                          <w:lang w:val="cy-GB"/>
                        </w:rPr>
                      </w:pPr>
                      <w:r w:rsidRPr="00DB040E">
                        <w:rPr>
                          <w:rFonts w:ascii="FS Me" w:hAnsi="FS Me" w:cs="FS Me"/>
                          <w:color w:val="1B485F"/>
                          <w:sz w:val="24"/>
                          <w:szCs w:val="24"/>
                          <w:lang w:val="cy-GB"/>
                        </w:rPr>
                        <w:t xml:space="preserve">Gan fod hwn yn gwrs ar-lein bydd angen </w:t>
                      </w:r>
                      <w:r w:rsidRPr="00DB040E">
                        <w:rPr>
                          <w:rFonts w:ascii="FS Me" w:hAnsi="FS Me" w:cs="FS Me"/>
                          <w:i/>
                          <w:iCs/>
                          <w:color w:val="1B485F"/>
                          <w:sz w:val="24"/>
                          <w:szCs w:val="24"/>
                          <w:lang w:val="cy-GB"/>
                        </w:rPr>
                        <w:t xml:space="preserve">iPad </w:t>
                      </w:r>
                      <w:r w:rsidRPr="00DB040E">
                        <w:rPr>
                          <w:rFonts w:ascii="FS Me" w:hAnsi="FS Me" w:cs="FS Me"/>
                          <w:color w:val="1B485F"/>
                          <w:sz w:val="24"/>
                          <w:szCs w:val="24"/>
                          <w:lang w:val="cy-GB"/>
                        </w:rPr>
                        <w:t>neu liniadur arnoch a hefyd cysylltiad rhyngrwyd.</w:t>
                      </w:r>
                    </w:p>
                    <w:p w:rsidR="00F7625F" w:rsidRPr="0035545D" w:rsidRDefault="00912F62" w:rsidP="00543D07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FS Me" w:hAnsi="FS Me" w:cs="FS Me"/>
                          <w:color w:val="1B485F"/>
                          <w:sz w:val="24"/>
                          <w:szCs w:val="24"/>
                          <w:lang w:val="cy-GB"/>
                        </w:rPr>
                      </w:pPr>
                      <w:r>
                        <w:rPr>
                          <w:rFonts w:ascii="FS Me" w:hAnsi="FS Me" w:cs="FS Me"/>
                          <w:color w:val="1B485F"/>
                          <w:sz w:val="24"/>
                          <w:szCs w:val="24"/>
                          <w:lang w:val="cy-GB"/>
                        </w:rPr>
                        <w:t xml:space="preserve">Cliciwch yma </w:t>
                      </w:r>
                      <w:r w:rsidR="00703490">
                        <w:rPr>
                          <w:rFonts w:ascii="FS Me" w:hAnsi="FS Me" w:cs="FS Me"/>
                          <w:color w:val="1B485F"/>
                          <w:sz w:val="24"/>
                          <w:szCs w:val="24"/>
                          <w:lang w:val="cy-GB"/>
                        </w:rPr>
                        <w:t>am ddyddiadau ar gael ac i gofrestru</w:t>
                      </w:r>
                      <w:r>
                        <w:rPr>
                          <w:rFonts w:ascii="FS Me" w:hAnsi="FS Me" w:cs="FS Me"/>
                          <w:color w:val="1B485F"/>
                          <w:sz w:val="24"/>
                          <w:szCs w:val="24"/>
                          <w:lang w:val="cy-GB"/>
                        </w:rPr>
                        <w:t xml:space="preserve">: </w:t>
                      </w:r>
                    </w:p>
                    <w:p w:rsidR="00B71A87" w:rsidRDefault="00E34962" w:rsidP="00DB040E">
                      <w:pPr>
                        <w:spacing w:line="276" w:lineRule="auto"/>
                        <w:rPr>
                          <w:rFonts w:ascii="FS Me" w:hAnsi="FS Me" w:cs="Verdana"/>
                          <w:b/>
                          <w:sz w:val="24"/>
                          <w:szCs w:val="24"/>
                          <w:lang w:val="cy-GB"/>
                        </w:rPr>
                      </w:pPr>
                      <w:hyperlink r:id="rId8" w:history="1">
                        <w:r w:rsidR="00686CF2" w:rsidRPr="00C3782E">
                          <w:rPr>
                            <w:rStyle w:val="Hyperlink"/>
                            <w:rFonts w:ascii="FS Me" w:hAnsi="FS Me" w:cs="Verdana"/>
                            <w:b/>
                            <w:sz w:val="24"/>
                            <w:szCs w:val="24"/>
                            <w:lang w:val="cy-GB"/>
                          </w:rPr>
                          <w:t>https://www.adultlearning.wales/cym/cyrsiau/canlyniadau-cwrs?&amp;subject=cefnogi-teuluoedd</w:t>
                        </w:r>
                      </w:hyperlink>
                    </w:p>
                    <w:p w:rsidR="00686CF2" w:rsidRPr="0083544D" w:rsidRDefault="00686CF2" w:rsidP="00DB040E">
                      <w:pPr>
                        <w:spacing w:line="276" w:lineRule="auto"/>
                        <w:rPr>
                          <w:rFonts w:ascii="FS Me" w:hAnsi="FS Me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F24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CBC1E37" wp14:editId="67DFF1D4">
                <wp:simplePos x="0" y="0"/>
                <wp:positionH relativeFrom="column">
                  <wp:posOffset>-438150</wp:posOffset>
                </wp:positionH>
                <wp:positionV relativeFrom="paragraph">
                  <wp:posOffset>7243445</wp:posOffset>
                </wp:positionV>
                <wp:extent cx="5930900" cy="2425700"/>
                <wp:effectExtent l="0" t="0" r="12700" b="12700"/>
                <wp:wrapNone/>
                <wp:docPr id="5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900" cy="242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6AFB" w:rsidRPr="00A925F0" w:rsidRDefault="00A26AFB" w:rsidP="00A26AFB">
                            <w:pPr>
                              <w:spacing w:before="420"/>
                              <w:rPr>
                                <w:rFonts w:ascii="Segoe Script" w:hAnsi="Segoe Script"/>
                                <w:i/>
                                <w:color w:val="F9A041"/>
                                <w:sz w:val="36"/>
                                <w:szCs w:val="36"/>
                              </w:rPr>
                            </w:pPr>
                          </w:p>
                          <w:p w:rsidR="00B71A87" w:rsidRPr="00964C59" w:rsidRDefault="002F1346" w:rsidP="002F2477">
                            <w:pPr>
                              <w:tabs>
                                <w:tab w:val="left" w:pos="3543"/>
                                <w:tab w:val="left" w:pos="3833"/>
                                <w:tab w:val="left" w:pos="5935"/>
                                <w:tab w:val="left" w:pos="6225"/>
                              </w:tabs>
                              <w:spacing w:before="75"/>
                              <w:rPr>
                                <w:rFonts w:ascii="FS Me" w:hAnsi="FS Me"/>
                                <w:b/>
                                <w:sz w:val="28"/>
                              </w:rPr>
                            </w:pPr>
                            <w:hyperlink r:id="rId9">
                              <w:r w:rsidR="00B71A87" w:rsidRPr="00964C59">
                                <w:rPr>
                                  <w:rFonts w:ascii="FS Me" w:hAnsi="FS Me"/>
                                  <w:b/>
                                  <w:color w:val="FFFFFF"/>
                                  <w:sz w:val="28"/>
                                </w:rPr>
                                <w:t>info@adultlearning.wales</w:t>
                              </w:r>
                            </w:hyperlink>
                            <w:r w:rsidR="00B71A87" w:rsidRPr="00964C59">
                              <w:rPr>
                                <w:rFonts w:ascii="FS Me" w:hAnsi="FS Me"/>
                                <w:b/>
                                <w:color w:val="FFFFFF"/>
                                <w:sz w:val="28"/>
                              </w:rPr>
                              <w:tab/>
                              <w:t>|</w:t>
                            </w:r>
                            <w:r w:rsidR="00B71A87" w:rsidRPr="00964C59">
                              <w:rPr>
                                <w:rFonts w:ascii="FS Me" w:hAnsi="FS Me"/>
                                <w:b/>
                                <w:color w:val="FFFFFF"/>
                                <w:sz w:val="28"/>
                              </w:rPr>
                              <w:tab/>
                              <w:t>03300 580845</w:t>
                            </w:r>
                            <w:r w:rsidR="00B71A87" w:rsidRPr="00964C59">
                              <w:rPr>
                                <w:rFonts w:ascii="FS Me" w:hAnsi="FS Me"/>
                                <w:b/>
                                <w:color w:val="FFFFFF"/>
                                <w:sz w:val="28"/>
                              </w:rPr>
                              <w:tab/>
                              <w:t>|</w:t>
                            </w:r>
                            <w:r w:rsidR="00B71A87" w:rsidRPr="00964C59">
                              <w:rPr>
                                <w:rFonts w:ascii="FS Me" w:hAnsi="FS Me"/>
                                <w:b/>
                                <w:color w:val="FFFFFF"/>
                                <w:sz w:val="28"/>
                              </w:rPr>
                              <w:tab/>
                              <w:t>adultlearning.wales</w:t>
                            </w:r>
                          </w:p>
                          <w:p w:rsidR="00A26AFB" w:rsidRPr="00A925F0" w:rsidRDefault="00A26AFB" w:rsidP="00A26AFB">
                            <w:pPr>
                              <w:spacing w:before="178"/>
                              <w:rPr>
                                <w:rFonts w:ascii="FS Me" w:hAnsi="FS Me"/>
                                <w:sz w:val="32"/>
                              </w:rPr>
                            </w:pPr>
                            <w:r w:rsidRPr="00A925F0">
                              <w:rPr>
                                <w:rFonts w:ascii="FS Me" w:hAnsi="FS Me"/>
                                <w:color w:val="FFFFFF"/>
                                <w:spacing w:val="41"/>
                                <w:sz w:val="32"/>
                              </w:rPr>
                              <w:t>Y Coleg Cymunedol Cenedlaethol</w:t>
                            </w:r>
                            <w:r w:rsidRPr="00A925F0">
                              <w:rPr>
                                <w:rFonts w:ascii="FS Me" w:hAnsi="FS Me"/>
                                <w:color w:val="FFFFFF"/>
                                <w:spacing w:val="-32"/>
                                <w:sz w:val="32"/>
                              </w:rPr>
                              <w:t xml:space="preserve"> </w:t>
                            </w:r>
                          </w:p>
                          <w:p w:rsidR="00B71A87" w:rsidRDefault="00B71A87" w:rsidP="002F2477">
                            <w:pPr>
                              <w:spacing w:before="100"/>
                              <w:ind w:right="1043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FFFFFF"/>
                                <w:spacing w:val="-3"/>
                                <w:sz w:val="16"/>
                              </w:rPr>
                              <w:t xml:space="preserve">Rydym </w:t>
                            </w:r>
                            <w:r>
                              <w:rPr>
                                <w:color w:val="FFFFFF"/>
                                <w:sz w:val="16"/>
                              </w:rPr>
                              <w:t xml:space="preserve">yn </w:t>
                            </w:r>
                            <w:r>
                              <w:rPr>
                                <w:color w:val="FFFFFF"/>
                                <w:spacing w:val="-3"/>
                                <w:sz w:val="16"/>
                              </w:rPr>
                              <w:t xml:space="preserve">annog </w:t>
                            </w:r>
                            <w:r>
                              <w:rPr>
                                <w:color w:val="FFFFFF"/>
                                <w:sz w:val="16"/>
                              </w:rPr>
                              <w:t xml:space="preserve">a </w:t>
                            </w:r>
                            <w:r>
                              <w:rPr>
                                <w:color w:val="FFFFFF"/>
                                <w:spacing w:val="-3"/>
                                <w:sz w:val="16"/>
                              </w:rPr>
                              <w:t xml:space="preserve">chroesawu gohebiaeth </w:t>
                            </w:r>
                            <w:r>
                              <w:rPr>
                                <w:color w:val="FFFFFF"/>
                                <w:sz w:val="16"/>
                              </w:rPr>
                              <w:t xml:space="preserve">a </w:t>
                            </w:r>
                            <w:r>
                              <w:rPr>
                                <w:color w:val="FFFFFF"/>
                                <w:spacing w:val="-3"/>
                                <w:sz w:val="16"/>
                              </w:rPr>
                              <w:t xml:space="preserve">galwadau ffôn </w:t>
                            </w:r>
                            <w:r>
                              <w:rPr>
                                <w:color w:val="FFFFFF"/>
                                <w:sz w:val="16"/>
                              </w:rPr>
                              <w:t xml:space="preserve">yn </w:t>
                            </w:r>
                            <w:r>
                              <w:rPr>
                                <w:color w:val="FFFFFF"/>
                                <w:spacing w:val="-3"/>
                                <w:sz w:val="16"/>
                              </w:rPr>
                              <w:t xml:space="preserve">Gymraeg </w:t>
                            </w:r>
                            <w:r>
                              <w:rPr>
                                <w:color w:val="FFFFFF"/>
                                <w:sz w:val="16"/>
                              </w:rPr>
                              <w:t xml:space="preserve">a </w:t>
                            </w:r>
                            <w:r>
                              <w:rPr>
                                <w:color w:val="FFFFFF"/>
                                <w:spacing w:val="-4"/>
                                <w:sz w:val="16"/>
                              </w:rPr>
                              <w:t xml:space="preserve">byddwn </w:t>
                            </w:r>
                            <w:r>
                              <w:rPr>
                                <w:color w:val="FFFFFF"/>
                                <w:sz w:val="16"/>
                              </w:rPr>
                              <w:t xml:space="preserve">yn </w:t>
                            </w:r>
                            <w:r>
                              <w:rPr>
                                <w:color w:val="FFFFFF"/>
                                <w:spacing w:val="-3"/>
                                <w:sz w:val="16"/>
                              </w:rPr>
                              <w:t xml:space="preserve">ymateb i’ch dewis iaith </w:t>
                            </w:r>
                            <w:r>
                              <w:rPr>
                                <w:color w:val="FFFFFF"/>
                                <w:spacing w:val="-3"/>
                                <w:sz w:val="16"/>
                              </w:rPr>
                              <w:br/>
                            </w:r>
                            <w:r>
                              <w:rPr>
                                <w:color w:val="FFFFFF"/>
                                <w:spacing w:val="-5"/>
                                <w:sz w:val="16"/>
                              </w:rPr>
                              <w:t>We</w:t>
                            </w:r>
                            <w:r>
                              <w:rPr>
                                <w:color w:val="FFFFFF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3"/>
                                <w:sz w:val="16"/>
                              </w:rPr>
                              <w:t>encourage</w:t>
                            </w:r>
                            <w:r>
                              <w:rPr>
                                <w:color w:val="FFFFFF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color w:val="FFFFFF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3"/>
                                <w:sz w:val="16"/>
                              </w:rPr>
                              <w:t>welcome</w:t>
                            </w:r>
                            <w:r>
                              <w:rPr>
                                <w:color w:val="FFFFFF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3"/>
                                <w:sz w:val="16"/>
                              </w:rPr>
                              <w:t>correspondence</w:t>
                            </w:r>
                            <w:r>
                              <w:rPr>
                                <w:color w:val="FFFFFF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color w:val="FFFFFF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3"/>
                                <w:sz w:val="16"/>
                              </w:rPr>
                              <w:t>phone</w:t>
                            </w:r>
                            <w:r>
                              <w:rPr>
                                <w:color w:val="FFFFFF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3"/>
                                <w:sz w:val="16"/>
                              </w:rPr>
                              <w:t>calls</w:t>
                            </w:r>
                            <w:r>
                              <w:rPr>
                                <w:color w:val="FFFFFF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6"/>
                              </w:rPr>
                              <w:t>in</w:t>
                            </w:r>
                            <w:r>
                              <w:rPr>
                                <w:color w:val="FFFFFF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4"/>
                                <w:sz w:val="16"/>
                              </w:rPr>
                              <w:t>Welsh</w:t>
                            </w:r>
                            <w:r>
                              <w:rPr>
                                <w:color w:val="FFFFFF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color w:val="FFFFFF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3"/>
                                <w:sz w:val="16"/>
                              </w:rPr>
                              <w:t>will</w:t>
                            </w:r>
                            <w:r>
                              <w:rPr>
                                <w:color w:val="FFFFFF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3"/>
                                <w:sz w:val="16"/>
                              </w:rPr>
                              <w:t>respond</w:t>
                            </w:r>
                            <w:r>
                              <w:rPr>
                                <w:color w:val="FFFFFF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6"/>
                              </w:rPr>
                              <w:t>to</w:t>
                            </w:r>
                            <w:r>
                              <w:rPr>
                                <w:color w:val="FFFFFF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3"/>
                                <w:sz w:val="16"/>
                              </w:rPr>
                              <w:t>your</w:t>
                            </w:r>
                            <w:r>
                              <w:rPr>
                                <w:color w:val="FFFFFF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3"/>
                                <w:sz w:val="16"/>
                              </w:rPr>
                              <w:t>language</w:t>
                            </w:r>
                            <w:r>
                              <w:rPr>
                                <w:color w:val="FFFFFF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3"/>
                                <w:sz w:val="16"/>
                              </w:rPr>
                              <w:t>choice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C1E37" id="Text Box 3" o:spid="_x0000_s1027" type="#_x0000_t202" style="position:absolute;margin-left:-34.5pt;margin-top:570.35pt;width:467pt;height:191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" filled="f" stroked="f">
                <v:textbox inset="0,0,0,0">
                  <w:txbxContent>
                    <w:p w:rsidR="00A26AFB" w:rsidRPr="00A925F0" w:rsidRDefault="00A26AFB" w:rsidP="00A26AFB">
                      <w:pPr>
                        <w:spacing w:before="420"/>
                        <w:rPr>
                          <w:rFonts w:ascii="Segoe Script" w:hAnsi="Segoe Script"/>
                          <w:i/>
                          <w:color w:val="F9A041"/>
                          <w:sz w:val="36"/>
                          <w:szCs w:val="36"/>
                        </w:rPr>
                      </w:pPr>
                    </w:p>
                    <w:p w:rsidR="00B71A87" w:rsidRPr="00964C59" w:rsidRDefault="00E34962" w:rsidP="002F2477">
                      <w:pPr>
                        <w:tabs>
                          <w:tab w:val="left" w:pos="3543"/>
                          <w:tab w:val="left" w:pos="3833"/>
                          <w:tab w:val="left" w:pos="5935"/>
                          <w:tab w:val="left" w:pos="6225"/>
                        </w:tabs>
                        <w:spacing w:before="75"/>
                        <w:rPr>
                          <w:rFonts w:ascii="FS Me" w:hAnsi="FS Me"/>
                          <w:b/>
                          <w:sz w:val="28"/>
                        </w:rPr>
                      </w:pPr>
                      <w:hyperlink r:id="rId10">
                        <w:r w:rsidR="00B71A87" w:rsidRPr="00964C59">
                          <w:rPr>
                            <w:rFonts w:ascii="FS Me" w:hAnsi="FS Me"/>
                            <w:b/>
                            <w:color w:val="FFFFFF"/>
                            <w:sz w:val="28"/>
                          </w:rPr>
                          <w:t>info@adultlearning.wales</w:t>
                        </w:r>
                      </w:hyperlink>
                      <w:r w:rsidR="00B71A87" w:rsidRPr="00964C59">
                        <w:rPr>
                          <w:rFonts w:ascii="FS Me" w:hAnsi="FS Me"/>
                          <w:b/>
                          <w:color w:val="FFFFFF"/>
                          <w:sz w:val="28"/>
                        </w:rPr>
                        <w:tab/>
                        <w:t>|</w:t>
                      </w:r>
                      <w:r w:rsidR="00B71A87" w:rsidRPr="00964C59">
                        <w:rPr>
                          <w:rFonts w:ascii="FS Me" w:hAnsi="FS Me"/>
                          <w:b/>
                          <w:color w:val="FFFFFF"/>
                          <w:sz w:val="28"/>
                        </w:rPr>
                        <w:tab/>
                        <w:t>03300 580845</w:t>
                      </w:r>
                      <w:r w:rsidR="00B71A87" w:rsidRPr="00964C59">
                        <w:rPr>
                          <w:rFonts w:ascii="FS Me" w:hAnsi="FS Me"/>
                          <w:b/>
                          <w:color w:val="FFFFFF"/>
                          <w:sz w:val="28"/>
                        </w:rPr>
                        <w:tab/>
                        <w:t>|</w:t>
                      </w:r>
                      <w:r w:rsidR="00B71A87" w:rsidRPr="00964C59">
                        <w:rPr>
                          <w:rFonts w:ascii="FS Me" w:hAnsi="FS Me"/>
                          <w:b/>
                          <w:color w:val="FFFFFF"/>
                          <w:sz w:val="28"/>
                        </w:rPr>
                        <w:tab/>
                        <w:t>adultlearning.wales</w:t>
                      </w:r>
                    </w:p>
                    <w:p w:rsidR="00A26AFB" w:rsidRPr="00A925F0" w:rsidRDefault="00A26AFB" w:rsidP="00A26AFB">
                      <w:pPr>
                        <w:spacing w:before="178"/>
                        <w:rPr>
                          <w:rFonts w:ascii="FS Me" w:hAnsi="FS Me"/>
                          <w:sz w:val="32"/>
                        </w:rPr>
                      </w:pPr>
                      <w:r w:rsidRPr="00A925F0">
                        <w:rPr>
                          <w:rFonts w:ascii="FS Me" w:hAnsi="FS Me"/>
                          <w:color w:val="FFFFFF"/>
                          <w:spacing w:val="41"/>
                          <w:sz w:val="32"/>
                        </w:rPr>
                        <w:t>Y Coleg Cymunedol Cenedlaethol</w:t>
                      </w:r>
                      <w:r w:rsidRPr="00A925F0">
                        <w:rPr>
                          <w:rFonts w:ascii="FS Me" w:hAnsi="FS Me"/>
                          <w:color w:val="FFFFFF"/>
                          <w:spacing w:val="-32"/>
                          <w:sz w:val="32"/>
                        </w:rPr>
                        <w:t xml:space="preserve"> </w:t>
                      </w:r>
                    </w:p>
                    <w:p w:rsidR="00B71A87" w:rsidRDefault="00B71A87" w:rsidP="002F2477">
                      <w:pPr>
                        <w:spacing w:before="100"/>
                        <w:ind w:right="1043"/>
                        <w:rPr>
                          <w:sz w:val="16"/>
                        </w:rPr>
                      </w:pPr>
                      <w:r>
                        <w:rPr>
                          <w:color w:val="FFFFFF"/>
                          <w:spacing w:val="-3"/>
                          <w:sz w:val="16"/>
                        </w:rPr>
                        <w:t xml:space="preserve">Rydym </w:t>
                      </w:r>
                      <w:r>
                        <w:rPr>
                          <w:color w:val="FFFFFF"/>
                          <w:sz w:val="16"/>
                        </w:rPr>
                        <w:t xml:space="preserve">yn </w:t>
                      </w:r>
                      <w:r>
                        <w:rPr>
                          <w:color w:val="FFFFFF"/>
                          <w:spacing w:val="-3"/>
                          <w:sz w:val="16"/>
                        </w:rPr>
                        <w:t xml:space="preserve">annog </w:t>
                      </w:r>
                      <w:r>
                        <w:rPr>
                          <w:color w:val="FFFFFF"/>
                          <w:sz w:val="16"/>
                        </w:rPr>
                        <w:t xml:space="preserve">a </w:t>
                      </w:r>
                      <w:r>
                        <w:rPr>
                          <w:color w:val="FFFFFF"/>
                          <w:spacing w:val="-3"/>
                          <w:sz w:val="16"/>
                        </w:rPr>
                        <w:t xml:space="preserve">chroesawu gohebiaeth </w:t>
                      </w:r>
                      <w:r>
                        <w:rPr>
                          <w:color w:val="FFFFFF"/>
                          <w:sz w:val="16"/>
                        </w:rPr>
                        <w:t xml:space="preserve">a </w:t>
                      </w:r>
                      <w:r>
                        <w:rPr>
                          <w:color w:val="FFFFFF"/>
                          <w:spacing w:val="-3"/>
                          <w:sz w:val="16"/>
                        </w:rPr>
                        <w:t xml:space="preserve">galwadau ffôn </w:t>
                      </w:r>
                      <w:r>
                        <w:rPr>
                          <w:color w:val="FFFFFF"/>
                          <w:sz w:val="16"/>
                        </w:rPr>
                        <w:t xml:space="preserve">yn </w:t>
                      </w:r>
                      <w:r>
                        <w:rPr>
                          <w:color w:val="FFFFFF"/>
                          <w:spacing w:val="-3"/>
                          <w:sz w:val="16"/>
                        </w:rPr>
                        <w:t xml:space="preserve">Gymraeg </w:t>
                      </w:r>
                      <w:r>
                        <w:rPr>
                          <w:color w:val="FFFFFF"/>
                          <w:sz w:val="16"/>
                        </w:rPr>
                        <w:t xml:space="preserve">a </w:t>
                      </w:r>
                      <w:r>
                        <w:rPr>
                          <w:color w:val="FFFFFF"/>
                          <w:spacing w:val="-4"/>
                          <w:sz w:val="16"/>
                        </w:rPr>
                        <w:t xml:space="preserve">byddwn </w:t>
                      </w:r>
                      <w:r>
                        <w:rPr>
                          <w:color w:val="FFFFFF"/>
                          <w:sz w:val="16"/>
                        </w:rPr>
                        <w:t xml:space="preserve">yn </w:t>
                      </w:r>
                      <w:r>
                        <w:rPr>
                          <w:color w:val="FFFFFF"/>
                          <w:spacing w:val="-3"/>
                          <w:sz w:val="16"/>
                        </w:rPr>
                        <w:t xml:space="preserve">ymateb i’ch dewis iaith </w:t>
                      </w:r>
                      <w:r>
                        <w:rPr>
                          <w:color w:val="FFFFFF"/>
                          <w:spacing w:val="-3"/>
                          <w:sz w:val="16"/>
                        </w:rPr>
                        <w:br/>
                      </w:r>
                      <w:r>
                        <w:rPr>
                          <w:color w:val="FFFFFF"/>
                          <w:spacing w:val="-5"/>
                          <w:sz w:val="16"/>
                        </w:rPr>
                        <w:t>We</w:t>
                      </w:r>
                      <w:r>
                        <w:rPr>
                          <w:color w:val="FFFFFF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3"/>
                          <w:sz w:val="16"/>
                        </w:rPr>
                        <w:t>encourage</w:t>
                      </w:r>
                      <w:r>
                        <w:rPr>
                          <w:color w:val="FFFFFF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color w:val="FFFFFF"/>
                          <w:sz w:val="16"/>
                        </w:rPr>
                        <w:t>and</w:t>
                      </w:r>
                      <w:r>
                        <w:rPr>
                          <w:color w:val="FFFFFF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3"/>
                          <w:sz w:val="16"/>
                        </w:rPr>
                        <w:t>welcome</w:t>
                      </w:r>
                      <w:r>
                        <w:rPr>
                          <w:color w:val="FFFFFF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3"/>
                          <w:sz w:val="16"/>
                        </w:rPr>
                        <w:t>correspondence</w:t>
                      </w:r>
                      <w:r>
                        <w:rPr>
                          <w:color w:val="FFFFFF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color w:val="FFFFFF"/>
                          <w:sz w:val="16"/>
                        </w:rPr>
                        <w:t>and</w:t>
                      </w:r>
                      <w:r>
                        <w:rPr>
                          <w:color w:val="FFFFFF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3"/>
                          <w:sz w:val="16"/>
                        </w:rPr>
                        <w:t>phone</w:t>
                      </w:r>
                      <w:r>
                        <w:rPr>
                          <w:color w:val="FFFFFF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3"/>
                          <w:sz w:val="16"/>
                        </w:rPr>
                        <w:t>calls</w:t>
                      </w:r>
                      <w:r>
                        <w:rPr>
                          <w:color w:val="FFFFFF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color w:val="FFFFFF"/>
                          <w:sz w:val="16"/>
                        </w:rPr>
                        <w:t>in</w:t>
                      </w:r>
                      <w:r>
                        <w:rPr>
                          <w:color w:val="FFFFFF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4"/>
                          <w:sz w:val="16"/>
                        </w:rPr>
                        <w:t>Welsh</w:t>
                      </w:r>
                      <w:r>
                        <w:rPr>
                          <w:color w:val="FFFFFF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color w:val="FFFFFF"/>
                          <w:sz w:val="16"/>
                        </w:rPr>
                        <w:t>and</w:t>
                      </w:r>
                      <w:r>
                        <w:rPr>
                          <w:color w:val="FFFFFF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3"/>
                          <w:sz w:val="16"/>
                        </w:rPr>
                        <w:t>will</w:t>
                      </w:r>
                      <w:r>
                        <w:rPr>
                          <w:color w:val="FFFFFF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3"/>
                          <w:sz w:val="16"/>
                        </w:rPr>
                        <w:t>respond</w:t>
                      </w:r>
                      <w:r>
                        <w:rPr>
                          <w:color w:val="FFFFFF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color w:val="FFFFFF"/>
                          <w:sz w:val="16"/>
                        </w:rPr>
                        <w:t>to</w:t>
                      </w:r>
                      <w:r>
                        <w:rPr>
                          <w:color w:val="FFFFFF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3"/>
                          <w:sz w:val="16"/>
                        </w:rPr>
                        <w:t>your</w:t>
                      </w:r>
                      <w:r>
                        <w:rPr>
                          <w:color w:val="FFFFFF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3"/>
                          <w:sz w:val="16"/>
                        </w:rPr>
                        <w:t>language</w:t>
                      </w:r>
                      <w:r>
                        <w:rPr>
                          <w:color w:val="FFFFFF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3"/>
                          <w:sz w:val="16"/>
                        </w:rPr>
                        <w:t>choice</w:t>
                      </w:r>
                    </w:p>
                  </w:txbxContent>
                </v:textbox>
              </v:shape>
            </w:pict>
          </mc:Fallback>
        </mc:AlternateContent>
      </w:r>
      <w:r w:rsidR="001D2663" w:rsidRPr="002F24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F572D90" wp14:editId="4E7BED97">
                <wp:simplePos x="0" y="0"/>
                <wp:positionH relativeFrom="column">
                  <wp:posOffset>4606290</wp:posOffset>
                </wp:positionH>
                <wp:positionV relativeFrom="paragraph">
                  <wp:posOffset>2466975</wp:posOffset>
                </wp:positionV>
                <wp:extent cx="1603375" cy="492125"/>
                <wp:effectExtent l="0" t="0" r="0" b="3175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3375" cy="492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71A87" w:rsidRPr="00711CC9" w:rsidRDefault="00A26AFB" w:rsidP="002F2477">
                            <w:pPr>
                              <w:rPr>
                                <w:b/>
                                <w:color w:val="00BBB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BBBC"/>
                                <w:sz w:val="36"/>
                                <w:szCs w:val="36"/>
                              </w:rPr>
                              <w:t>Cwrs Ar-lein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572D90"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6" type="#_x0000_t202" style="position:absolute;margin-left:362.7pt;margin-top:194.25pt;width:126.25pt;height:38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" filled="f" stroked="f" strokeweight=".5pt">
                <v:textbox>
                  <w:txbxContent>
                    <w:p w:rsidR="00B71A87" w:rsidRPr="00711CC9" w:rsidRDefault="00A26AFB" w:rsidP="002F2477">
                      <w:pPr>
                        <w:rPr>
                          <w:b/>
                          <w:color w:val="00BBBC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BBBC"/>
                          <w:sz w:val="36"/>
                          <w:szCs w:val="36"/>
                        </w:rPr>
                        <w:t>Cwrs Ar-lein</w:t>
                      </w:r>
                    </w:p>
                  </w:txbxContent>
                </v:textbox>
              </v:shape>
            </w:pict>
          </mc:Fallback>
        </mc:AlternateContent>
      </w:r>
      <w:r w:rsidR="001D2663" w:rsidRPr="002F24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05D25F1" wp14:editId="508553B5">
                <wp:simplePos x="0" y="0"/>
                <wp:positionH relativeFrom="page">
                  <wp:posOffset>5177155</wp:posOffset>
                </wp:positionH>
                <wp:positionV relativeFrom="paragraph">
                  <wp:posOffset>2388870</wp:posOffset>
                </wp:positionV>
                <wp:extent cx="2278380" cy="678180"/>
                <wp:effectExtent l="0" t="0" r="7620" b="7620"/>
                <wp:wrapNone/>
                <wp:docPr id="6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78380" cy="678180"/>
                        </a:xfrm>
                        <a:custGeom>
                          <a:avLst/>
                          <a:gdLst>
                            <a:gd name="T0" fmla="+- 0 6250 5896"/>
                            <a:gd name="T1" fmla="*/ T0 w 5715"/>
                            <a:gd name="T2" fmla="+- 0 13096 13096"/>
                            <a:gd name="T3" fmla="*/ 13096 h 1219"/>
                            <a:gd name="T4" fmla="+- 0 6116 5896"/>
                            <a:gd name="T5" fmla="*/ T4 w 5715"/>
                            <a:gd name="T6" fmla="+- 0 13099 13096"/>
                            <a:gd name="T7" fmla="*/ 13099 h 1219"/>
                            <a:gd name="T8" fmla="+- 0 6058 5896"/>
                            <a:gd name="T9" fmla="*/ T8 w 5715"/>
                            <a:gd name="T10" fmla="+- 0 13102 13096"/>
                            <a:gd name="T11" fmla="*/ 13102 h 1219"/>
                            <a:gd name="T12" fmla="+- 0 6010 5896"/>
                            <a:gd name="T13" fmla="*/ T12 w 5715"/>
                            <a:gd name="T14" fmla="+- 0 13121 13096"/>
                            <a:gd name="T15" fmla="*/ 13121 h 1219"/>
                            <a:gd name="T16" fmla="+- 0 5963 5896"/>
                            <a:gd name="T17" fmla="*/ T16 w 5715"/>
                            <a:gd name="T18" fmla="+- 0 13208 13096"/>
                            <a:gd name="T19" fmla="*/ 13208 h 1219"/>
                            <a:gd name="T20" fmla="+- 0 5930 5896"/>
                            <a:gd name="T21" fmla="*/ T20 w 5715"/>
                            <a:gd name="T22" fmla="+- 0 13351 13096"/>
                            <a:gd name="T23" fmla="*/ 13351 h 1219"/>
                            <a:gd name="T24" fmla="+- 0 5909 5896"/>
                            <a:gd name="T25" fmla="*/ T24 w 5715"/>
                            <a:gd name="T26" fmla="+- 0 13529 13096"/>
                            <a:gd name="T27" fmla="*/ 13529 h 1219"/>
                            <a:gd name="T28" fmla="+- 0 5899 5896"/>
                            <a:gd name="T29" fmla="*/ T28 w 5715"/>
                            <a:gd name="T30" fmla="+- 0 13721 13096"/>
                            <a:gd name="T31" fmla="*/ 13721 h 1219"/>
                            <a:gd name="T32" fmla="+- 0 5896 5896"/>
                            <a:gd name="T33" fmla="*/ T32 w 5715"/>
                            <a:gd name="T34" fmla="+- 0 13906 13096"/>
                            <a:gd name="T35" fmla="*/ 13906 h 1219"/>
                            <a:gd name="T36" fmla="+- 0 5900 5896"/>
                            <a:gd name="T37" fmla="*/ T36 w 5715"/>
                            <a:gd name="T38" fmla="+- 0 14064 13096"/>
                            <a:gd name="T39" fmla="*/ 14064 h 1219"/>
                            <a:gd name="T40" fmla="+- 0 5907 5896"/>
                            <a:gd name="T41" fmla="*/ T40 w 5715"/>
                            <a:gd name="T42" fmla="+- 0 14174 13096"/>
                            <a:gd name="T43" fmla="*/ 14174 h 1219"/>
                            <a:gd name="T44" fmla="+- 0 5926 5896"/>
                            <a:gd name="T45" fmla="*/ T44 w 5715"/>
                            <a:gd name="T46" fmla="+- 0 14241 13096"/>
                            <a:gd name="T47" fmla="*/ 14241 h 1219"/>
                            <a:gd name="T48" fmla="+- 0 5996 5896"/>
                            <a:gd name="T49" fmla="*/ T48 w 5715"/>
                            <a:gd name="T50" fmla="+- 0 14288 13096"/>
                            <a:gd name="T51" fmla="*/ 14288 h 1219"/>
                            <a:gd name="T52" fmla="+- 0 6124 5896"/>
                            <a:gd name="T53" fmla="*/ T52 w 5715"/>
                            <a:gd name="T54" fmla="+- 0 14309 13096"/>
                            <a:gd name="T55" fmla="*/ 14309 h 1219"/>
                            <a:gd name="T56" fmla="+- 0 6322 5896"/>
                            <a:gd name="T57" fmla="*/ T56 w 5715"/>
                            <a:gd name="T58" fmla="+- 0 14315 13096"/>
                            <a:gd name="T59" fmla="*/ 14315 h 1219"/>
                            <a:gd name="T60" fmla="+- 0 6849 5896"/>
                            <a:gd name="T61" fmla="*/ T60 w 5715"/>
                            <a:gd name="T62" fmla="+- 0 14313 13096"/>
                            <a:gd name="T63" fmla="*/ 14313 h 1219"/>
                            <a:gd name="T64" fmla="+- 0 11556 5896"/>
                            <a:gd name="T65" fmla="*/ T64 w 5715"/>
                            <a:gd name="T66" fmla="+- 0 14285 13096"/>
                            <a:gd name="T67" fmla="*/ 14285 h 1219"/>
                            <a:gd name="T68" fmla="+- 0 11611 5896"/>
                            <a:gd name="T69" fmla="*/ T68 w 5715"/>
                            <a:gd name="T70" fmla="+- 0 14255 13096"/>
                            <a:gd name="T71" fmla="*/ 14255 h 1219"/>
                            <a:gd name="T72" fmla="+- 0 11605 5896"/>
                            <a:gd name="T73" fmla="*/ T72 w 5715"/>
                            <a:gd name="T74" fmla="+- 0 14171 13096"/>
                            <a:gd name="T75" fmla="*/ 14171 h 1219"/>
                            <a:gd name="T76" fmla="+- 0 11592 5896"/>
                            <a:gd name="T77" fmla="*/ T76 w 5715"/>
                            <a:gd name="T78" fmla="+- 0 13996 13096"/>
                            <a:gd name="T79" fmla="*/ 13996 h 1219"/>
                            <a:gd name="T80" fmla="+- 0 11558 5896"/>
                            <a:gd name="T81" fmla="*/ T80 w 5715"/>
                            <a:gd name="T82" fmla="+- 0 13551 13096"/>
                            <a:gd name="T83" fmla="*/ 13551 h 1219"/>
                            <a:gd name="T84" fmla="+- 0 11544 5896"/>
                            <a:gd name="T85" fmla="*/ T84 w 5715"/>
                            <a:gd name="T86" fmla="+- 0 13372 13096"/>
                            <a:gd name="T87" fmla="*/ 13372 h 1219"/>
                            <a:gd name="T88" fmla="+- 0 11539 5896"/>
                            <a:gd name="T89" fmla="*/ T88 w 5715"/>
                            <a:gd name="T90" fmla="+- 0 13280 13096"/>
                            <a:gd name="T91" fmla="*/ 13280 h 1219"/>
                            <a:gd name="T92" fmla="+- 0 11545 5896"/>
                            <a:gd name="T93" fmla="*/ T92 w 5715"/>
                            <a:gd name="T94" fmla="+- 0 13217 13096"/>
                            <a:gd name="T95" fmla="*/ 13217 h 1219"/>
                            <a:gd name="T96" fmla="+- 0 11520 5896"/>
                            <a:gd name="T97" fmla="*/ T96 w 5715"/>
                            <a:gd name="T98" fmla="+- 0 13153 13096"/>
                            <a:gd name="T99" fmla="*/ 13153 h 1219"/>
                            <a:gd name="T100" fmla="+- 0 8786 5896"/>
                            <a:gd name="T101" fmla="*/ T100 w 5715"/>
                            <a:gd name="T102" fmla="+- 0 13136 13096"/>
                            <a:gd name="T103" fmla="*/ 13136 h 1219"/>
                            <a:gd name="T104" fmla="+- 0 6306 5896"/>
                            <a:gd name="T105" fmla="*/ T104 w 5715"/>
                            <a:gd name="T106" fmla="+- 0 13096 13096"/>
                            <a:gd name="T107" fmla="*/ 13096 h 1219"/>
                            <a:gd name="T108" fmla="+- 0 11118 5896"/>
                            <a:gd name="T109" fmla="*/ T108 w 5715"/>
                            <a:gd name="T110" fmla="+- 0 14289 13096"/>
                            <a:gd name="T111" fmla="*/ 14289 h 1219"/>
                            <a:gd name="T112" fmla="+- 0 11491 5896"/>
                            <a:gd name="T113" fmla="*/ T112 w 5715"/>
                            <a:gd name="T114" fmla="+- 0 14290 13096"/>
                            <a:gd name="T115" fmla="*/ 14290 h 1219"/>
                            <a:gd name="T116" fmla="+- 0 11270 5896"/>
                            <a:gd name="T117" fmla="*/ T116 w 5715"/>
                            <a:gd name="T118" fmla="+- 0 13105 13096"/>
                            <a:gd name="T119" fmla="*/ 13105 h 1219"/>
                            <a:gd name="T120" fmla="+- 0 11487 5896"/>
                            <a:gd name="T121" fmla="*/ T120 w 5715"/>
                            <a:gd name="T122" fmla="+- 0 13136 13096"/>
                            <a:gd name="T123" fmla="*/ 13136 h 1219"/>
                            <a:gd name="T124" fmla="+- 0 11393 5896"/>
                            <a:gd name="T125" fmla="*/ T124 w 5715"/>
                            <a:gd name="T126" fmla="+- 0 13111 13096"/>
                            <a:gd name="T127" fmla="*/ 13111 h 12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5715" h="1219">
                              <a:moveTo>
                                <a:pt x="410" y="0"/>
                              </a:moveTo>
                              <a:lnTo>
                                <a:pt x="354" y="0"/>
                              </a:lnTo>
                              <a:lnTo>
                                <a:pt x="259" y="1"/>
                              </a:lnTo>
                              <a:lnTo>
                                <a:pt x="220" y="3"/>
                              </a:lnTo>
                              <a:lnTo>
                                <a:pt x="188" y="4"/>
                              </a:lnTo>
                              <a:lnTo>
                                <a:pt x="162" y="6"/>
                              </a:lnTo>
                              <a:lnTo>
                                <a:pt x="144" y="9"/>
                              </a:lnTo>
                              <a:lnTo>
                                <a:pt x="114" y="25"/>
                              </a:lnTo>
                              <a:lnTo>
                                <a:pt x="89" y="60"/>
                              </a:lnTo>
                              <a:lnTo>
                                <a:pt x="67" y="112"/>
                              </a:lnTo>
                              <a:lnTo>
                                <a:pt x="49" y="178"/>
                              </a:lnTo>
                              <a:lnTo>
                                <a:pt x="34" y="255"/>
                              </a:lnTo>
                              <a:lnTo>
                                <a:pt x="22" y="341"/>
                              </a:lnTo>
                              <a:lnTo>
                                <a:pt x="13" y="433"/>
                              </a:lnTo>
                              <a:lnTo>
                                <a:pt x="7" y="528"/>
                              </a:lnTo>
                              <a:lnTo>
                                <a:pt x="3" y="625"/>
                              </a:lnTo>
                              <a:lnTo>
                                <a:pt x="0" y="720"/>
                              </a:lnTo>
                              <a:lnTo>
                                <a:pt x="0" y="810"/>
                              </a:lnTo>
                              <a:lnTo>
                                <a:pt x="1" y="894"/>
                              </a:lnTo>
                              <a:lnTo>
                                <a:pt x="4" y="968"/>
                              </a:lnTo>
                              <a:lnTo>
                                <a:pt x="7" y="1030"/>
                              </a:lnTo>
                              <a:lnTo>
                                <a:pt x="11" y="1078"/>
                              </a:lnTo>
                              <a:lnTo>
                                <a:pt x="15" y="1108"/>
                              </a:lnTo>
                              <a:lnTo>
                                <a:pt x="30" y="1145"/>
                              </a:lnTo>
                              <a:lnTo>
                                <a:pt x="58" y="1172"/>
                              </a:lnTo>
                              <a:lnTo>
                                <a:pt x="100" y="1192"/>
                              </a:lnTo>
                              <a:lnTo>
                                <a:pt x="156" y="1205"/>
                              </a:lnTo>
                              <a:lnTo>
                                <a:pt x="228" y="1213"/>
                              </a:lnTo>
                              <a:lnTo>
                                <a:pt x="318" y="1217"/>
                              </a:lnTo>
                              <a:lnTo>
                                <a:pt x="426" y="1219"/>
                              </a:lnTo>
                              <a:lnTo>
                                <a:pt x="554" y="1219"/>
                              </a:lnTo>
                              <a:lnTo>
                                <a:pt x="953" y="1217"/>
                              </a:lnTo>
                              <a:lnTo>
                                <a:pt x="5607" y="1193"/>
                              </a:lnTo>
                              <a:lnTo>
                                <a:pt x="5660" y="1189"/>
                              </a:lnTo>
                              <a:lnTo>
                                <a:pt x="5701" y="1178"/>
                              </a:lnTo>
                              <a:lnTo>
                                <a:pt x="5715" y="1159"/>
                              </a:lnTo>
                              <a:lnTo>
                                <a:pt x="5713" y="1131"/>
                              </a:lnTo>
                              <a:lnTo>
                                <a:pt x="5709" y="1075"/>
                              </a:lnTo>
                              <a:lnTo>
                                <a:pt x="5703" y="996"/>
                              </a:lnTo>
                              <a:lnTo>
                                <a:pt x="5696" y="900"/>
                              </a:lnTo>
                              <a:lnTo>
                                <a:pt x="5670" y="564"/>
                              </a:lnTo>
                              <a:lnTo>
                                <a:pt x="5662" y="455"/>
                              </a:lnTo>
                              <a:lnTo>
                                <a:pt x="5654" y="357"/>
                              </a:lnTo>
                              <a:lnTo>
                                <a:pt x="5648" y="276"/>
                              </a:lnTo>
                              <a:lnTo>
                                <a:pt x="5644" y="216"/>
                              </a:lnTo>
                              <a:lnTo>
                                <a:pt x="5643" y="184"/>
                              </a:lnTo>
                              <a:lnTo>
                                <a:pt x="5646" y="154"/>
                              </a:lnTo>
                              <a:lnTo>
                                <a:pt x="5649" y="121"/>
                              </a:lnTo>
                              <a:lnTo>
                                <a:pt x="5645" y="88"/>
                              </a:lnTo>
                              <a:lnTo>
                                <a:pt x="5624" y="57"/>
                              </a:lnTo>
                              <a:lnTo>
                                <a:pt x="5591" y="40"/>
                              </a:lnTo>
                              <a:lnTo>
                                <a:pt x="2890" y="40"/>
                              </a:lnTo>
                              <a:lnTo>
                                <a:pt x="471" y="0"/>
                              </a:lnTo>
                              <a:lnTo>
                                <a:pt x="410" y="0"/>
                              </a:lnTo>
                              <a:close/>
                              <a:moveTo>
                                <a:pt x="5607" y="1193"/>
                              </a:moveTo>
                              <a:lnTo>
                                <a:pt x="5222" y="1193"/>
                              </a:lnTo>
                              <a:lnTo>
                                <a:pt x="5506" y="1196"/>
                              </a:lnTo>
                              <a:lnTo>
                                <a:pt x="5595" y="1194"/>
                              </a:lnTo>
                              <a:lnTo>
                                <a:pt x="5607" y="1193"/>
                              </a:lnTo>
                              <a:close/>
                              <a:moveTo>
                                <a:pt x="5374" y="9"/>
                              </a:moveTo>
                              <a:lnTo>
                                <a:pt x="2890" y="40"/>
                              </a:lnTo>
                              <a:lnTo>
                                <a:pt x="5591" y="40"/>
                              </a:lnTo>
                              <a:lnTo>
                                <a:pt x="5577" y="32"/>
                              </a:lnTo>
                              <a:lnTo>
                                <a:pt x="5497" y="15"/>
                              </a:lnTo>
                              <a:lnTo>
                                <a:pt x="5374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0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CE0E8" id="AutoShape 9" o:spid="_x0000_s1026" style="position:absolute;margin-left:407.65pt;margin-top:188.1pt;width:179.4pt;height:53.4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5715,1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" path="m410,l354,,259,1,220,3,188,4,162,6,144,9,114,25,89,60,67,112,49,178,34,255,22,341r-9,92l7,528,3,625,,720r,90l1,894r3,74l7,1030r4,48l15,1108r15,37l58,1172r42,20l156,1205r72,8l318,1217r108,2l554,1219r399,-2l5607,1193r53,-4l5701,1178r14,-19l5713,1131r-4,-56l5703,996r-7,-96l5670,564r-8,-109l5654,357r-6,-81l5644,216r-1,-32l5646,154r3,-33l5645,88,5624,57,5591,40r-2701,l471,,410,xm5607,1193r-385,l5506,1196r89,-2l5607,1193xm5374,9l2890,40r2701,l5577,32,5497,15,5374,9xe" fillcolor="#f8f0e2" stroked="f">
                <v:path arrowok="t" o:connecttype="custom" o:connectlocs="141128,7285845;87707,7287514;64584,7289183;45448,7299754;26711,7348155;13555,7427712;5183,7526741;1196,7633558;0,7736482;1595,7824384;4385,7885581;11960,7922856;39867,7949004;90896,7960687;169832,7964025;379929,7962913;2256453,7947335;2278380,7930645;2275988,7883912;2270805,7786552;2257251,7538980;2251669,7439395;2249676,7388212;2252068,7353162;2242101,7317557;1152147,7308099;163453,7285845;2081837,7949560;2230540,7950117;2142435,7290852;2228945,7308099;2191471,7294190" o:connectangles="0,0,0,0,0,0,0,0,0,0,0,0,0,0,0,0,0,0,0,0,0,0,0,0,0,0,0,0,0,0,0,0"/>
                <w10:wrap anchorx="page"/>
              </v:shape>
            </w:pict>
          </mc:Fallback>
        </mc:AlternateContent>
      </w:r>
      <w:r w:rsidR="001D2663">
        <w:rPr>
          <w:noProof/>
          <w:lang w:eastAsia="en-GB"/>
        </w:rPr>
        <w:drawing>
          <wp:anchor distT="0" distB="0" distL="114300" distR="114300" simplePos="0" relativeHeight="251639803" behindDoc="1" locked="0" layoutInCell="1" allowOverlap="1">
            <wp:simplePos x="0" y="0"/>
            <wp:positionH relativeFrom="page">
              <wp:posOffset>-733425</wp:posOffset>
            </wp:positionH>
            <wp:positionV relativeFrom="paragraph">
              <wp:posOffset>-1348105</wp:posOffset>
            </wp:positionV>
            <wp:extent cx="8330565" cy="4819650"/>
            <wp:effectExtent l="0" t="0" r="0" b="0"/>
            <wp:wrapNone/>
            <wp:docPr id="353" name="Picture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3" name="farmers-market4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0565" cy="481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6AFB" w:rsidRPr="002F2477">
        <w:rPr>
          <w:noProof/>
          <w:lang w:eastAsia="en-GB"/>
        </w:rPr>
        <w:drawing>
          <wp:anchor distT="0" distB="0" distL="114300" distR="114300" simplePos="0" relativeHeight="251722752" behindDoc="0" locked="0" layoutInCell="1" allowOverlap="1" wp14:anchorId="50C2B240" wp14:editId="583D2042">
            <wp:simplePos x="0" y="0"/>
            <wp:positionH relativeFrom="margin">
              <wp:posOffset>4120515</wp:posOffset>
            </wp:positionH>
            <wp:positionV relativeFrom="paragraph">
              <wp:posOffset>9233535</wp:posOffset>
            </wp:positionV>
            <wp:extent cx="161290" cy="202565"/>
            <wp:effectExtent l="0" t="0" r="0" b="6985"/>
            <wp:wrapNone/>
            <wp:docPr id="6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0596" w:rsidRPr="002F2477">
        <w:rPr>
          <w:noProof/>
          <w:lang w:eastAsia="en-GB"/>
        </w:rPr>
        <w:drawing>
          <wp:anchor distT="0" distB="0" distL="114300" distR="114300" simplePos="0" relativeHeight="251717632" behindDoc="0" locked="0" layoutInCell="1" allowOverlap="1" wp14:anchorId="16BC0C4A" wp14:editId="47303B0A">
            <wp:simplePos x="0" y="0"/>
            <wp:positionH relativeFrom="column">
              <wp:posOffset>5010150</wp:posOffset>
            </wp:positionH>
            <wp:positionV relativeFrom="paragraph">
              <wp:posOffset>-1028065</wp:posOffset>
            </wp:positionV>
            <wp:extent cx="1310005" cy="1791335"/>
            <wp:effectExtent l="0" t="0" r="4445" b="0"/>
            <wp:wrapNone/>
            <wp:docPr id="6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179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C90596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40827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2592070</wp:posOffset>
                </wp:positionV>
                <wp:extent cx="7573010" cy="2336800"/>
                <wp:effectExtent l="0" t="0" r="8890" b="6350"/>
                <wp:wrapNone/>
                <wp:docPr id="355" name="Group 3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73010" cy="2336800"/>
                          <a:chOff x="0" y="0"/>
                          <a:chExt cx="7573010" cy="2336800"/>
                        </a:xfrm>
                      </wpg:grpSpPr>
                      <wps:wsp>
                        <wps:cNvPr id="60" name="AutoShape 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560310" cy="593725"/>
                          </a:xfrm>
                          <a:custGeom>
                            <a:avLst/>
                            <a:gdLst>
                              <a:gd name="T0" fmla="*/ 0 w 11906"/>
                              <a:gd name="T1" fmla="+- 0 -1451 -1653"/>
                              <a:gd name="T2" fmla="*/ -1451 h 935"/>
                              <a:gd name="T3" fmla="*/ 0 w 11906"/>
                              <a:gd name="T4" fmla="+- 0 -899 -1653"/>
                              <a:gd name="T5" fmla="*/ -899 h 935"/>
                              <a:gd name="T6" fmla="*/ 6135 w 11906"/>
                              <a:gd name="T7" fmla="+- 0 -749 -1653"/>
                              <a:gd name="T8" fmla="*/ -749 h 935"/>
                              <a:gd name="T9" fmla="*/ 11906 w 11906"/>
                              <a:gd name="T10" fmla="+- 0 -718 -1653"/>
                              <a:gd name="T11" fmla="*/ -718 h 935"/>
                              <a:gd name="T12" fmla="*/ 11906 w 11906"/>
                              <a:gd name="T13" fmla="+- 0 -1422 -1653"/>
                              <a:gd name="T14" fmla="*/ -1422 h 935"/>
                              <a:gd name="T15" fmla="*/ 10963 w 11906"/>
                              <a:gd name="T16" fmla="+- 0 -1422 -1653"/>
                              <a:gd name="T17" fmla="*/ -1422 h 935"/>
                              <a:gd name="T18" fmla="*/ 9404 w 11906"/>
                              <a:gd name="T19" fmla="+- 0 -1438 -1653"/>
                              <a:gd name="T20" fmla="*/ -1438 h 935"/>
                              <a:gd name="T21" fmla="*/ 8922 w 11906"/>
                              <a:gd name="T22" fmla="+- 0 -1450 -1653"/>
                              <a:gd name="T23" fmla="*/ -1450 h 935"/>
                              <a:gd name="T24" fmla="*/ 658 w 11906"/>
                              <a:gd name="T25" fmla="+- 0 -1450 -1653"/>
                              <a:gd name="T26" fmla="*/ -1450 h 935"/>
                              <a:gd name="T27" fmla="*/ 0 w 11906"/>
                              <a:gd name="T28" fmla="+- 0 -1451 -1653"/>
                              <a:gd name="T29" fmla="*/ -1451 h 935"/>
                              <a:gd name="T30" fmla="*/ 11906 w 11906"/>
                              <a:gd name="T31" fmla="+- 0 -1653 -1653"/>
                              <a:gd name="T32" fmla="*/ -1653 h 935"/>
                              <a:gd name="T33" fmla="*/ 11826 w 11906"/>
                              <a:gd name="T34" fmla="+- 0 -1512 -1653"/>
                              <a:gd name="T35" fmla="*/ -1512 h 935"/>
                              <a:gd name="T36" fmla="*/ 11578 w 11906"/>
                              <a:gd name="T37" fmla="+- 0 -1441 -1653"/>
                              <a:gd name="T38" fmla="*/ -1441 h 935"/>
                              <a:gd name="T39" fmla="*/ 10963 w 11906"/>
                              <a:gd name="T40" fmla="+- 0 -1422 -1653"/>
                              <a:gd name="T41" fmla="*/ -1422 h 935"/>
                              <a:gd name="T42" fmla="*/ 11906 w 11906"/>
                              <a:gd name="T43" fmla="+- 0 -1422 -1653"/>
                              <a:gd name="T44" fmla="*/ -1422 h 935"/>
                              <a:gd name="T45" fmla="*/ 11906 w 11906"/>
                              <a:gd name="T46" fmla="+- 0 -1653 -1653"/>
                              <a:gd name="T47" fmla="*/ -1653 h 935"/>
                              <a:gd name="T48" fmla="*/ 4466 w 11906"/>
                              <a:gd name="T49" fmla="+- 0 -1576 -1653"/>
                              <a:gd name="T50" fmla="*/ -1576 h 935"/>
                              <a:gd name="T51" fmla="*/ 3953 w 11906"/>
                              <a:gd name="T52" fmla="+- 0 -1571 -1653"/>
                              <a:gd name="T53" fmla="*/ -1571 h 935"/>
                              <a:gd name="T54" fmla="*/ 3613 w 11906"/>
                              <a:gd name="T55" fmla="+- 0 -1561 -1653"/>
                              <a:gd name="T56" fmla="*/ -1561 h 935"/>
                              <a:gd name="T57" fmla="*/ 3359 w 11906"/>
                              <a:gd name="T58" fmla="+- 0 -1549 -1653"/>
                              <a:gd name="T59" fmla="*/ -1549 h 935"/>
                              <a:gd name="T60" fmla="*/ 3181 w 11906"/>
                              <a:gd name="T61" fmla="+- 0 -1536 -1653"/>
                              <a:gd name="T62" fmla="*/ -1536 h 935"/>
                              <a:gd name="T63" fmla="*/ 1905 w 11906"/>
                              <a:gd name="T64" fmla="+- 0 -1472 -1653"/>
                              <a:gd name="T65" fmla="*/ -1472 h 935"/>
                              <a:gd name="T66" fmla="*/ 658 w 11906"/>
                              <a:gd name="T67" fmla="+- 0 -1450 -1653"/>
                              <a:gd name="T68" fmla="*/ -1450 h 935"/>
                              <a:gd name="T69" fmla="*/ 8922 w 11906"/>
                              <a:gd name="T70" fmla="+- 0 -1450 -1653"/>
                              <a:gd name="T71" fmla="*/ -1450 h 935"/>
                              <a:gd name="T72" fmla="*/ 5507 w 11906"/>
                              <a:gd name="T73" fmla="+- 0 -1562 -1653"/>
                              <a:gd name="T74" fmla="*/ -1562 h 935"/>
                              <a:gd name="T75" fmla="*/ 4697 w 11906"/>
                              <a:gd name="T76" fmla="+- 0 -1575 -1653"/>
                              <a:gd name="T77" fmla="*/ -1575 h 935"/>
                              <a:gd name="T78" fmla="*/ 4466 w 11906"/>
                              <a:gd name="T79" fmla="+- 0 -1576 -1653"/>
                              <a:gd name="T80" fmla="*/ -1576 h 93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</a:cxnLst>
                            <a:rect l="0" t="0" r="r" b="b"/>
                            <a:pathLst>
                              <a:path w="11906" h="935">
                                <a:moveTo>
                                  <a:pt x="0" y="202"/>
                                </a:moveTo>
                                <a:lnTo>
                                  <a:pt x="0" y="754"/>
                                </a:lnTo>
                                <a:lnTo>
                                  <a:pt x="6135" y="904"/>
                                </a:lnTo>
                                <a:lnTo>
                                  <a:pt x="11906" y="935"/>
                                </a:lnTo>
                                <a:lnTo>
                                  <a:pt x="11906" y="231"/>
                                </a:lnTo>
                                <a:lnTo>
                                  <a:pt x="10963" y="231"/>
                                </a:lnTo>
                                <a:lnTo>
                                  <a:pt x="9404" y="215"/>
                                </a:lnTo>
                                <a:lnTo>
                                  <a:pt x="8922" y="203"/>
                                </a:lnTo>
                                <a:lnTo>
                                  <a:pt x="658" y="203"/>
                                </a:lnTo>
                                <a:lnTo>
                                  <a:pt x="0" y="202"/>
                                </a:lnTo>
                                <a:close/>
                                <a:moveTo>
                                  <a:pt x="11906" y="0"/>
                                </a:moveTo>
                                <a:lnTo>
                                  <a:pt x="11826" y="141"/>
                                </a:lnTo>
                                <a:lnTo>
                                  <a:pt x="11578" y="212"/>
                                </a:lnTo>
                                <a:lnTo>
                                  <a:pt x="10963" y="231"/>
                                </a:lnTo>
                                <a:lnTo>
                                  <a:pt x="11906" y="231"/>
                                </a:lnTo>
                                <a:lnTo>
                                  <a:pt x="11906" y="0"/>
                                </a:lnTo>
                                <a:close/>
                                <a:moveTo>
                                  <a:pt x="4466" y="77"/>
                                </a:moveTo>
                                <a:lnTo>
                                  <a:pt x="3953" y="82"/>
                                </a:lnTo>
                                <a:lnTo>
                                  <a:pt x="3613" y="92"/>
                                </a:lnTo>
                                <a:lnTo>
                                  <a:pt x="3359" y="104"/>
                                </a:lnTo>
                                <a:lnTo>
                                  <a:pt x="3181" y="117"/>
                                </a:lnTo>
                                <a:lnTo>
                                  <a:pt x="1905" y="181"/>
                                </a:lnTo>
                                <a:lnTo>
                                  <a:pt x="658" y="203"/>
                                </a:lnTo>
                                <a:lnTo>
                                  <a:pt x="8922" y="203"/>
                                </a:lnTo>
                                <a:lnTo>
                                  <a:pt x="5507" y="91"/>
                                </a:lnTo>
                                <a:lnTo>
                                  <a:pt x="4697" y="78"/>
                                </a:lnTo>
                                <a:lnTo>
                                  <a:pt x="4466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Rectangle 354"/>
                        <wps:cNvSpPr/>
                        <wps:spPr>
                          <a:xfrm>
                            <a:off x="0" y="330200"/>
                            <a:ext cx="7573010" cy="20066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5D6F97" id="Group 355" o:spid="_x0000_s1026" style="position:absolute;margin-left:-1in;margin-top:204.1pt;width:596.3pt;height:184pt;z-index:251640827" coordsize="75730,23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">
                <v:shape id="AutoShape 13" o:spid="_x0000_s1027" style="position:absolute;width:75603;height:5937;visibility:visible;mso-wrap-style:square;v-text-anchor:top" coordsize="11906,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" path="m,202l,754,6135,904r5771,31l11906,231r-943,l9404,215,8922,203r-8264,l,202xm11906,r-80,141l11578,212r-615,19l11906,231r,-231xm4466,77r-513,5l3613,92r-254,12l3181,117,1905,181,658,203r8264,l5507,91,4697,78,4466,77xe" stroked="f">
                  <v:path arrowok="t" o:connecttype="custom" o:connectlocs="0,-921385;0,-570865;3895725,-475615;7560310,-455930;7560310,-902970;6961505,-902970;5971540,-913130;5665470,-920750;417830,-920750;0,-921385;7560310,-1049655;7509510,-960120;7352030,-915035;6961505,-902970;7560310,-902970;7560310,-1049655;2835910,-1000760;2510155,-997585;2294255,-991235;2132965,-983615;2019935,-975360;1209675,-934720;417830,-920750;5665470,-920750;3496945,-991870;2982595,-1000125;2835910,-1000760" o:connectangles="0,0,0,0,0,0,0,0,0,0,0,0,0,0,0,0,0,0,0,0,0,0,0,0,0,0,0"/>
                </v:shape>
                <v:rect id="Rectangle 354" o:spid="_x0000_s1028" style="position:absolute;top:3302;width:75730;height:200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" fillcolor="white [3212]" stroked="f" strokeweight="1pt"/>
              </v:group>
            </w:pict>
          </mc:Fallback>
        </mc:AlternateContent>
      </w:r>
      <w:r w:rsidR="00964C59" w:rsidRPr="002F24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1D4447D" wp14:editId="175422D0">
                <wp:simplePos x="0" y="0"/>
                <wp:positionH relativeFrom="column">
                  <wp:posOffset>-900332</wp:posOffset>
                </wp:positionH>
                <wp:positionV relativeFrom="paragraph">
                  <wp:posOffset>8827233</wp:posOffset>
                </wp:positionV>
                <wp:extent cx="7560310" cy="844550"/>
                <wp:effectExtent l="0" t="0" r="2540" b="0"/>
                <wp:wrapNone/>
                <wp:docPr id="5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60310" cy="844550"/>
                        </a:xfrm>
                        <a:custGeom>
                          <a:avLst/>
                          <a:gdLst>
                            <a:gd name="T0" fmla="*/ 10837 w 11906"/>
                            <a:gd name="T1" fmla="+- 0 16255 15442"/>
                            <a:gd name="T2" fmla="*/ 16255 h 1331"/>
                            <a:gd name="T3" fmla="*/ 8362 w 11906"/>
                            <a:gd name="T4" fmla="+- 0 16534 15442"/>
                            <a:gd name="T5" fmla="*/ 16534 h 1331"/>
                            <a:gd name="T6" fmla="*/ 6712 w 11906"/>
                            <a:gd name="T7" fmla="+- 0 16639 15442"/>
                            <a:gd name="T8" fmla="*/ 16639 h 1331"/>
                            <a:gd name="T9" fmla="*/ 6465 w 11906"/>
                            <a:gd name="T10" fmla="+- 0 16682 15442"/>
                            <a:gd name="T11" fmla="*/ 16682 h 1331"/>
                            <a:gd name="T12" fmla="*/ 7915 w 11906"/>
                            <a:gd name="T13" fmla="+- 0 16604 15442"/>
                            <a:gd name="T14" fmla="*/ 16604 h 1331"/>
                            <a:gd name="T15" fmla="*/ 9172 w 11906"/>
                            <a:gd name="T16" fmla="+- 0 16491 15442"/>
                            <a:gd name="T17" fmla="*/ 16491 h 1331"/>
                            <a:gd name="T18" fmla="*/ 10377 w 11906"/>
                            <a:gd name="T19" fmla="+- 0 16353 15442"/>
                            <a:gd name="T20" fmla="*/ 16353 h 1331"/>
                            <a:gd name="T21" fmla="*/ 11906 w 11906"/>
                            <a:gd name="T22" fmla="+- 0 16129 15442"/>
                            <a:gd name="T23" fmla="*/ 16129 h 1331"/>
                            <a:gd name="T24" fmla="*/ 11361 w 11906"/>
                            <a:gd name="T25" fmla="+- 0 15562 15442"/>
                            <a:gd name="T26" fmla="*/ 15562 h 1331"/>
                            <a:gd name="T27" fmla="*/ 9330 w 11906"/>
                            <a:gd name="T28" fmla="+- 0 15959 15442"/>
                            <a:gd name="T29" fmla="*/ 15959 h 1331"/>
                            <a:gd name="T30" fmla="*/ 7719 w 11906"/>
                            <a:gd name="T31" fmla="+- 0 16193 15442"/>
                            <a:gd name="T32" fmla="*/ 16193 h 1331"/>
                            <a:gd name="T33" fmla="*/ 6671 w 11906"/>
                            <a:gd name="T34" fmla="+- 0 16304 15442"/>
                            <a:gd name="T35" fmla="*/ 16304 h 1331"/>
                            <a:gd name="T36" fmla="*/ 4666 w 11906"/>
                            <a:gd name="T37" fmla="+- 0 16409 15442"/>
                            <a:gd name="T38" fmla="*/ 16409 h 1331"/>
                            <a:gd name="T39" fmla="*/ 3225 w 11906"/>
                            <a:gd name="T40" fmla="+- 0 16374 15442"/>
                            <a:gd name="T41" fmla="*/ 16374 h 1331"/>
                            <a:gd name="T42" fmla="*/ 1981 w 11906"/>
                            <a:gd name="T43" fmla="+- 0 16139 15442"/>
                            <a:gd name="T44" fmla="*/ 16139 h 1331"/>
                            <a:gd name="T45" fmla="*/ 789 w 11906"/>
                            <a:gd name="T46" fmla="+- 0 15844 15442"/>
                            <a:gd name="T47" fmla="*/ 15844 h 1331"/>
                            <a:gd name="T48" fmla="*/ 299 w 11906"/>
                            <a:gd name="T49" fmla="+- 0 15723 15442"/>
                            <a:gd name="T50" fmla="*/ 15723 h 1331"/>
                            <a:gd name="T51" fmla="*/ 1519 w 11906"/>
                            <a:gd name="T52" fmla="+- 0 16059 15442"/>
                            <a:gd name="T53" fmla="*/ 16059 h 1331"/>
                            <a:gd name="T54" fmla="*/ 2755 w 11906"/>
                            <a:gd name="T55" fmla="+- 0 16325 15442"/>
                            <a:gd name="T56" fmla="*/ 16325 h 1331"/>
                            <a:gd name="T57" fmla="*/ 2031 w 11906"/>
                            <a:gd name="T58" fmla="+- 0 16292 15442"/>
                            <a:gd name="T59" fmla="*/ 16292 h 1331"/>
                            <a:gd name="T60" fmla="*/ 1005 w 11906"/>
                            <a:gd name="T61" fmla="+- 0 16149 15442"/>
                            <a:gd name="T62" fmla="*/ 16149 h 1331"/>
                            <a:gd name="T63" fmla="*/ 352 w 11906"/>
                            <a:gd name="T64" fmla="+- 0 16054 15442"/>
                            <a:gd name="T65" fmla="*/ 16054 h 1331"/>
                            <a:gd name="T66" fmla="*/ 2574 w 11906"/>
                            <a:gd name="T67" fmla="+- 0 16374 15442"/>
                            <a:gd name="T68" fmla="*/ 16374 h 1331"/>
                            <a:gd name="T69" fmla="*/ 3751 w 11906"/>
                            <a:gd name="T70" fmla="+- 0 16479 15442"/>
                            <a:gd name="T71" fmla="*/ 16479 h 1331"/>
                            <a:gd name="T72" fmla="*/ 5065 w 11906"/>
                            <a:gd name="T73" fmla="+- 0 16634 15442"/>
                            <a:gd name="T74" fmla="*/ 16634 h 1331"/>
                            <a:gd name="T75" fmla="*/ 3240 w 11906"/>
                            <a:gd name="T76" fmla="+- 0 16624 15442"/>
                            <a:gd name="T77" fmla="*/ 16624 h 1331"/>
                            <a:gd name="T78" fmla="*/ 2284 w 11906"/>
                            <a:gd name="T79" fmla="+- 0 16551 15442"/>
                            <a:gd name="T80" fmla="*/ 16551 h 1331"/>
                            <a:gd name="T81" fmla="*/ 381 w 11906"/>
                            <a:gd name="T82" fmla="+- 0 16303 15442"/>
                            <a:gd name="T83" fmla="*/ 16303 h 1331"/>
                            <a:gd name="T84" fmla="*/ 772 w 11906"/>
                            <a:gd name="T85" fmla="+- 0 16381 15442"/>
                            <a:gd name="T86" fmla="*/ 16381 h 1331"/>
                            <a:gd name="T87" fmla="*/ 1720 w 11906"/>
                            <a:gd name="T88" fmla="+- 0 16516 15442"/>
                            <a:gd name="T89" fmla="*/ 16516 h 1331"/>
                            <a:gd name="T90" fmla="*/ 3070 w 11906"/>
                            <a:gd name="T91" fmla="+- 0 16648 15442"/>
                            <a:gd name="T92" fmla="*/ 16648 h 1331"/>
                            <a:gd name="T93" fmla="*/ 0 w 11906"/>
                            <a:gd name="T94" fmla="+- 0 16572 15442"/>
                            <a:gd name="T95" fmla="*/ 16572 h 1331"/>
                            <a:gd name="T96" fmla="*/ 3868 w 11906"/>
                            <a:gd name="T97" fmla="+- 0 16692 15442"/>
                            <a:gd name="T98" fmla="*/ 16692 h 1331"/>
                            <a:gd name="T99" fmla="*/ 5248 w 11906"/>
                            <a:gd name="T100" fmla="+- 0 16707 15442"/>
                            <a:gd name="T101" fmla="*/ 16707 h 1331"/>
                            <a:gd name="T102" fmla="*/ 5279 w 11906"/>
                            <a:gd name="T103" fmla="+- 0 16667 15442"/>
                            <a:gd name="T104" fmla="*/ 16667 h 1331"/>
                            <a:gd name="T105" fmla="*/ 6104 w 11906"/>
                            <a:gd name="T106" fmla="+- 0 16711 15442"/>
                            <a:gd name="T107" fmla="*/ 16711 h 1331"/>
                            <a:gd name="T108" fmla="*/ 6787 w 11906"/>
                            <a:gd name="T109" fmla="+- 0 16749 15442"/>
                            <a:gd name="T110" fmla="*/ 16749 h 1331"/>
                            <a:gd name="T111" fmla="*/ 8376 w 11906"/>
                            <a:gd name="T112" fmla="+- 0 16772 15442"/>
                            <a:gd name="T113" fmla="*/ 16772 h 1331"/>
                            <a:gd name="T114" fmla="*/ 9718 w 11906"/>
                            <a:gd name="T115" fmla="+- 0 16740 15442"/>
                            <a:gd name="T116" fmla="*/ 16740 h 1331"/>
                            <a:gd name="T117" fmla="*/ 10696 w 11906"/>
                            <a:gd name="T118" fmla="+- 0 16689 15442"/>
                            <a:gd name="T119" fmla="*/ 16689 h 1331"/>
                            <a:gd name="T120" fmla="*/ 11906 w 11906"/>
                            <a:gd name="T121" fmla="+- 0 16597 15442"/>
                            <a:gd name="T122" fmla="*/ 16597 h 1331"/>
                            <a:gd name="T123" fmla="*/ 9389 w 11906"/>
                            <a:gd name="T124" fmla="+- 0 16723 15442"/>
                            <a:gd name="T125" fmla="*/ 16723 h 1331"/>
                            <a:gd name="T126" fmla="*/ 8353 w 11906"/>
                            <a:gd name="T127" fmla="+- 0 16746 15442"/>
                            <a:gd name="T128" fmla="*/ 16746 h 1331"/>
                            <a:gd name="T129" fmla="*/ 6540 w 11906"/>
                            <a:gd name="T130" fmla="+- 0 16714 15442"/>
                            <a:gd name="T131" fmla="*/ 16714 h 1331"/>
                            <a:gd name="T132" fmla="*/ 5527 w 11906"/>
                            <a:gd name="T133" fmla="+- 0 16652 15442"/>
                            <a:gd name="T134" fmla="*/ 16652 h 1331"/>
                            <a:gd name="T135" fmla="*/ 6393 w 11906"/>
                            <a:gd name="T136" fmla="+- 0 16583 15442"/>
                            <a:gd name="T137" fmla="*/ 16583 h 1331"/>
                            <a:gd name="T138" fmla="*/ 7528 w 11906"/>
                            <a:gd name="T139" fmla="+- 0 16466 15442"/>
                            <a:gd name="T140" fmla="*/ 16466 h 1331"/>
                            <a:gd name="T141" fmla="*/ 9688 w 11906"/>
                            <a:gd name="T142" fmla="+- 0 16171 15442"/>
                            <a:gd name="T143" fmla="*/ 16171 h 1331"/>
                            <a:gd name="T144" fmla="*/ 10418 w 11906"/>
                            <a:gd name="T145" fmla="+- 0 16042 15442"/>
                            <a:gd name="T146" fmla="*/ 16042 h 1331"/>
                            <a:gd name="T147" fmla="*/ 11459 w 11906"/>
                            <a:gd name="T148" fmla="+- 0 15835 15442"/>
                            <a:gd name="T149" fmla="*/ 15835 h 1331"/>
                            <a:gd name="T150" fmla="*/ 10928 w 11906"/>
                            <a:gd name="T151" fmla="+- 0 15937 15442"/>
                            <a:gd name="T152" fmla="*/ 15937 h 1331"/>
                            <a:gd name="T153" fmla="*/ 8894 w 11906"/>
                            <a:gd name="T154" fmla="+- 0 16280 15442"/>
                            <a:gd name="T155" fmla="*/ 16280 h 1331"/>
                            <a:gd name="T156" fmla="*/ 7410 w 11906"/>
                            <a:gd name="T157" fmla="+- 0 16471 15442"/>
                            <a:gd name="T158" fmla="*/ 16471 h 1331"/>
                            <a:gd name="T159" fmla="*/ 5635 w 11906"/>
                            <a:gd name="T160" fmla="+- 0 16637 15442"/>
                            <a:gd name="T161" fmla="*/ 16637 h 1331"/>
                            <a:gd name="T162" fmla="*/ 5012 w 11906"/>
                            <a:gd name="T163" fmla="+- 0 16604 15442"/>
                            <a:gd name="T164" fmla="*/ 16604 h 1331"/>
                            <a:gd name="T165" fmla="*/ 3885 w 11906"/>
                            <a:gd name="T166" fmla="+- 0 16479 15442"/>
                            <a:gd name="T167" fmla="*/ 16479 h 1331"/>
                            <a:gd name="T168" fmla="*/ 4652 w 11906"/>
                            <a:gd name="T169" fmla="+- 0 16441 15442"/>
                            <a:gd name="T170" fmla="*/ 16441 h 1331"/>
                            <a:gd name="T171" fmla="*/ 5919 w 11906"/>
                            <a:gd name="T172" fmla="+- 0 16394 15442"/>
                            <a:gd name="T173" fmla="*/ 16394 h 1331"/>
                            <a:gd name="T174" fmla="*/ 7525 w 11906"/>
                            <a:gd name="T175" fmla="+- 0 16248 15442"/>
                            <a:gd name="T176" fmla="*/ 16248 h 1331"/>
                            <a:gd name="T177" fmla="*/ 8740 w 11906"/>
                            <a:gd name="T178" fmla="+- 0 16090 15442"/>
                            <a:gd name="T179" fmla="*/ 16090 h 1331"/>
                            <a:gd name="T180" fmla="*/ 10427 w 11906"/>
                            <a:gd name="T181" fmla="+- 0 15798 15442"/>
                            <a:gd name="T182" fmla="*/ 15798 h 1331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  <a:cxn ang="0">
                              <a:pos x="T114" y="T116"/>
                            </a:cxn>
                            <a:cxn ang="0">
                              <a:pos x="T117" y="T119"/>
                            </a:cxn>
                            <a:cxn ang="0">
                              <a:pos x="T120" y="T122"/>
                            </a:cxn>
                            <a:cxn ang="0">
                              <a:pos x="T123" y="T125"/>
                            </a:cxn>
                            <a:cxn ang="0">
                              <a:pos x="T126" y="T128"/>
                            </a:cxn>
                            <a:cxn ang="0">
                              <a:pos x="T129" y="T131"/>
                            </a:cxn>
                            <a:cxn ang="0">
                              <a:pos x="T132" y="T134"/>
                            </a:cxn>
                            <a:cxn ang="0">
                              <a:pos x="T135" y="T137"/>
                            </a:cxn>
                            <a:cxn ang="0">
                              <a:pos x="T138" y="T140"/>
                            </a:cxn>
                            <a:cxn ang="0">
                              <a:pos x="T141" y="T143"/>
                            </a:cxn>
                            <a:cxn ang="0">
                              <a:pos x="T144" y="T146"/>
                            </a:cxn>
                            <a:cxn ang="0">
                              <a:pos x="T147" y="T149"/>
                            </a:cxn>
                            <a:cxn ang="0">
                              <a:pos x="T150" y="T152"/>
                            </a:cxn>
                            <a:cxn ang="0">
                              <a:pos x="T153" y="T155"/>
                            </a:cxn>
                            <a:cxn ang="0">
                              <a:pos x="T156" y="T158"/>
                            </a:cxn>
                            <a:cxn ang="0">
                              <a:pos x="T159" y="T161"/>
                            </a:cxn>
                            <a:cxn ang="0">
                              <a:pos x="T162" y="T164"/>
                            </a:cxn>
                            <a:cxn ang="0">
                              <a:pos x="T165" y="T167"/>
                            </a:cxn>
                            <a:cxn ang="0">
                              <a:pos x="T168" y="T170"/>
                            </a:cxn>
                            <a:cxn ang="0">
                              <a:pos x="T171" y="T173"/>
                            </a:cxn>
                            <a:cxn ang="0">
                              <a:pos x="T174" y="T176"/>
                            </a:cxn>
                            <a:cxn ang="0">
                              <a:pos x="T177" y="T179"/>
                            </a:cxn>
                            <a:cxn ang="0">
                              <a:pos x="T180" y="T182"/>
                            </a:cxn>
                          </a:cxnLst>
                          <a:rect l="0" t="0" r="r" b="b"/>
                          <a:pathLst>
                            <a:path w="11906" h="1331">
                              <a:moveTo>
                                <a:pt x="5874" y="1263"/>
                              </a:moveTo>
                              <a:lnTo>
                                <a:pt x="4358" y="1223"/>
                              </a:lnTo>
                              <a:lnTo>
                                <a:pt x="4278" y="1223"/>
                              </a:lnTo>
                              <a:lnTo>
                                <a:pt x="5797" y="1263"/>
                              </a:lnTo>
                              <a:lnTo>
                                <a:pt x="5874" y="1263"/>
                              </a:lnTo>
                              <a:moveTo>
                                <a:pt x="11906" y="687"/>
                              </a:moveTo>
                              <a:lnTo>
                                <a:pt x="11906" y="653"/>
                              </a:lnTo>
                              <a:lnTo>
                                <a:pt x="11330" y="742"/>
                              </a:lnTo>
                              <a:lnTo>
                                <a:pt x="10837" y="813"/>
                              </a:lnTo>
                              <a:lnTo>
                                <a:pt x="10755" y="823"/>
                              </a:lnTo>
                              <a:lnTo>
                                <a:pt x="10672" y="834"/>
                              </a:lnTo>
                              <a:lnTo>
                                <a:pt x="10590" y="844"/>
                              </a:lnTo>
                              <a:lnTo>
                                <a:pt x="9956" y="928"/>
                              </a:lnTo>
                              <a:lnTo>
                                <a:pt x="9878" y="936"/>
                              </a:lnTo>
                              <a:lnTo>
                                <a:pt x="9801" y="946"/>
                              </a:lnTo>
                              <a:lnTo>
                                <a:pt x="9723" y="954"/>
                              </a:lnTo>
                              <a:lnTo>
                                <a:pt x="9645" y="964"/>
                              </a:lnTo>
                              <a:lnTo>
                                <a:pt x="8362" y="1092"/>
                              </a:lnTo>
                              <a:lnTo>
                                <a:pt x="7898" y="1128"/>
                              </a:lnTo>
                              <a:lnTo>
                                <a:pt x="7821" y="1132"/>
                              </a:lnTo>
                              <a:lnTo>
                                <a:pt x="7589" y="1150"/>
                              </a:lnTo>
                              <a:lnTo>
                                <a:pt x="7509" y="1154"/>
                              </a:lnTo>
                              <a:lnTo>
                                <a:pt x="7350" y="1166"/>
                              </a:lnTo>
                              <a:lnTo>
                                <a:pt x="7270" y="1169"/>
                              </a:lnTo>
                              <a:lnTo>
                                <a:pt x="7190" y="1175"/>
                              </a:lnTo>
                              <a:lnTo>
                                <a:pt x="6791" y="1195"/>
                              </a:lnTo>
                              <a:lnTo>
                                <a:pt x="6712" y="1197"/>
                              </a:lnTo>
                              <a:lnTo>
                                <a:pt x="6633" y="1201"/>
                              </a:lnTo>
                              <a:lnTo>
                                <a:pt x="6554" y="1203"/>
                              </a:lnTo>
                              <a:lnTo>
                                <a:pt x="6475" y="1207"/>
                              </a:lnTo>
                              <a:lnTo>
                                <a:pt x="6396" y="1209"/>
                              </a:lnTo>
                              <a:lnTo>
                                <a:pt x="6317" y="1213"/>
                              </a:lnTo>
                              <a:lnTo>
                                <a:pt x="6080" y="1218"/>
                              </a:lnTo>
                              <a:lnTo>
                                <a:pt x="6001" y="1222"/>
                              </a:lnTo>
                              <a:lnTo>
                                <a:pt x="5868" y="1225"/>
                              </a:lnTo>
                              <a:lnTo>
                                <a:pt x="6465" y="1240"/>
                              </a:lnTo>
                              <a:lnTo>
                                <a:pt x="7032" y="1213"/>
                              </a:lnTo>
                              <a:lnTo>
                                <a:pt x="7113" y="1207"/>
                              </a:lnTo>
                              <a:lnTo>
                                <a:pt x="7437" y="1192"/>
                              </a:lnTo>
                              <a:lnTo>
                                <a:pt x="7518" y="1186"/>
                              </a:lnTo>
                              <a:lnTo>
                                <a:pt x="7599" y="1182"/>
                              </a:lnTo>
                              <a:lnTo>
                                <a:pt x="7680" y="1176"/>
                              </a:lnTo>
                              <a:lnTo>
                                <a:pt x="7758" y="1172"/>
                              </a:lnTo>
                              <a:lnTo>
                                <a:pt x="7836" y="1166"/>
                              </a:lnTo>
                              <a:lnTo>
                                <a:pt x="7915" y="1162"/>
                              </a:lnTo>
                              <a:lnTo>
                                <a:pt x="8305" y="1133"/>
                              </a:lnTo>
                              <a:lnTo>
                                <a:pt x="8383" y="1125"/>
                              </a:lnTo>
                              <a:lnTo>
                                <a:pt x="8461" y="1119"/>
                              </a:lnTo>
                              <a:lnTo>
                                <a:pt x="8540" y="1111"/>
                              </a:lnTo>
                              <a:lnTo>
                                <a:pt x="8618" y="1105"/>
                              </a:lnTo>
                              <a:lnTo>
                                <a:pt x="8696" y="1097"/>
                              </a:lnTo>
                              <a:lnTo>
                                <a:pt x="8775" y="1091"/>
                              </a:lnTo>
                              <a:lnTo>
                                <a:pt x="9093" y="1059"/>
                              </a:lnTo>
                              <a:lnTo>
                                <a:pt x="9172" y="1049"/>
                              </a:lnTo>
                              <a:lnTo>
                                <a:pt x="9331" y="1033"/>
                              </a:lnTo>
                              <a:lnTo>
                                <a:pt x="9410" y="1023"/>
                              </a:lnTo>
                              <a:lnTo>
                                <a:pt x="9489" y="1016"/>
                              </a:lnTo>
                              <a:lnTo>
                                <a:pt x="9729" y="988"/>
                              </a:lnTo>
                              <a:lnTo>
                                <a:pt x="9810" y="980"/>
                              </a:lnTo>
                              <a:lnTo>
                                <a:pt x="10053" y="950"/>
                              </a:lnTo>
                              <a:lnTo>
                                <a:pt x="10134" y="942"/>
                              </a:lnTo>
                              <a:lnTo>
                                <a:pt x="10296" y="923"/>
                              </a:lnTo>
                              <a:lnTo>
                                <a:pt x="10377" y="911"/>
                              </a:lnTo>
                              <a:lnTo>
                                <a:pt x="10617" y="881"/>
                              </a:lnTo>
                              <a:lnTo>
                                <a:pt x="10695" y="869"/>
                              </a:lnTo>
                              <a:lnTo>
                                <a:pt x="10773" y="859"/>
                              </a:lnTo>
                              <a:lnTo>
                                <a:pt x="10930" y="835"/>
                              </a:lnTo>
                              <a:lnTo>
                                <a:pt x="11008" y="825"/>
                              </a:lnTo>
                              <a:lnTo>
                                <a:pt x="11401" y="765"/>
                              </a:lnTo>
                              <a:lnTo>
                                <a:pt x="11560" y="740"/>
                              </a:lnTo>
                              <a:lnTo>
                                <a:pt x="11798" y="704"/>
                              </a:lnTo>
                              <a:lnTo>
                                <a:pt x="11906" y="687"/>
                              </a:lnTo>
                              <a:moveTo>
                                <a:pt x="11906" y="38"/>
                              </a:moveTo>
                              <a:lnTo>
                                <a:pt x="11906" y="0"/>
                              </a:lnTo>
                              <a:lnTo>
                                <a:pt x="11827" y="18"/>
                              </a:lnTo>
                              <a:lnTo>
                                <a:pt x="11749" y="34"/>
                              </a:lnTo>
                              <a:lnTo>
                                <a:pt x="11671" y="52"/>
                              </a:lnTo>
                              <a:lnTo>
                                <a:pt x="11594" y="68"/>
                              </a:lnTo>
                              <a:lnTo>
                                <a:pt x="11516" y="86"/>
                              </a:lnTo>
                              <a:lnTo>
                                <a:pt x="11438" y="102"/>
                              </a:lnTo>
                              <a:lnTo>
                                <a:pt x="11361" y="120"/>
                              </a:lnTo>
                              <a:lnTo>
                                <a:pt x="10583" y="280"/>
                              </a:lnTo>
                              <a:lnTo>
                                <a:pt x="10505" y="294"/>
                              </a:lnTo>
                              <a:lnTo>
                                <a:pt x="10349" y="326"/>
                              </a:lnTo>
                              <a:lnTo>
                                <a:pt x="10193" y="356"/>
                              </a:lnTo>
                              <a:lnTo>
                                <a:pt x="10037" y="388"/>
                              </a:lnTo>
                              <a:lnTo>
                                <a:pt x="9726" y="448"/>
                              </a:lnTo>
                              <a:lnTo>
                                <a:pt x="9647" y="463"/>
                              </a:lnTo>
                              <a:lnTo>
                                <a:pt x="9410" y="505"/>
                              </a:lnTo>
                              <a:lnTo>
                                <a:pt x="9330" y="517"/>
                              </a:lnTo>
                              <a:lnTo>
                                <a:pt x="9251" y="531"/>
                              </a:lnTo>
                              <a:lnTo>
                                <a:pt x="9172" y="543"/>
                              </a:lnTo>
                              <a:lnTo>
                                <a:pt x="9093" y="557"/>
                              </a:lnTo>
                              <a:lnTo>
                                <a:pt x="8691" y="619"/>
                              </a:lnTo>
                              <a:lnTo>
                                <a:pt x="8522" y="646"/>
                              </a:lnTo>
                              <a:lnTo>
                                <a:pt x="8184" y="693"/>
                              </a:lnTo>
                              <a:lnTo>
                                <a:pt x="8029" y="713"/>
                              </a:lnTo>
                              <a:lnTo>
                                <a:pt x="7952" y="721"/>
                              </a:lnTo>
                              <a:lnTo>
                                <a:pt x="7719" y="751"/>
                              </a:lnTo>
                              <a:lnTo>
                                <a:pt x="7642" y="759"/>
                              </a:lnTo>
                              <a:lnTo>
                                <a:pt x="7565" y="769"/>
                              </a:lnTo>
                              <a:lnTo>
                                <a:pt x="7487" y="777"/>
                              </a:lnTo>
                              <a:lnTo>
                                <a:pt x="7410" y="787"/>
                              </a:lnTo>
                              <a:lnTo>
                                <a:pt x="7332" y="795"/>
                              </a:lnTo>
                              <a:lnTo>
                                <a:pt x="7250" y="805"/>
                              </a:lnTo>
                              <a:lnTo>
                                <a:pt x="7167" y="813"/>
                              </a:lnTo>
                              <a:lnTo>
                                <a:pt x="7084" y="823"/>
                              </a:lnTo>
                              <a:lnTo>
                                <a:pt x="6671" y="862"/>
                              </a:lnTo>
                              <a:lnTo>
                                <a:pt x="6290" y="892"/>
                              </a:lnTo>
                              <a:lnTo>
                                <a:pt x="6214" y="896"/>
                              </a:lnTo>
                              <a:lnTo>
                                <a:pt x="6061" y="908"/>
                              </a:lnTo>
                              <a:lnTo>
                                <a:pt x="5909" y="916"/>
                              </a:lnTo>
                              <a:lnTo>
                                <a:pt x="5742" y="927"/>
                              </a:lnTo>
                              <a:lnTo>
                                <a:pt x="5575" y="935"/>
                              </a:lnTo>
                              <a:lnTo>
                                <a:pt x="5491" y="941"/>
                              </a:lnTo>
                              <a:lnTo>
                                <a:pt x="5157" y="956"/>
                              </a:lnTo>
                              <a:lnTo>
                                <a:pt x="4666" y="967"/>
                              </a:lnTo>
                              <a:lnTo>
                                <a:pt x="3940" y="966"/>
                              </a:lnTo>
                              <a:lnTo>
                                <a:pt x="3781" y="962"/>
                              </a:lnTo>
                              <a:lnTo>
                                <a:pt x="3702" y="962"/>
                              </a:lnTo>
                              <a:lnTo>
                                <a:pt x="3622" y="958"/>
                              </a:lnTo>
                              <a:lnTo>
                                <a:pt x="3543" y="956"/>
                              </a:lnTo>
                              <a:lnTo>
                                <a:pt x="3463" y="952"/>
                              </a:lnTo>
                              <a:lnTo>
                                <a:pt x="3305" y="940"/>
                              </a:lnTo>
                              <a:lnTo>
                                <a:pt x="3252" y="934"/>
                              </a:lnTo>
                              <a:lnTo>
                                <a:pt x="3225" y="932"/>
                              </a:lnTo>
                              <a:lnTo>
                                <a:pt x="3067" y="911"/>
                              </a:lnTo>
                              <a:lnTo>
                                <a:pt x="2988" y="899"/>
                              </a:lnTo>
                              <a:lnTo>
                                <a:pt x="2600" y="819"/>
                              </a:lnTo>
                              <a:lnTo>
                                <a:pt x="2522" y="805"/>
                              </a:lnTo>
                              <a:lnTo>
                                <a:pt x="2445" y="789"/>
                              </a:lnTo>
                              <a:lnTo>
                                <a:pt x="2290" y="759"/>
                              </a:lnTo>
                              <a:lnTo>
                                <a:pt x="2213" y="743"/>
                              </a:lnTo>
                              <a:lnTo>
                                <a:pt x="2136" y="729"/>
                              </a:lnTo>
                              <a:lnTo>
                                <a:pt x="1981" y="697"/>
                              </a:lnTo>
                              <a:lnTo>
                                <a:pt x="1744" y="643"/>
                              </a:lnTo>
                              <a:lnTo>
                                <a:pt x="1663" y="623"/>
                              </a:lnTo>
                              <a:lnTo>
                                <a:pt x="1583" y="604"/>
                              </a:lnTo>
                              <a:lnTo>
                                <a:pt x="1503" y="584"/>
                              </a:lnTo>
                              <a:lnTo>
                                <a:pt x="1423" y="566"/>
                              </a:lnTo>
                              <a:lnTo>
                                <a:pt x="1182" y="506"/>
                              </a:lnTo>
                              <a:lnTo>
                                <a:pt x="1102" y="484"/>
                              </a:lnTo>
                              <a:lnTo>
                                <a:pt x="943" y="444"/>
                              </a:lnTo>
                              <a:lnTo>
                                <a:pt x="789" y="402"/>
                              </a:lnTo>
                              <a:lnTo>
                                <a:pt x="346" y="270"/>
                              </a:lnTo>
                              <a:lnTo>
                                <a:pt x="198" y="224"/>
                              </a:lnTo>
                              <a:lnTo>
                                <a:pt x="125" y="202"/>
                              </a:lnTo>
                              <a:lnTo>
                                <a:pt x="51" y="178"/>
                              </a:lnTo>
                              <a:lnTo>
                                <a:pt x="0" y="163"/>
                              </a:lnTo>
                              <a:lnTo>
                                <a:pt x="0" y="187"/>
                              </a:lnTo>
                              <a:lnTo>
                                <a:pt x="72" y="211"/>
                              </a:lnTo>
                              <a:lnTo>
                                <a:pt x="224" y="259"/>
                              </a:lnTo>
                              <a:lnTo>
                                <a:pt x="299" y="281"/>
                              </a:lnTo>
                              <a:lnTo>
                                <a:pt x="375" y="305"/>
                              </a:lnTo>
                              <a:lnTo>
                                <a:pt x="451" y="327"/>
                              </a:lnTo>
                              <a:lnTo>
                                <a:pt x="527" y="351"/>
                              </a:lnTo>
                              <a:lnTo>
                                <a:pt x="679" y="395"/>
                              </a:lnTo>
                              <a:lnTo>
                                <a:pt x="755" y="415"/>
                              </a:lnTo>
                              <a:lnTo>
                                <a:pt x="907" y="459"/>
                              </a:lnTo>
                              <a:lnTo>
                                <a:pt x="1366" y="579"/>
                              </a:lnTo>
                              <a:lnTo>
                                <a:pt x="1442" y="597"/>
                              </a:lnTo>
                              <a:lnTo>
                                <a:pt x="1519" y="617"/>
                              </a:lnTo>
                              <a:lnTo>
                                <a:pt x="1904" y="707"/>
                              </a:lnTo>
                              <a:lnTo>
                                <a:pt x="1981" y="723"/>
                              </a:lnTo>
                              <a:lnTo>
                                <a:pt x="2058" y="741"/>
                              </a:lnTo>
                              <a:lnTo>
                                <a:pt x="2135" y="757"/>
                              </a:lnTo>
                              <a:lnTo>
                                <a:pt x="2212" y="775"/>
                              </a:lnTo>
                              <a:lnTo>
                                <a:pt x="2522" y="839"/>
                              </a:lnTo>
                              <a:lnTo>
                                <a:pt x="2600" y="853"/>
                              </a:lnTo>
                              <a:lnTo>
                                <a:pt x="2677" y="869"/>
                              </a:lnTo>
                              <a:lnTo>
                                <a:pt x="2755" y="883"/>
                              </a:lnTo>
                              <a:lnTo>
                                <a:pt x="2833" y="899"/>
                              </a:lnTo>
                              <a:lnTo>
                                <a:pt x="2988" y="927"/>
                              </a:lnTo>
                              <a:lnTo>
                                <a:pt x="2908" y="923"/>
                              </a:lnTo>
                              <a:lnTo>
                                <a:pt x="2748" y="911"/>
                              </a:lnTo>
                              <a:lnTo>
                                <a:pt x="2669" y="907"/>
                              </a:lnTo>
                              <a:lnTo>
                                <a:pt x="2509" y="895"/>
                              </a:lnTo>
                              <a:lnTo>
                                <a:pt x="2429" y="887"/>
                              </a:lnTo>
                              <a:lnTo>
                                <a:pt x="2269" y="874"/>
                              </a:lnTo>
                              <a:lnTo>
                                <a:pt x="2031" y="850"/>
                              </a:lnTo>
                              <a:lnTo>
                                <a:pt x="1951" y="840"/>
                              </a:lnTo>
                              <a:lnTo>
                                <a:pt x="1872" y="832"/>
                              </a:lnTo>
                              <a:lnTo>
                                <a:pt x="1635" y="802"/>
                              </a:lnTo>
                              <a:lnTo>
                                <a:pt x="1556" y="790"/>
                              </a:lnTo>
                              <a:lnTo>
                                <a:pt x="1477" y="780"/>
                              </a:lnTo>
                              <a:lnTo>
                                <a:pt x="1320" y="756"/>
                              </a:lnTo>
                              <a:lnTo>
                                <a:pt x="1241" y="746"/>
                              </a:lnTo>
                              <a:lnTo>
                                <a:pt x="1162" y="731"/>
                              </a:lnTo>
                              <a:lnTo>
                                <a:pt x="1005" y="707"/>
                              </a:lnTo>
                              <a:lnTo>
                                <a:pt x="614" y="637"/>
                              </a:lnTo>
                              <a:lnTo>
                                <a:pt x="536" y="621"/>
                              </a:lnTo>
                              <a:lnTo>
                                <a:pt x="458" y="607"/>
                              </a:lnTo>
                              <a:lnTo>
                                <a:pt x="0" y="513"/>
                              </a:lnTo>
                              <a:lnTo>
                                <a:pt x="0" y="535"/>
                              </a:lnTo>
                              <a:lnTo>
                                <a:pt x="33" y="542"/>
                              </a:lnTo>
                              <a:lnTo>
                                <a:pt x="192" y="578"/>
                              </a:lnTo>
                              <a:lnTo>
                                <a:pt x="272" y="594"/>
                              </a:lnTo>
                              <a:lnTo>
                                <a:pt x="352" y="612"/>
                              </a:lnTo>
                              <a:lnTo>
                                <a:pt x="592" y="661"/>
                              </a:lnTo>
                              <a:lnTo>
                                <a:pt x="1055" y="745"/>
                              </a:lnTo>
                              <a:lnTo>
                                <a:pt x="1132" y="757"/>
                              </a:lnTo>
                              <a:lnTo>
                                <a:pt x="1210" y="771"/>
                              </a:lnTo>
                              <a:lnTo>
                                <a:pt x="1442" y="807"/>
                              </a:lnTo>
                              <a:lnTo>
                                <a:pt x="1845" y="857"/>
                              </a:lnTo>
                              <a:lnTo>
                                <a:pt x="2335" y="906"/>
                              </a:lnTo>
                              <a:lnTo>
                                <a:pt x="2417" y="916"/>
                              </a:lnTo>
                              <a:lnTo>
                                <a:pt x="2574" y="932"/>
                              </a:lnTo>
                              <a:lnTo>
                                <a:pt x="2731" y="945"/>
                              </a:lnTo>
                              <a:lnTo>
                                <a:pt x="2888" y="953"/>
                              </a:lnTo>
                              <a:lnTo>
                                <a:pt x="2967" y="959"/>
                              </a:lnTo>
                              <a:lnTo>
                                <a:pt x="3124" y="967"/>
                              </a:lnTo>
                              <a:lnTo>
                                <a:pt x="3360" y="985"/>
                              </a:lnTo>
                              <a:lnTo>
                                <a:pt x="3517" y="1001"/>
                              </a:lnTo>
                              <a:lnTo>
                                <a:pt x="3595" y="1011"/>
                              </a:lnTo>
                              <a:lnTo>
                                <a:pt x="3673" y="1023"/>
                              </a:lnTo>
                              <a:lnTo>
                                <a:pt x="3751" y="1037"/>
                              </a:lnTo>
                              <a:lnTo>
                                <a:pt x="3835" y="1052"/>
                              </a:lnTo>
                              <a:lnTo>
                                <a:pt x="4005" y="1076"/>
                              </a:lnTo>
                              <a:lnTo>
                                <a:pt x="4091" y="1084"/>
                              </a:lnTo>
                              <a:lnTo>
                                <a:pt x="4176" y="1094"/>
                              </a:lnTo>
                              <a:lnTo>
                                <a:pt x="4261" y="1103"/>
                              </a:lnTo>
                              <a:lnTo>
                                <a:pt x="4342" y="1113"/>
                              </a:lnTo>
                              <a:lnTo>
                                <a:pt x="4502" y="1129"/>
                              </a:lnTo>
                              <a:lnTo>
                                <a:pt x="4583" y="1139"/>
                              </a:lnTo>
                              <a:lnTo>
                                <a:pt x="5065" y="1192"/>
                              </a:lnTo>
                              <a:lnTo>
                                <a:pt x="5120" y="1195"/>
                              </a:lnTo>
                              <a:lnTo>
                                <a:pt x="5136" y="1197"/>
                              </a:lnTo>
                              <a:lnTo>
                                <a:pt x="4157" y="1220"/>
                              </a:lnTo>
                              <a:lnTo>
                                <a:pt x="3958" y="1215"/>
                              </a:lnTo>
                              <a:lnTo>
                                <a:pt x="3878" y="1211"/>
                              </a:lnTo>
                              <a:lnTo>
                                <a:pt x="3799" y="1209"/>
                              </a:lnTo>
                              <a:lnTo>
                                <a:pt x="3719" y="1205"/>
                              </a:lnTo>
                              <a:lnTo>
                                <a:pt x="3639" y="1202"/>
                              </a:lnTo>
                              <a:lnTo>
                                <a:pt x="3240" y="1182"/>
                              </a:lnTo>
                              <a:lnTo>
                                <a:pt x="3160" y="1176"/>
                              </a:lnTo>
                              <a:lnTo>
                                <a:pt x="3080" y="1172"/>
                              </a:lnTo>
                              <a:lnTo>
                                <a:pt x="3001" y="1166"/>
                              </a:lnTo>
                              <a:lnTo>
                                <a:pt x="2921" y="1162"/>
                              </a:lnTo>
                              <a:lnTo>
                                <a:pt x="2602" y="1137"/>
                              </a:lnTo>
                              <a:lnTo>
                                <a:pt x="2523" y="1129"/>
                              </a:lnTo>
                              <a:lnTo>
                                <a:pt x="2443" y="1123"/>
                              </a:lnTo>
                              <a:lnTo>
                                <a:pt x="2364" y="1115"/>
                              </a:lnTo>
                              <a:lnTo>
                                <a:pt x="2284" y="1109"/>
                              </a:lnTo>
                              <a:lnTo>
                                <a:pt x="1807" y="1060"/>
                              </a:lnTo>
                              <a:lnTo>
                                <a:pt x="1648" y="1040"/>
                              </a:lnTo>
                              <a:lnTo>
                                <a:pt x="1569" y="1032"/>
                              </a:lnTo>
                              <a:lnTo>
                                <a:pt x="1252" y="992"/>
                              </a:lnTo>
                              <a:lnTo>
                                <a:pt x="1172" y="980"/>
                              </a:lnTo>
                              <a:lnTo>
                                <a:pt x="1014" y="960"/>
                              </a:lnTo>
                              <a:lnTo>
                                <a:pt x="539" y="887"/>
                              </a:lnTo>
                              <a:lnTo>
                                <a:pt x="460" y="873"/>
                              </a:lnTo>
                              <a:lnTo>
                                <a:pt x="381" y="861"/>
                              </a:lnTo>
                              <a:lnTo>
                                <a:pt x="0" y="793"/>
                              </a:lnTo>
                              <a:lnTo>
                                <a:pt x="0" y="797"/>
                              </a:lnTo>
                              <a:lnTo>
                                <a:pt x="63" y="809"/>
                              </a:lnTo>
                              <a:lnTo>
                                <a:pt x="220" y="841"/>
                              </a:lnTo>
                              <a:lnTo>
                                <a:pt x="378" y="869"/>
                              </a:lnTo>
                              <a:lnTo>
                                <a:pt x="456" y="885"/>
                              </a:lnTo>
                              <a:lnTo>
                                <a:pt x="535" y="899"/>
                              </a:lnTo>
                              <a:lnTo>
                                <a:pt x="614" y="911"/>
                              </a:lnTo>
                              <a:lnTo>
                                <a:pt x="772" y="939"/>
                              </a:lnTo>
                              <a:lnTo>
                                <a:pt x="929" y="963"/>
                              </a:lnTo>
                              <a:lnTo>
                                <a:pt x="1008" y="978"/>
                              </a:lnTo>
                              <a:lnTo>
                                <a:pt x="1087" y="990"/>
                              </a:lnTo>
                              <a:lnTo>
                                <a:pt x="1166" y="1000"/>
                              </a:lnTo>
                              <a:lnTo>
                                <a:pt x="1324" y="1024"/>
                              </a:lnTo>
                              <a:lnTo>
                                <a:pt x="1482" y="1044"/>
                              </a:lnTo>
                              <a:lnTo>
                                <a:pt x="1561" y="1056"/>
                              </a:lnTo>
                              <a:lnTo>
                                <a:pt x="1641" y="1066"/>
                              </a:lnTo>
                              <a:lnTo>
                                <a:pt x="1720" y="1074"/>
                              </a:lnTo>
                              <a:lnTo>
                                <a:pt x="1878" y="1094"/>
                              </a:lnTo>
                              <a:lnTo>
                                <a:pt x="1958" y="1102"/>
                              </a:lnTo>
                              <a:lnTo>
                                <a:pt x="2037" y="1112"/>
                              </a:lnTo>
                              <a:lnTo>
                                <a:pt x="2434" y="1153"/>
                              </a:lnTo>
                              <a:lnTo>
                                <a:pt x="2513" y="1159"/>
                              </a:lnTo>
                              <a:lnTo>
                                <a:pt x="2593" y="1167"/>
                              </a:lnTo>
                              <a:lnTo>
                                <a:pt x="2672" y="1173"/>
                              </a:lnTo>
                              <a:lnTo>
                                <a:pt x="2752" y="1181"/>
                              </a:lnTo>
                              <a:lnTo>
                                <a:pt x="3070" y="1206"/>
                              </a:lnTo>
                              <a:lnTo>
                                <a:pt x="3150" y="1210"/>
                              </a:lnTo>
                              <a:lnTo>
                                <a:pt x="3309" y="1222"/>
                              </a:lnTo>
                              <a:lnTo>
                                <a:pt x="3468" y="1230"/>
                              </a:lnTo>
                              <a:lnTo>
                                <a:pt x="3496" y="1232"/>
                              </a:lnTo>
                              <a:lnTo>
                                <a:pt x="2833" y="1228"/>
                              </a:lnTo>
                              <a:lnTo>
                                <a:pt x="1629" y="1202"/>
                              </a:lnTo>
                              <a:lnTo>
                                <a:pt x="1158" y="1185"/>
                              </a:lnTo>
                              <a:lnTo>
                                <a:pt x="0" y="1117"/>
                              </a:lnTo>
                              <a:lnTo>
                                <a:pt x="0" y="1130"/>
                              </a:lnTo>
                              <a:lnTo>
                                <a:pt x="839" y="1181"/>
                              </a:lnTo>
                              <a:lnTo>
                                <a:pt x="1801" y="1222"/>
                              </a:lnTo>
                              <a:lnTo>
                                <a:pt x="2121" y="1231"/>
                              </a:lnTo>
                              <a:lnTo>
                                <a:pt x="2383" y="1236"/>
                              </a:lnTo>
                              <a:lnTo>
                                <a:pt x="2967" y="1237"/>
                              </a:lnTo>
                              <a:lnTo>
                                <a:pt x="3504" y="1233"/>
                              </a:lnTo>
                              <a:lnTo>
                                <a:pt x="3548" y="1236"/>
                              </a:lnTo>
                              <a:lnTo>
                                <a:pt x="3788" y="1248"/>
                              </a:lnTo>
                              <a:lnTo>
                                <a:pt x="3868" y="1250"/>
                              </a:lnTo>
                              <a:lnTo>
                                <a:pt x="4027" y="1259"/>
                              </a:lnTo>
                              <a:lnTo>
                                <a:pt x="4107" y="1261"/>
                              </a:lnTo>
                              <a:lnTo>
                                <a:pt x="4101" y="1265"/>
                              </a:lnTo>
                              <a:lnTo>
                                <a:pt x="4216" y="1268"/>
                              </a:lnTo>
                              <a:lnTo>
                                <a:pt x="4466" y="1268"/>
                              </a:lnTo>
                              <a:lnTo>
                                <a:pt x="4563" y="1267"/>
                              </a:lnTo>
                              <a:lnTo>
                                <a:pt x="4663" y="1267"/>
                              </a:lnTo>
                              <a:lnTo>
                                <a:pt x="4761" y="1266"/>
                              </a:lnTo>
                              <a:lnTo>
                                <a:pt x="5248" y="1265"/>
                              </a:lnTo>
                              <a:lnTo>
                                <a:pt x="5327" y="1263"/>
                              </a:lnTo>
                              <a:lnTo>
                                <a:pt x="5797" y="1263"/>
                              </a:lnTo>
                              <a:lnTo>
                                <a:pt x="4207" y="1221"/>
                              </a:lnTo>
                              <a:lnTo>
                                <a:pt x="5175" y="1201"/>
                              </a:lnTo>
                              <a:lnTo>
                                <a:pt x="5203" y="1203"/>
                              </a:lnTo>
                              <a:lnTo>
                                <a:pt x="5378" y="1216"/>
                              </a:lnTo>
                              <a:lnTo>
                                <a:pt x="5433" y="1221"/>
                              </a:lnTo>
                              <a:lnTo>
                                <a:pt x="5405" y="1225"/>
                              </a:lnTo>
                              <a:lnTo>
                                <a:pt x="5279" y="1225"/>
                              </a:lnTo>
                              <a:lnTo>
                                <a:pt x="5159" y="1228"/>
                              </a:lnTo>
                              <a:lnTo>
                                <a:pt x="4999" y="1228"/>
                              </a:lnTo>
                              <a:lnTo>
                                <a:pt x="4918" y="1230"/>
                              </a:lnTo>
                              <a:lnTo>
                                <a:pt x="4758" y="1230"/>
                              </a:lnTo>
                              <a:lnTo>
                                <a:pt x="4678" y="1228"/>
                              </a:lnTo>
                              <a:lnTo>
                                <a:pt x="4518" y="1227"/>
                              </a:lnTo>
                              <a:lnTo>
                                <a:pt x="5874" y="1263"/>
                              </a:lnTo>
                              <a:lnTo>
                                <a:pt x="6104" y="1269"/>
                              </a:lnTo>
                              <a:lnTo>
                                <a:pt x="6178" y="1275"/>
                              </a:lnTo>
                              <a:lnTo>
                                <a:pt x="6252" y="1279"/>
                              </a:lnTo>
                              <a:lnTo>
                                <a:pt x="6326" y="1285"/>
                              </a:lnTo>
                              <a:lnTo>
                                <a:pt x="6401" y="1289"/>
                              </a:lnTo>
                              <a:lnTo>
                                <a:pt x="6475" y="1295"/>
                              </a:lnTo>
                              <a:lnTo>
                                <a:pt x="6549" y="1297"/>
                              </a:lnTo>
                              <a:lnTo>
                                <a:pt x="6628" y="1301"/>
                              </a:lnTo>
                              <a:lnTo>
                                <a:pt x="6708" y="1303"/>
                              </a:lnTo>
                              <a:lnTo>
                                <a:pt x="6787" y="1307"/>
                              </a:lnTo>
                              <a:lnTo>
                                <a:pt x="7262" y="1319"/>
                              </a:lnTo>
                              <a:lnTo>
                                <a:pt x="7342" y="1319"/>
                              </a:lnTo>
                              <a:lnTo>
                                <a:pt x="7580" y="1324"/>
                              </a:lnTo>
                              <a:lnTo>
                                <a:pt x="7739" y="1324"/>
                              </a:lnTo>
                              <a:lnTo>
                                <a:pt x="7819" y="1326"/>
                              </a:lnTo>
                              <a:lnTo>
                                <a:pt x="7898" y="1326"/>
                              </a:lnTo>
                              <a:lnTo>
                                <a:pt x="7978" y="1328"/>
                              </a:lnTo>
                              <a:lnTo>
                                <a:pt x="8296" y="1328"/>
                              </a:lnTo>
                              <a:lnTo>
                                <a:pt x="8376" y="1330"/>
                              </a:lnTo>
                              <a:lnTo>
                                <a:pt x="8455" y="1331"/>
                              </a:lnTo>
                              <a:lnTo>
                                <a:pt x="8535" y="1329"/>
                              </a:lnTo>
                              <a:lnTo>
                                <a:pt x="8773" y="1329"/>
                              </a:lnTo>
                              <a:lnTo>
                                <a:pt x="9088" y="1321"/>
                              </a:lnTo>
                              <a:lnTo>
                                <a:pt x="9167" y="1317"/>
                              </a:lnTo>
                              <a:lnTo>
                                <a:pt x="9324" y="1313"/>
                              </a:lnTo>
                              <a:lnTo>
                                <a:pt x="9560" y="1303"/>
                              </a:lnTo>
                              <a:lnTo>
                                <a:pt x="9639" y="1302"/>
                              </a:lnTo>
                              <a:lnTo>
                                <a:pt x="9718" y="1298"/>
                              </a:lnTo>
                              <a:lnTo>
                                <a:pt x="9941" y="1291"/>
                              </a:lnTo>
                              <a:lnTo>
                                <a:pt x="10015" y="1287"/>
                              </a:lnTo>
                              <a:lnTo>
                                <a:pt x="10090" y="1285"/>
                              </a:lnTo>
                              <a:lnTo>
                                <a:pt x="10314" y="1273"/>
                              </a:lnTo>
                              <a:lnTo>
                                <a:pt x="10391" y="1267"/>
                              </a:lnTo>
                              <a:lnTo>
                                <a:pt x="10467" y="1263"/>
                              </a:lnTo>
                              <a:lnTo>
                                <a:pt x="10543" y="1257"/>
                              </a:lnTo>
                              <a:lnTo>
                                <a:pt x="10620" y="1253"/>
                              </a:lnTo>
                              <a:lnTo>
                                <a:pt x="10696" y="1247"/>
                              </a:lnTo>
                              <a:lnTo>
                                <a:pt x="10772" y="1243"/>
                              </a:lnTo>
                              <a:lnTo>
                                <a:pt x="11001" y="1225"/>
                              </a:lnTo>
                              <a:lnTo>
                                <a:pt x="11077" y="1221"/>
                              </a:lnTo>
                              <a:lnTo>
                                <a:pt x="11477" y="1192"/>
                              </a:lnTo>
                              <a:lnTo>
                                <a:pt x="11557" y="1184"/>
                              </a:lnTo>
                              <a:lnTo>
                                <a:pt x="11717" y="1172"/>
                              </a:lnTo>
                              <a:lnTo>
                                <a:pt x="11797" y="1164"/>
                              </a:lnTo>
                              <a:lnTo>
                                <a:pt x="11877" y="1158"/>
                              </a:lnTo>
                              <a:lnTo>
                                <a:pt x="11906" y="1155"/>
                              </a:lnTo>
                              <a:lnTo>
                                <a:pt x="11906" y="1129"/>
                              </a:lnTo>
                              <a:lnTo>
                                <a:pt x="11872" y="1132"/>
                              </a:lnTo>
                              <a:lnTo>
                                <a:pt x="10687" y="1223"/>
                              </a:lnTo>
                              <a:lnTo>
                                <a:pt x="10605" y="1227"/>
                              </a:lnTo>
                              <a:lnTo>
                                <a:pt x="10522" y="1233"/>
                              </a:lnTo>
                              <a:lnTo>
                                <a:pt x="9629" y="1273"/>
                              </a:lnTo>
                              <a:lnTo>
                                <a:pt x="9549" y="1275"/>
                              </a:lnTo>
                              <a:lnTo>
                                <a:pt x="9469" y="1279"/>
                              </a:lnTo>
                              <a:lnTo>
                                <a:pt x="9389" y="1281"/>
                              </a:lnTo>
                              <a:lnTo>
                                <a:pt x="9309" y="1285"/>
                              </a:lnTo>
                              <a:lnTo>
                                <a:pt x="9229" y="1287"/>
                              </a:lnTo>
                              <a:lnTo>
                                <a:pt x="9149" y="1291"/>
                              </a:lnTo>
                              <a:lnTo>
                                <a:pt x="8909" y="1296"/>
                              </a:lnTo>
                              <a:lnTo>
                                <a:pt x="8830" y="1296"/>
                              </a:lnTo>
                              <a:lnTo>
                                <a:pt x="8591" y="1302"/>
                              </a:lnTo>
                              <a:lnTo>
                                <a:pt x="8512" y="1302"/>
                              </a:lnTo>
                              <a:lnTo>
                                <a:pt x="8433" y="1304"/>
                              </a:lnTo>
                              <a:lnTo>
                                <a:pt x="8353" y="1304"/>
                              </a:lnTo>
                              <a:lnTo>
                                <a:pt x="8274" y="1306"/>
                              </a:lnTo>
                              <a:lnTo>
                                <a:pt x="7719" y="1305"/>
                              </a:lnTo>
                              <a:lnTo>
                                <a:pt x="7561" y="1301"/>
                              </a:lnTo>
                              <a:lnTo>
                                <a:pt x="7483" y="1301"/>
                              </a:lnTo>
                              <a:lnTo>
                                <a:pt x="5761" y="1256"/>
                              </a:lnTo>
                              <a:lnTo>
                                <a:pt x="7168" y="1293"/>
                              </a:lnTo>
                              <a:lnTo>
                                <a:pt x="7090" y="1289"/>
                              </a:lnTo>
                              <a:lnTo>
                                <a:pt x="6697" y="1277"/>
                              </a:lnTo>
                              <a:lnTo>
                                <a:pt x="6540" y="1272"/>
                              </a:lnTo>
                              <a:lnTo>
                                <a:pt x="6415" y="1265"/>
                              </a:lnTo>
                              <a:lnTo>
                                <a:pt x="6286" y="1254"/>
                              </a:lnTo>
                              <a:lnTo>
                                <a:pt x="6296" y="1250"/>
                              </a:lnTo>
                              <a:lnTo>
                                <a:pt x="6299" y="1248"/>
                              </a:lnTo>
                              <a:lnTo>
                                <a:pt x="6465" y="1240"/>
                              </a:lnTo>
                              <a:lnTo>
                                <a:pt x="5648" y="1219"/>
                              </a:lnTo>
                              <a:lnTo>
                                <a:pt x="5629" y="1217"/>
                              </a:lnTo>
                              <a:lnTo>
                                <a:pt x="5546" y="1212"/>
                              </a:lnTo>
                              <a:lnTo>
                                <a:pt x="5527" y="1210"/>
                              </a:lnTo>
                              <a:lnTo>
                                <a:pt x="5625" y="1202"/>
                              </a:lnTo>
                              <a:lnTo>
                                <a:pt x="6079" y="1168"/>
                              </a:lnTo>
                              <a:lnTo>
                                <a:pt x="6136" y="1163"/>
                              </a:lnTo>
                              <a:lnTo>
                                <a:pt x="6225" y="1158"/>
                              </a:lnTo>
                              <a:lnTo>
                                <a:pt x="6303" y="1152"/>
                              </a:lnTo>
                              <a:lnTo>
                                <a:pt x="6335" y="1149"/>
                              </a:lnTo>
                              <a:lnTo>
                                <a:pt x="6361" y="1146"/>
                              </a:lnTo>
                              <a:lnTo>
                                <a:pt x="6382" y="1143"/>
                              </a:lnTo>
                              <a:lnTo>
                                <a:pt x="6393" y="1141"/>
                              </a:lnTo>
                              <a:lnTo>
                                <a:pt x="6398" y="1141"/>
                              </a:lnTo>
                              <a:lnTo>
                                <a:pt x="6559" y="1125"/>
                              </a:lnTo>
                              <a:lnTo>
                                <a:pt x="6639" y="1119"/>
                              </a:lnTo>
                              <a:lnTo>
                                <a:pt x="6881" y="1095"/>
                              </a:lnTo>
                              <a:lnTo>
                                <a:pt x="6962" y="1085"/>
                              </a:lnTo>
                              <a:lnTo>
                                <a:pt x="7204" y="1062"/>
                              </a:lnTo>
                              <a:lnTo>
                                <a:pt x="7285" y="1052"/>
                              </a:lnTo>
                              <a:lnTo>
                                <a:pt x="7366" y="1044"/>
                              </a:lnTo>
                              <a:lnTo>
                                <a:pt x="7528" y="1024"/>
                              </a:lnTo>
                              <a:lnTo>
                                <a:pt x="7609" y="1016"/>
                              </a:lnTo>
                              <a:lnTo>
                                <a:pt x="8176" y="947"/>
                              </a:lnTo>
                              <a:lnTo>
                                <a:pt x="8257" y="935"/>
                              </a:lnTo>
                              <a:lnTo>
                                <a:pt x="8418" y="915"/>
                              </a:lnTo>
                              <a:lnTo>
                                <a:pt x="8498" y="904"/>
                              </a:lnTo>
                              <a:lnTo>
                                <a:pt x="8579" y="894"/>
                              </a:lnTo>
                              <a:lnTo>
                                <a:pt x="8739" y="870"/>
                              </a:lnTo>
                              <a:lnTo>
                                <a:pt x="8819" y="860"/>
                              </a:lnTo>
                              <a:lnTo>
                                <a:pt x="9688" y="729"/>
                              </a:lnTo>
                              <a:lnTo>
                                <a:pt x="9765" y="715"/>
                              </a:lnTo>
                              <a:lnTo>
                                <a:pt x="9843" y="703"/>
                              </a:lnTo>
                              <a:lnTo>
                                <a:pt x="9902" y="692"/>
                              </a:lnTo>
                              <a:lnTo>
                                <a:pt x="9966" y="682"/>
                              </a:lnTo>
                              <a:lnTo>
                                <a:pt x="10033" y="670"/>
                              </a:lnTo>
                              <a:lnTo>
                                <a:pt x="10104" y="658"/>
                              </a:lnTo>
                              <a:lnTo>
                                <a:pt x="10255" y="629"/>
                              </a:lnTo>
                              <a:lnTo>
                                <a:pt x="10335" y="614"/>
                              </a:lnTo>
                              <a:lnTo>
                                <a:pt x="10418" y="600"/>
                              </a:lnTo>
                              <a:lnTo>
                                <a:pt x="10504" y="582"/>
                              </a:lnTo>
                              <a:lnTo>
                                <a:pt x="10592" y="566"/>
                              </a:lnTo>
                              <a:lnTo>
                                <a:pt x="10774" y="531"/>
                              </a:lnTo>
                              <a:lnTo>
                                <a:pt x="10868" y="511"/>
                              </a:lnTo>
                              <a:lnTo>
                                <a:pt x="10963" y="494"/>
                              </a:lnTo>
                              <a:lnTo>
                                <a:pt x="11158" y="455"/>
                              </a:lnTo>
                              <a:lnTo>
                                <a:pt x="11258" y="434"/>
                              </a:lnTo>
                              <a:lnTo>
                                <a:pt x="11358" y="414"/>
                              </a:lnTo>
                              <a:lnTo>
                                <a:pt x="11459" y="393"/>
                              </a:lnTo>
                              <a:lnTo>
                                <a:pt x="11560" y="374"/>
                              </a:lnTo>
                              <a:lnTo>
                                <a:pt x="11866" y="310"/>
                              </a:lnTo>
                              <a:lnTo>
                                <a:pt x="11906" y="303"/>
                              </a:lnTo>
                              <a:lnTo>
                                <a:pt x="11906" y="297"/>
                              </a:lnTo>
                              <a:lnTo>
                                <a:pt x="11316" y="419"/>
                              </a:lnTo>
                              <a:lnTo>
                                <a:pt x="11238" y="433"/>
                              </a:lnTo>
                              <a:lnTo>
                                <a:pt x="11083" y="465"/>
                              </a:lnTo>
                              <a:lnTo>
                                <a:pt x="11006" y="479"/>
                              </a:lnTo>
                              <a:lnTo>
                                <a:pt x="10928" y="495"/>
                              </a:lnTo>
                              <a:lnTo>
                                <a:pt x="10062" y="648"/>
                              </a:lnTo>
                              <a:lnTo>
                                <a:pt x="9984" y="660"/>
                              </a:lnTo>
                              <a:lnTo>
                                <a:pt x="9905" y="674"/>
                              </a:lnTo>
                              <a:lnTo>
                                <a:pt x="9510" y="740"/>
                              </a:lnTo>
                              <a:lnTo>
                                <a:pt x="9433" y="754"/>
                              </a:lnTo>
                              <a:lnTo>
                                <a:pt x="9356" y="766"/>
                              </a:lnTo>
                              <a:lnTo>
                                <a:pt x="9279" y="780"/>
                              </a:lnTo>
                              <a:lnTo>
                                <a:pt x="8971" y="828"/>
                              </a:lnTo>
                              <a:lnTo>
                                <a:pt x="8894" y="838"/>
                              </a:lnTo>
                              <a:lnTo>
                                <a:pt x="8816" y="850"/>
                              </a:lnTo>
                              <a:lnTo>
                                <a:pt x="8738" y="860"/>
                              </a:lnTo>
                              <a:lnTo>
                                <a:pt x="8660" y="872"/>
                              </a:lnTo>
                              <a:lnTo>
                                <a:pt x="8427" y="902"/>
                              </a:lnTo>
                              <a:lnTo>
                                <a:pt x="8349" y="914"/>
                              </a:lnTo>
                              <a:lnTo>
                                <a:pt x="7725" y="993"/>
                              </a:lnTo>
                              <a:lnTo>
                                <a:pt x="7646" y="1001"/>
                              </a:lnTo>
                              <a:lnTo>
                                <a:pt x="7488" y="1021"/>
                              </a:lnTo>
                              <a:lnTo>
                                <a:pt x="7410" y="1029"/>
                              </a:lnTo>
                              <a:lnTo>
                                <a:pt x="7331" y="1039"/>
                              </a:lnTo>
                              <a:lnTo>
                                <a:pt x="7252" y="1047"/>
                              </a:lnTo>
                              <a:lnTo>
                                <a:pt x="7173" y="1057"/>
                              </a:lnTo>
                              <a:lnTo>
                                <a:pt x="6551" y="1121"/>
                              </a:lnTo>
                              <a:lnTo>
                                <a:pt x="6004" y="1164"/>
                              </a:lnTo>
                              <a:lnTo>
                                <a:pt x="5672" y="1184"/>
                              </a:lnTo>
                              <a:lnTo>
                                <a:pt x="5873" y="1176"/>
                              </a:lnTo>
                              <a:lnTo>
                                <a:pt x="5865" y="1177"/>
                              </a:lnTo>
                              <a:lnTo>
                                <a:pt x="5635" y="1195"/>
                              </a:lnTo>
                              <a:lnTo>
                                <a:pt x="5482" y="1199"/>
                              </a:lnTo>
                              <a:lnTo>
                                <a:pt x="5405" y="1197"/>
                              </a:lnTo>
                              <a:lnTo>
                                <a:pt x="5391" y="1196"/>
                              </a:lnTo>
                              <a:lnTo>
                                <a:pt x="5463" y="1194"/>
                              </a:lnTo>
                              <a:lnTo>
                                <a:pt x="5672" y="1184"/>
                              </a:lnTo>
                              <a:lnTo>
                                <a:pt x="5324" y="1192"/>
                              </a:lnTo>
                              <a:lnTo>
                                <a:pt x="5091" y="1168"/>
                              </a:lnTo>
                              <a:lnTo>
                                <a:pt x="5012" y="1162"/>
                              </a:lnTo>
                              <a:lnTo>
                                <a:pt x="4853" y="1148"/>
                              </a:lnTo>
                              <a:lnTo>
                                <a:pt x="4773" y="1142"/>
                              </a:lnTo>
                              <a:lnTo>
                                <a:pt x="4693" y="1134"/>
                              </a:lnTo>
                              <a:lnTo>
                                <a:pt x="4612" y="1124"/>
                              </a:lnTo>
                              <a:lnTo>
                                <a:pt x="4530" y="1116"/>
                              </a:lnTo>
                              <a:lnTo>
                                <a:pt x="4366" y="1095"/>
                              </a:lnTo>
                              <a:lnTo>
                                <a:pt x="4284" y="1087"/>
                              </a:lnTo>
                              <a:lnTo>
                                <a:pt x="3957" y="1047"/>
                              </a:lnTo>
                              <a:lnTo>
                                <a:pt x="3885" y="1037"/>
                              </a:lnTo>
                              <a:lnTo>
                                <a:pt x="3669" y="1001"/>
                              </a:lnTo>
                              <a:lnTo>
                                <a:pt x="3678" y="993"/>
                              </a:lnTo>
                              <a:lnTo>
                                <a:pt x="3685" y="992"/>
                              </a:lnTo>
                              <a:lnTo>
                                <a:pt x="3932" y="998"/>
                              </a:lnTo>
                              <a:lnTo>
                                <a:pt x="4012" y="998"/>
                              </a:lnTo>
                              <a:lnTo>
                                <a:pt x="4092" y="1000"/>
                              </a:lnTo>
                              <a:lnTo>
                                <a:pt x="4492" y="1001"/>
                              </a:lnTo>
                              <a:lnTo>
                                <a:pt x="4572" y="999"/>
                              </a:lnTo>
                              <a:lnTo>
                                <a:pt x="4652" y="999"/>
                              </a:lnTo>
                              <a:lnTo>
                                <a:pt x="4732" y="997"/>
                              </a:lnTo>
                              <a:lnTo>
                                <a:pt x="4812" y="997"/>
                              </a:lnTo>
                              <a:lnTo>
                                <a:pt x="4932" y="994"/>
                              </a:lnTo>
                              <a:lnTo>
                                <a:pt x="5052" y="991"/>
                              </a:lnTo>
                              <a:lnTo>
                                <a:pt x="5132" y="987"/>
                              </a:lnTo>
                              <a:lnTo>
                                <a:pt x="5212" y="986"/>
                              </a:lnTo>
                              <a:lnTo>
                                <a:pt x="5292" y="982"/>
                              </a:lnTo>
                              <a:lnTo>
                                <a:pt x="5372" y="980"/>
                              </a:lnTo>
                              <a:lnTo>
                                <a:pt x="5919" y="952"/>
                              </a:lnTo>
                              <a:lnTo>
                                <a:pt x="5994" y="946"/>
                              </a:lnTo>
                              <a:lnTo>
                                <a:pt x="6145" y="938"/>
                              </a:lnTo>
                              <a:lnTo>
                                <a:pt x="6455" y="914"/>
                              </a:lnTo>
                              <a:lnTo>
                                <a:pt x="7038" y="859"/>
                              </a:lnTo>
                              <a:lnTo>
                                <a:pt x="7121" y="849"/>
                              </a:lnTo>
                              <a:lnTo>
                                <a:pt x="7287" y="834"/>
                              </a:lnTo>
                              <a:lnTo>
                                <a:pt x="7366" y="824"/>
                              </a:lnTo>
                              <a:lnTo>
                                <a:pt x="7446" y="816"/>
                              </a:lnTo>
                              <a:lnTo>
                                <a:pt x="7525" y="806"/>
                              </a:lnTo>
                              <a:lnTo>
                                <a:pt x="7605" y="798"/>
                              </a:lnTo>
                              <a:lnTo>
                                <a:pt x="7684" y="788"/>
                              </a:lnTo>
                              <a:lnTo>
                                <a:pt x="7764" y="780"/>
                              </a:lnTo>
                              <a:lnTo>
                                <a:pt x="8161" y="731"/>
                              </a:lnTo>
                              <a:lnTo>
                                <a:pt x="8327" y="707"/>
                              </a:lnTo>
                              <a:lnTo>
                                <a:pt x="8410" y="697"/>
                              </a:lnTo>
                              <a:lnTo>
                                <a:pt x="8492" y="685"/>
                              </a:lnTo>
                              <a:lnTo>
                                <a:pt x="8575" y="671"/>
                              </a:lnTo>
                              <a:lnTo>
                                <a:pt x="8740" y="648"/>
                              </a:lnTo>
                              <a:lnTo>
                                <a:pt x="8906" y="620"/>
                              </a:lnTo>
                              <a:lnTo>
                                <a:pt x="8987" y="608"/>
                              </a:lnTo>
                              <a:lnTo>
                                <a:pt x="9150" y="581"/>
                              </a:lnTo>
                              <a:lnTo>
                                <a:pt x="9232" y="569"/>
                              </a:lnTo>
                              <a:lnTo>
                                <a:pt x="9965" y="444"/>
                              </a:lnTo>
                              <a:lnTo>
                                <a:pt x="10046" y="428"/>
                              </a:lnTo>
                              <a:lnTo>
                                <a:pt x="10275" y="386"/>
                              </a:lnTo>
                              <a:lnTo>
                                <a:pt x="10351" y="370"/>
                              </a:lnTo>
                              <a:lnTo>
                                <a:pt x="10427" y="356"/>
                              </a:lnTo>
                              <a:lnTo>
                                <a:pt x="10503" y="340"/>
                              </a:lnTo>
                              <a:lnTo>
                                <a:pt x="10579" y="326"/>
                              </a:lnTo>
                              <a:lnTo>
                                <a:pt x="11340" y="166"/>
                              </a:lnTo>
                              <a:lnTo>
                                <a:pt x="11416" y="148"/>
                              </a:lnTo>
                              <a:lnTo>
                                <a:pt x="11569" y="116"/>
                              </a:lnTo>
                              <a:lnTo>
                                <a:pt x="11646" y="98"/>
                              </a:lnTo>
                              <a:lnTo>
                                <a:pt x="11722" y="82"/>
                              </a:lnTo>
                              <a:lnTo>
                                <a:pt x="11906" y="38"/>
                              </a:lnTo>
                            </a:path>
                          </a:pathLst>
                        </a:custGeom>
                        <a:solidFill>
                          <a:srgbClr val="1CBDC1">
                            <a:alpha val="23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1555CF" id="AutoShape 7" o:spid="_x0000_s1026" style="position:absolute;margin-left:-70.9pt;margin-top:695.05pt;width:595.3pt;height:66.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906,1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" path="m5874,1263l4358,1223r-80,l5797,1263r77,m11906,687r,-34l11330,742r-493,71l10755,823r-83,11l10590,844r-634,84l9878,936r-77,10l9723,954r-78,10l8362,1092r-464,36l7821,1132r-232,18l7509,1154r-159,12l7270,1169r-80,6l6791,1195r-79,2l6633,1201r-79,2l6475,1207r-79,2l6317,1213r-237,5l6001,1222r-133,3l6465,1240r567,-27l7113,1207r324,-15l7518,1186r81,-4l7680,1176r78,-4l7836,1166r79,-4l8305,1133r78,-8l8461,1119r79,-8l8618,1105r78,-8l8775,1091r318,-32l9172,1049r159,-16l9410,1023r79,-7l9729,988r81,-8l10053,950r81,-8l10296,923r81,-12l10617,881r78,-12l10773,859r157,-24l11008,825r393,-60l11560,740r238,-36l11906,687t,-649l11906,r-79,18l11749,34r-78,18l11594,68r-78,18l11438,102r-77,18l10583,280r-78,14l10349,326r-156,30l10037,388r-311,60l9647,463r-237,42l9330,517r-79,14l9172,543r-79,14l8691,619r-169,27l8184,693r-155,20l7952,721r-233,30l7642,759r-77,10l7487,777r-77,10l7332,795r-82,10l7167,813r-83,10l6671,862r-381,30l6214,896r-153,12l5909,916r-167,11l5575,935r-84,6l5157,956r-491,11l3940,966r-159,-4l3702,962r-80,-4l3543,956r-80,-4l3305,940r-53,-6l3225,932,3067,911r-79,-12l2600,819r-78,-14l2445,789,2290,759r-77,-16l2136,729,1981,697,1744,643r-81,-20l1583,604r-80,-20l1423,566,1182,506r-80,-22l943,444,789,402,346,270,198,224,125,202,51,178,,163r,24l72,211r152,48l299,281r76,24l451,327r76,24l679,395r76,20l907,459r459,120l1442,597r77,20l1904,707r77,16l2058,741r77,16l2212,775r310,64l2600,853r77,16l2755,883r78,16l2988,927r-80,-4l2748,911r-79,-4l2509,895r-80,-8l2269,874,2031,850r-80,-10l1872,832,1635,802r-79,-12l1477,780,1320,756r-79,-10l1162,731,1005,707,614,637,536,621,458,607,,513r,22l33,542r159,36l272,594r80,18l592,661r463,84l1132,757r78,14l1442,807r403,50l2335,906r82,10l2574,932r157,13l2888,953r79,6l3124,967r236,18l3517,1001r78,10l3673,1023r78,14l3835,1052r170,24l4091,1084r85,10l4261,1103r81,10l4502,1129r81,10l5065,1192r55,3l5136,1197r-979,23l3958,1215r-80,-4l3799,1209r-80,-4l3639,1202r-399,-20l3160,1176r-80,-4l3001,1166r-80,-4l2602,1137r-79,-8l2443,1123r-79,-8l2284,1109r-477,-49l1648,1040r-79,-8l1252,992r-80,-12l1014,960,539,887,460,873,381,861,,793r,4l63,809r157,32l378,869r78,16l535,899r79,12l772,939r157,24l1008,978r79,12l1166,1000r158,24l1482,1044r79,12l1641,1066r79,8l1878,1094r80,8l2037,1112r397,41l2513,1159r80,8l2672,1173r80,8l3070,1206r80,4l3309,1222r159,8l3496,1232r-663,-4l1629,1202r-471,-17l,1117r,13l839,1181r962,41l2121,1231r262,5l2967,1237r537,-4l3548,1236r240,12l3868,1250r159,9l4107,1261r-6,4l4216,1268r250,l4563,1267r100,l4761,1266r487,-1l5327,1263r470,l4207,1221r968,-20l5203,1203r175,13l5433,1221r-28,4l5279,1225r-120,3l4999,1228r-81,2l4758,1230r-80,-2l4518,1227r1356,36l6104,1269r74,6l6252,1279r74,6l6401,1289r74,6l6549,1297r79,4l6708,1303r79,4l7262,1319r80,l7580,1324r159,l7819,1326r79,l7978,1328r318,l8376,1330r79,1l8535,1329r238,l9088,1321r79,-4l9324,1313r236,-10l9639,1302r79,-4l9941,1291r74,-4l10090,1285r224,-12l10391,1267r76,-4l10543,1257r77,-4l10696,1247r76,-4l11001,1225r76,-4l11477,1192r80,-8l11717,1172r80,-8l11877,1158r29,-3l11906,1129r-34,3l10687,1223r-82,4l10522,1233r-893,40l9549,1275r-80,4l9389,1281r-80,4l9229,1287r-80,4l8909,1296r-79,l8591,1302r-79,l8433,1304r-80,l8274,1306r-555,-1l7561,1301r-78,l5761,1256r1407,37l7090,1289r-393,-12l6540,1272r-125,-7l6286,1254r10,-4l6299,1248r166,-8l5648,1219r-19,-2l5546,1212r-19,-2l5625,1202r454,-34l6136,1163r89,-5l6303,1152r32,-3l6361,1146r21,-3l6393,1141r5,l6559,1125r80,-6l6881,1095r81,-10l7204,1062r81,-10l7366,1044r162,-20l7609,1016r567,-69l8257,935r161,-20l8498,904r81,-10l8739,870r80,-10l9688,729r77,-14l9843,703r59,-11l9966,682r67,-12l10104,658r151,-29l10335,614r83,-14l10504,582r88,-16l10774,531r94,-20l10963,494r195,-39l11258,434r100,-20l11459,393r101,-19l11866,310r40,-7l11906,297r-590,122l11238,433r-155,32l11006,479r-78,16l10062,648r-78,12l9905,674r-395,66l9433,754r-77,12l9279,780r-308,48l8894,838r-78,12l8738,860r-78,12l8427,902r-78,12l7725,993r-79,8l7488,1021r-78,8l7331,1039r-79,8l7173,1057r-622,64l6004,1164r-332,20l5873,1176r-8,1l5635,1195r-153,4l5405,1197r-14,-1l5463,1194r209,-10l5324,1192r-233,-24l5012,1162r-159,-14l4773,1142r-80,-8l4612,1124r-82,-8l4366,1095r-82,-8l3957,1047r-72,-10l3669,1001r9,-8l3685,992r247,6l4012,998r80,2l4492,1001r80,-2l4652,999r80,-2l4812,997r120,-3l5052,991r80,-4l5212,986r80,-4l5372,980r547,-28l5994,946r151,-8l6455,914r583,-55l7121,849r166,-15l7366,824r80,-8l7525,806r80,-8l7684,788r80,-8l8161,731r166,-24l8410,697r82,-12l8575,671r165,-23l8906,620r81,-12l9150,581r82,-12l9965,444r81,-16l10275,386r76,-16l10427,356r76,-16l10579,326r761,-160l11416,148r153,-32l11646,98r76,-16l11906,38e" fillcolor="#1cbdc1" stroked="f">
                <v:fill opacity="15677f"/>
                <v:path arrowok="t" o:connecttype="custom" o:connectlocs="6881495,10314170;5309870,10491202;4262120,10557827;4105275,10585111;5026025,10535618;5824220,10463917;6589395,10376353;7560310,10234220;7214235,9874446;5924550,10126351;4901565,10274830;4236085,10345262;2962910,10411887;2047875,10389678;1257935,10240565;501015,10053381;189865,9976604;964565,10189803;1749425,10358587;1289685,10337647;638175,10246911;223520,10186631;1634490,10389678;2381885,10456303;3216275,10554654;2057400,10548309;1450340,10501989;241935,10344627;490220,10394120;1092200,10479780;1949450,10563537;0,10515314;2456180,10591456;3332480,10600974;3352165,10575593;3876040,10603512;4309745,10627624;5318760,10642218;6170930,10621914;6791960,10589553;7560310,10531177;5962015,10611127;5304155,10625721;4152900,10605416;3509645,10566076;4059555,10522294;4780280,10448054;6151880,10260870;6615430,10179017;7276465,10047670;6939280,10112392;5647690,10330033;4705350,10451227;3578225,10556558;3182620,10535618;2466975,10456303;2954020,10432191;3758565,10402369;4778375,10309728;5549900,10209474;6621145,10024193" o:connectangles="0,0,0,0,0,0,0,0,0,0,0,0,0,0,0,0,0,0,0,0,0,0,0,0,0,0,0,0,0,0,0,0,0,0,0,0,0,0,0,0,0,0,0,0,0,0,0,0,0,0,0,0,0,0,0,0,0,0,0,0,0"/>
              </v:shape>
            </w:pict>
          </mc:Fallback>
        </mc:AlternateContent>
      </w:r>
    </w:p>
    <w:sectPr w:rsidR="00FC1387" w:rsidRPr="00A614A9" w:rsidSect="00C26CBA">
      <w:pgSz w:w="11906" w:h="16838"/>
      <w:pgMar w:top="1418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346" w:rsidRDefault="002F1346" w:rsidP="00DB2DBF">
      <w:pPr>
        <w:spacing w:after="0" w:line="240" w:lineRule="auto"/>
      </w:pPr>
      <w:r>
        <w:separator/>
      </w:r>
    </w:p>
  </w:endnote>
  <w:endnote w:type="continuationSeparator" w:id="0">
    <w:p w:rsidR="002F1346" w:rsidRDefault="002F1346" w:rsidP="00DB2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S Me"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346" w:rsidRDefault="002F1346" w:rsidP="00DB2DBF">
      <w:pPr>
        <w:spacing w:after="0" w:line="240" w:lineRule="auto"/>
      </w:pPr>
      <w:r>
        <w:separator/>
      </w:r>
    </w:p>
  </w:footnote>
  <w:footnote w:type="continuationSeparator" w:id="0">
    <w:p w:rsidR="002F1346" w:rsidRDefault="002F1346" w:rsidP="00DB2D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57526"/>
    <w:multiLevelType w:val="hybridMultilevel"/>
    <w:tmpl w:val="0BC873F8"/>
    <w:lvl w:ilvl="0" w:tplc="36FCDE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14:numSpacing w14:val="proportional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47406B"/>
    <w:multiLevelType w:val="hybridMultilevel"/>
    <w:tmpl w:val="0B8C3986"/>
    <w:lvl w:ilvl="0" w:tplc="36FCDE6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2"/>
        <w14:numSpacing w14:val="proportional"/>
      </w:rPr>
    </w:lvl>
    <w:lvl w:ilvl="1" w:tplc="045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646F4A98"/>
    <w:multiLevelType w:val="hybridMultilevel"/>
    <w:tmpl w:val="F6FEF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4A9"/>
    <w:rsid w:val="0000255B"/>
    <w:rsid w:val="0002577C"/>
    <w:rsid w:val="0002759A"/>
    <w:rsid w:val="00076A08"/>
    <w:rsid w:val="000914CF"/>
    <w:rsid w:val="000A64C6"/>
    <w:rsid w:val="000A67DA"/>
    <w:rsid w:val="000D38BB"/>
    <w:rsid w:val="00117405"/>
    <w:rsid w:val="00142960"/>
    <w:rsid w:val="001A2349"/>
    <w:rsid w:val="001C1F60"/>
    <w:rsid w:val="001D2663"/>
    <w:rsid w:val="001F6437"/>
    <w:rsid w:val="00254E9D"/>
    <w:rsid w:val="00257724"/>
    <w:rsid w:val="002736A5"/>
    <w:rsid w:val="002A2B21"/>
    <w:rsid w:val="002E37AD"/>
    <w:rsid w:val="002E7CA3"/>
    <w:rsid w:val="002F1346"/>
    <w:rsid w:val="002F2477"/>
    <w:rsid w:val="00326869"/>
    <w:rsid w:val="00335137"/>
    <w:rsid w:val="0035545D"/>
    <w:rsid w:val="00361985"/>
    <w:rsid w:val="004656BE"/>
    <w:rsid w:val="00477229"/>
    <w:rsid w:val="00483C3E"/>
    <w:rsid w:val="004D4872"/>
    <w:rsid w:val="004E06C4"/>
    <w:rsid w:val="00543D07"/>
    <w:rsid w:val="00562683"/>
    <w:rsid w:val="00577050"/>
    <w:rsid w:val="005A4672"/>
    <w:rsid w:val="005D7FCA"/>
    <w:rsid w:val="00610B54"/>
    <w:rsid w:val="00645B7F"/>
    <w:rsid w:val="00655C26"/>
    <w:rsid w:val="00671798"/>
    <w:rsid w:val="00686CF2"/>
    <w:rsid w:val="006B75CE"/>
    <w:rsid w:val="006C5D8B"/>
    <w:rsid w:val="006D3664"/>
    <w:rsid w:val="006F4359"/>
    <w:rsid w:val="00703490"/>
    <w:rsid w:val="00725DA3"/>
    <w:rsid w:val="00735963"/>
    <w:rsid w:val="00770F9A"/>
    <w:rsid w:val="00786AEA"/>
    <w:rsid w:val="00797095"/>
    <w:rsid w:val="007A1BF3"/>
    <w:rsid w:val="007D676B"/>
    <w:rsid w:val="007E39E6"/>
    <w:rsid w:val="008243B6"/>
    <w:rsid w:val="00826647"/>
    <w:rsid w:val="00827A4F"/>
    <w:rsid w:val="0083544D"/>
    <w:rsid w:val="00851979"/>
    <w:rsid w:val="00895C2D"/>
    <w:rsid w:val="008D17BA"/>
    <w:rsid w:val="008D3DCA"/>
    <w:rsid w:val="00912F62"/>
    <w:rsid w:val="00923703"/>
    <w:rsid w:val="00933AAC"/>
    <w:rsid w:val="009436DB"/>
    <w:rsid w:val="00964C59"/>
    <w:rsid w:val="009A48A7"/>
    <w:rsid w:val="009E728E"/>
    <w:rsid w:val="00A26AFB"/>
    <w:rsid w:val="00A307AD"/>
    <w:rsid w:val="00A614A9"/>
    <w:rsid w:val="00A70890"/>
    <w:rsid w:val="00A947E1"/>
    <w:rsid w:val="00AA1498"/>
    <w:rsid w:val="00AB774E"/>
    <w:rsid w:val="00AC2306"/>
    <w:rsid w:val="00AC796E"/>
    <w:rsid w:val="00B2550F"/>
    <w:rsid w:val="00B373E0"/>
    <w:rsid w:val="00B71A87"/>
    <w:rsid w:val="00B77C73"/>
    <w:rsid w:val="00C26CBA"/>
    <w:rsid w:val="00C27AB7"/>
    <w:rsid w:val="00C36570"/>
    <w:rsid w:val="00C90596"/>
    <w:rsid w:val="00D37FBD"/>
    <w:rsid w:val="00D60E64"/>
    <w:rsid w:val="00DB040E"/>
    <w:rsid w:val="00DB2DBF"/>
    <w:rsid w:val="00DD548C"/>
    <w:rsid w:val="00DE2557"/>
    <w:rsid w:val="00DE77CC"/>
    <w:rsid w:val="00E34962"/>
    <w:rsid w:val="00E522F8"/>
    <w:rsid w:val="00E55EAB"/>
    <w:rsid w:val="00E73026"/>
    <w:rsid w:val="00E80A86"/>
    <w:rsid w:val="00E869CB"/>
    <w:rsid w:val="00EA3069"/>
    <w:rsid w:val="00EB0623"/>
    <w:rsid w:val="00EC15EF"/>
    <w:rsid w:val="00ED11E3"/>
    <w:rsid w:val="00EE3006"/>
    <w:rsid w:val="00F712B3"/>
    <w:rsid w:val="00F7625F"/>
    <w:rsid w:val="00FC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394BE9D-229A-495B-833F-37D4BBFDD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C15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1387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C15E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EC1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83C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5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088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8009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4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ultlearning.wales/cym/cyrsiau/canlyniadau-cwrs?&amp;subject=cefnogi-teuluoedd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www.adultlearning.wales/cym/cyrsiau/canlyniadau-cwrs?&amp;subject=cefnogi-teuluoedd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fo@adultlearning.wal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dultlearning.wal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Goddard</dc:creator>
  <cp:keywords/>
  <dc:description/>
  <cp:lastModifiedBy>Sian Hanley</cp:lastModifiedBy>
  <cp:revision>2</cp:revision>
  <dcterms:created xsi:type="dcterms:W3CDTF">2021-11-04T15:42:00Z</dcterms:created>
  <dcterms:modified xsi:type="dcterms:W3CDTF">2021-11-04T15:42:00Z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5f293ed-ec13-434a-9a95-55db7e36f10b_Enabled">
    <vt:lpwstr>True</vt:lpwstr>
  </property>
  <property fmtid="{D5CDD505-2E9C-101B-9397-08002B2CF9AE}" pid="3" name="MSIP_Label_45f293ed-ec13-434a-9a95-55db7e36f10b_SiteId">
    <vt:lpwstr>573e6d3c-0ec2-4f89-90d7-8645a5d1936a</vt:lpwstr>
  </property>
  <property fmtid="{D5CDD505-2E9C-101B-9397-08002B2CF9AE}" pid="4" name="MSIP_Label_45f293ed-ec13-434a-9a95-55db7e36f10b_Owner">
    <vt:lpwstr>florence.walkey@adultlearning.wales</vt:lpwstr>
  </property>
  <property fmtid="{D5CDD505-2E9C-101B-9397-08002B2CF9AE}" pid="5" name="MSIP_Label_45f293ed-ec13-434a-9a95-55db7e36f10b_SetDate">
    <vt:lpwstr>2021-04-21T09:42:37.9865834Z</vt:lpwstr>
  </property>
  <property fmtid="{D5CDD505-2E9C-101B-9397-08002B2CF9AE}" pid="6" name="MSIP_Label_45f293ed-ec13-434a-9a95-55db7e36f10b_Name">
    <vt:lpwstr>ALW - Sensitivity</vt:lpwstr>
  </property>
  <property fmtid="{D5CDD505-2E9C-101B-9397-08002B2CF9AE}" pid="7" name="MSIP_Label_45f293ed-ec13-434a-9a95-55db7e36f10b_Application">
    <vt:lpwstr>Microsoft Azure Information Protection</vt:lpwstr>
  </property>
  <property fmtid="{D5CDD505-2E9C-101B-9397-08002B2CF9AE}" pid="8" name="MSIP_Label_45f293ed-ec13-434a-9a95-55db7e36f10b_ActionId">
    <vt:lpwstr>0f41214c-a1e5-43b4-9f0d-c388fc873a7f</vt:lpwstr>
  </property>
  <property fmtid="{D5CDD505-2E9C-101B-9397-08002B2CF9AE}" pid="9" name="MSIP_Label_45f293ed-ec13-434a-9a95-55db7e36f10b_Extended_MSFT_Method">
    <vt:lpwstr>Automatic</vt:lpwstr>
  </property>
  <property fmtid="{D5CDD505-2E9C-101B-9397-08002B2CF9AE}" pid="10" name="MSIP_Label_1fec843a-53f7-4c6d-9512-a5bf01141f6c_Enabled">
    <vt:lpwstr>True</vt:lpwstr>
  </property>
  <property fmtid="{D5CDD505-2E9C-101B-9397-08002B2CF9AE}" pid="11" name="MSIP_Label_1fec843a-53f7-4c6d-9512-a5bf01141f6c_SiteId">
    <vt:lpwstr>573e6d3c-0ec2-4f89-90d7-8645a5d1936a</vt:lpwstr>
  </property>
  <property fmtid="{D5CDD505-2E9C-101B-9397-08002B2CF9AE}" pid="12" name="MSIP_Label_1fec843a-53f7-4c6d-9512-a5bf01141f6c_Owner">
    <vt:lpwstr>florence.walkey@adultlearning.wales</vt:lpwstr>
  </property>
  <property fmtid="{D5CDD505-2E9C-101B-9397-08002B2CF9AE}" pid="13" name="MSIP_Label_1fec843a-53f7-4c6d-9512-a5bf01141f6c_SetDate">
    <vt:lpwstr>2021-04-21T09:42:37.9865834Z</vt:lpwstr>
  </property>
  <property fmtid="{D5CDD505-2E9C-101B-9397-08002B2CF9AE}" pid="14" name="MSIP_Label_1fec843a-53f7-4c6d-9512-a5bf01141f6c_Name">
    <vt:lpwstr>ALW - Default</vt:lpwstr>
  </property>
  <property fmtid="{D5CDD505-2E9C-101B-9397-08002B2CF9AE}" pid="15" name="MSIP_Label_1fec843a-53f7-4c6d-9512-a5bf01141f6c_Application">
    <vt:lpwstr>Microsoft Azure Information Protection</vt:lpwstr>
  </property>
  <property fmtid="{D5CDD505-2E9C-101B-9397-08002B2CF9AE}" pid="16" name="MSIP_Label_1fec843a-53f7-4c6d-9512-a5bf01141f6c_ActionId">
    <vt:lpwstr>0f41214c-a1e5-43b4-9f0d-c388fc873a7f</vt:lpwstr>
  </property>
  <property fmtid="{D5CDD505-2E9C-101B-9397-08002B2CF9AE}" pid="17" name="MSIP_Label_1fec843a-53f7-4c6d-9512-a5bf01141f6c_Parent">
    <vt:lpwstr>45f293ed-ec13-434a-9a95-55db7e36f10b</vt:lpwstr>
  </property>
  <property fmtid="{D5CDD505-2E9C-101B-9397-08002B2CF9AE}" pid="18" name="MSIP_Label_1fec843a-53f7-4c6d-9512-a5bf01141f6c_Extended_MSFT_Method">
    <vt:lpwstr>Automatic</vt:lpwstr>
  </property>
  <property fmtid="{D5CDD505-2E9C-101B-9397-08002B2CF9AE}" pid="19" name="Sensitivity">
    <vt:lpwstr>ALW - Sensitivity ALW - Default</vt:lpwstr>
  </property>
</Properties>
</file>