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87" w:rsidRPr="00A614A9" w:rsidRDefault="00B02CCC" w:rsidP="00770F9A">
      <w:pPr>
        <w:rPr>
          <w:rFonts w:ascii="FS Me" w:hAnsi="FS M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29175"/>
            <wp:effectExtent l="0" t="0" r="0" b="952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4491355</wp:posOffset>
                </wp:positionH>
                <wp:positionV relativeFrom="paragraph">
                  <wp:posOffset>2524125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 w:rsidRPr="00711CC9"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53.65pt;margin-top:198.7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OpMCNP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B71A87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 w:rsidRPr="00711CC9">
                        <w:rPr>
                          <w:b/>
                          <w:color w:val="00BBBC"/>
                          <w:sz w:val="36"/>
                          <w:szCs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5391150</wp:posOffset>
                </wp:positionH>
                <wp:positionV relativeFrom="paragraph">
                  <wp:posOffset>2442845</wp:posOffset>
                </wp:positionV>
                <wp:extent cx="2011680" cy="657225"/>
                <wp:effectExtent l="0" t="0" r="7620" b="9525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657225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7DCC" id="AutoShape 9" o:spid="_x0000_s1026" style="position:absolute;margin-left:424.5pt;margin-top:192.35pt;width:158.4pt;height: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24608,7060721;77440,7062338;57024,7063956;40128,7074200;23584,7121106;11968,7198204;4576,7294173;1056,7397690;0,7497433;1408,7582619;3872,7641925;10560,7678049;35200,7703389;80256,7714711;149952,7717946;335456,7716867;1992320,7701771;2011680,7685597;2009568,7640308;2004992,7545957;1993024,7306034;1988096,7209526;1986336,7159925;1988448,7125958;1979648,7091452;1017280,7082287;144320,7060721;1838144,7703928;1969440,7704467;1891648,7065573;1968032,7082287;1934944,7068808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2299970</wp:posOffset>
                </wp:positionV>
                <wp:extent cx="6921500" cy="56197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561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2CCC" w:rsidRPr="00B02CCC" w:rsidRDefault="00B71A87" w:rsidP="00E12B91">
                            <w:pPr>
                              <w:spacing w:line="360" w:lineRule="auto"/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  <w:r w:rsidR="00483C3E" w:rsidRPr="00DB2DBF"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  <w:t>Help your child with reading</w:t>
                            </w:r>
                          </w:p>
                          <w:p w:rsidR="00483C3E" w:rsidRPr="00E12B91" w:rsidRDefault="00271786" w:rsidP="00E12B91">
                            <w:pPr>
                              <w:spacing w:line="360" w:lineRule="auto"/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Courses starting </w:t>
                            </w:r>
                            <w:r w:rsidR="00A822A1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28</w:t>
                            </w:r>
                            <w:r w:rsidR="00B26577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 September</w:t>
                            </w:r>
                            <w:r w:rsidR="00143F26" w:rsidRPr="00143F26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B2DBF" w:rsidRPr="00143F26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2021</w:t>
                            </w:r>
                            <w:r w:rsidR="00B71A87" w:rsidRPr="00143F26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  |  </w:t>
                            </w:r>
                            <w:r w:rsidR="0063125A" w:rsidRPr="00143F26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Tuesdays and Thursday</w:t>
                            </w:r>
                            <w:r w:rsidR="00DB2DBF" w:rsidRPr="00143F26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s  |  4 x 1 hour sessions</w:t>
                            </w:r>
                            <w:r w:rsidR="00DB2DBF">
                              <w:rPr>
                                <w:rFonts w:ascii="FS Me" w:hAnsi="FS Me"/>
                                <w:color w:val="134A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A87" w:rsidRPr="00483C3E">
                              <w:rPr>
                                <w:rFonts w:ascii="FS Me" w:hAnsi="FS Me"/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="00B71A87" w:rsidRPr="00DB2DBF">
                              <w:rPr>
                                <w:rFonts w:ascii="FS Me" w:hAnsi="FS Me"/>
                                <w:b/>
                                <w:color w:val="134A60"/>
                                <w:sz w:val="26"/>
                                <w:szCs w:val="26"/>
                              </w:rPr>
                              <w:t>Course Overview</w:t>
                            </w:r>
                            <w:r w:rsidR="00B71A87" w:rsidRPr="00483C3E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483C3E" w:rsidRPr="00DB2DBF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This course will help dads, mums, grandparents and carers help children with their reading skills. You will learn lots of handy hints t</w:t>
                            </w:r>
                            <w:r w:rsidR="0063125A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o take away and have fun practis</w:t>
                            </w:r>
                            <w:r w:rsidR="00143F26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ing</w:t>
                            </w:r>
                            <w:r w:rsidR="00483C3E" w:rsidRPr="00DB2DBF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 xml:space="preserve"> with your child.</w:t>
                            </w:r>
                            <w:r w:rsidR="00E12B91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483C3E" w:rsidRPr="00DB2DBF">
                              <w:rPr>
                                <w:rFonts w:ascii="FS Me" w:hAnsi="FS Me"/>
                                <w:b/>
                                <w:color w:val="134A60"/>
                                <w:sz w:val="26"/>
                                <w:szCs w:val="26"/>
                              </w:rPr>
                              <w:t>The course includes:</w:t>
                            </w:r>
                          </w:p>
                          <w:p w:rsidR="00483C3E" w:rsidRPr="00E12B91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Fun with letters and words</w:t>
                            </w:r>
                          </w:p>
                          <w:p w:rsidR="00483C3E" w:rsidRPr="00E12B91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What, when and where to read?</w:t>
                            </w:r>
                          </w:p>
                          <w:p w:rsidR="00483C3E" w:rsidRPr="00E12B91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Rhymes, games and songs</w:t>
                            </w:r>
                          </w:p>
                          <w:p w:rsidR="00E12B91" w:rsidRPr="00E12B91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Wha</w:t>
                            </w:r>
                            <w:r w:rsidR="0063125A"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t are phonics and how to practis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e them?</w:t>
                            </w:r>
                          </w:p>
                          <w:p w:rsidR="00B02CCC" w:rsidRDefault="00B71A87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6"/>
                                <w:szCs w:val="26"/>
                              </w:rPr>
                              <w:t>What Do I Need?</w:t>
                            </w: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You will need a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 iPad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or a laptop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as this is an online course. You will also require I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nternet access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.</w:t>
                            </w:r>
                            <w:r w:rsid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 Click here for more info</w:t>
                            </w:r>
                            <w:r w:rsidR="00143F26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822A1" w:rsidRPr="00B02CCC" w:rsidRDefault="00A822A1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color w:val="134A60"/>
                              </w:rPr>
                              <w:t>28th</w:t>
                            </w:r>
                            <w:r w:rsidR="00B26577">
                              <w:rPr>
                                <w:rFonts w:ascii="FS Me" w:hAnsi="FS Me"/>
                                <w:b/>
                                <w:color w:val="134A60"/>
                              </w:rPr>
                              <w:t xml:space="preserve"> Sept</w:t>
                            </w:r>
                            <w:r w:rsidR="00143F26" w:rsidRPr="00B02CCC">
                              <w:rPr>
                                <w:rFonts w:ascii="FS Me" w:hAnsi="FS Me"/>
                                <w:b/>
                                <w:color w:val="134A60"/>
                              </w:rPr>
                              <w:t xml:space="preserve"> Daytime</w:t>
                            </w:r>
                            <w:r w:rsidR="00143F26" w:rsidRPr="00B02CCC">
                              <w:rPr>
                                <w:rFonts w:ascii="FS Me" w:hAnsi="FS Me"/>
                                <w:color w:val="134A60"/>
                              </w:rPr>
                              <w:t xml:space="preserve">: </w:t>
                            </w:r>
                            <w:hyperlink r:id="rId8" w:history="1">
                              <w:r w:rsidRPr="00A822A1">
                                <w:rPr>
                                  <w:rStyle w:val="Hyperlink"/>
                                  <w:rFonts w:ascii="FS Me" w:hAnsi="FS Me"/>
                                </w:rPr>
                                <w:t>https://www.adultlearning.wales/en/course/44476</w:t>
                              </w:r>
                            </w:hyperlink>
                          </w:p>
                          <w:p w:rsidR="00B02CCC" w:rsidRPr="00B02CCC" w:rsidRDefault="00B02CCC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</w:rPr>
                            </w:pPr>
                            <w:r w:rsidRPr="00B02CCC">
                              <w:rPr>
                                <w:rFonts w:ascii="FS Me" w:hAnsi="FS Me"/>
                                <w:color w:val="134A60"/>
                              </w:rPr>
                              <w:t xml:space="preserve">               </w:t>
                            </w:r>
                            <w:r w:rsidRPr="00B02CCC">
                              <w:rPr>
                                <w:rFonts w:ascii="FS Me" w:hAnsi="FS Me"/>
                                <w:b/>
                                <w:color w:val="134A60"/>
                              </w:rPr>
                              <w:t>Evening</w:t>
                            </w:r>
                            <w:r w:rsidRPr="00B02CCC">
                              <w:rPr>
                                <w:rFonts w:ascii="FS Me" w:hAnsi="FS Me"/>
                                <w:color w:val="134A60"/>
                              </w:rPr>
                              <w:t xml:space="preserve">: </w:t>
                            </w:r>
                            <w:hyperlink r:id="rId9" w:history="1">
                              <w:r w:rsidR="00A822A1" w:rsidRPr="00A822A1">
                                <w:rPr>
                                  <w:rStyle w:val="Hyperlink"/>
                                  <w:rFonts w:ascii="FS Me" w:hAnsi="FS Me"/>
                                </w:rPr>
                                <w:t>https://www.adultlearning.wales/en/course/44478</w:t>
                              </w:r>
                            </w:hyperlink>
                          </w:p>
                          <w:p w:rsidR="00B02CCC" w:rsidRDefault="00B02CCC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B02CCC" w:rsidRDefault="00B02CCC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143F26" w:rsidRPr="00143F26" w:rsidRDefault="00143F26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-42pt;margin-top:181.1pt;width:545pt;height:44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" filled="f" stroked="f" strokeweight=".5pt">
                <v:textbox>
                  <w:txbxContent>
                    <w:p w:rsidR="00B02CCC" w:rsidRPr="00B02CCC" w:rsidRDefault="00B71A87" w:rsidP="00E12B91">
                      <w:pPr>
                        <w:spacing w:line="360" w:lineRule="auto"/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  <w:r w:rsidR="00483C3E" w:rsidRPr="00DB2DBF"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  <w:t>Help your child with reading</w:t>
                      </w:r>
                    </w:p>
                    <w:p w:rsidR="00483C3E" w:rsidRPr="00E12B91" w:rsidRDefault="00271786" w:rsidP="00E12B91">
                      <w:pPr>
                        <w:spacing w:line="360" w:lineRule="auto"/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 xml:space="preserve">Courses starting </w:t>
                      </w:r>
                      <w:r w:rsidR="00A822A1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28</w:t>
                      </w:r>
                      <w:r w:rsidR="00B26577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 xml:space="preserve"> September</w:t>
                      </w:r>
                      <w:r w:rsidR="00143F26" w:rsidRPr="00143F26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 xml:space="preserve"> </w:t>
                      </w:r>
                      <w:r w:rsidR="00DB2DBF" w:rsidRPr="00143F26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2021</w:t>
                      </w:r>
                      <w:r w:rsidR="00B71A87" w:rsidRPr="00143F26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 xml:space="preserve">  |  </w:t>
                      </w:r>
                      <w:r w:rsidR="0063125A" w:rsidRPr="00143F26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Tuesdays and Thursday</w:t>
                      </w:r>
                      <w:r w:rsidR="00DB2DBF" w:rsidRPr="00143F26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s  |  4 x 1 hour sessions</w:t>
                      </w:r>
                      <w:r w:rsidR="00DB2DBF">
                        <w:rPr>
                          <w:rFonts w:ascii="FS Me" w:hAnsi="FS Me"/>
                          <w:color w:val="134A60"/>
                          <w:sz w:val="28"/>
                          <w:szCs w:val="28"/>
                        </w:rPr>
                        <w:t xml:space="preserve"> </w:t>
                      </w:r>
                      <w:r w:rsidR="00B71A87" w:rsidRPr="00483C3E">
                        <w:rPr>
                          <w:rFonts w:ascii="FS Me" w:hAnsi="FS Me"/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="00B71A87" w:rsidRPr="00DB2DBF">
                        <w:rPr>
                          <w:rFonts w:ascii="FS Me" w:hAnsi="FS Me"/>
                          <w:b/>
                          <w:color w:val="134A60"/>
                          <w:sz w:val="26"/>
                          <w:szCs w:val="26"/>
                        </w:rPr>
                        <w:t>Course Overview</w:t>
                      </w:r>
                      <w:r w:rsidR="00B71A87" w:rsidRPr="00483C3E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483C3E" w:rsidRPr="00DB2DBF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This course will help dads, mums, grandparents and carers help children with their reading skills. You will learn lots of handy hints t</w:t>
                      </w:r>
                      <w:r w:rsidR="0063125A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o take away and have fun practis</w:t>
                      </w:r>
                      <w:r w:rsidR="00143F26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ing</w:t>
                      </w:r>
                      <w:r w:rsidR="00483C3E" w:rsidRPr="00DB2DBF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 xml:space="preserve"> with your child.</w:t>
                      </w:r>
                      <w:r w:rsidR="00E12B91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483C3E" w:rsidRPr="00DB2DBF">
                        <w:rPr>
                          <w:rFonts w:ascii="FS Me" w:hAnsi="FS Me"/>
                          <w:b/>
                          <w:color w:val="134A60"/>
                          <w:sz w:val="26"/>
                          <w:szCs w:val="26"/>
                        </w:rPr>
                        <w:t>The course includes:</w:t>
                      </w:r>
                    </w:p>
                    <w:p w:rsidR="00483C3E" w:rsidRPr="00E12B91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</w:pPr>
                      <w:r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Fun with letters and words</w:t>
                      </w:r>
                    </w:p>
                    <w:p w:rsidR="00483C3E" w:rsidRPr="00E12B91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</w:pPr>
                      <w:r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What, when and where to read?</w:t>
                      </w:r>
                    </w:p>
                    <w:p w:rsidR="00483C3E" w:rsidRPr="00E12B91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</w:pPr>
                      <w:r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Rhymes, games and songs</w:t>
                      </w:r>
                    </w:p>
                    <w:p w:rsidR="00E12B91" w:rsidRPr="00E12B91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Wha</w:t>
                      </w:r>
                      <w:r w:rsidR="0063125A"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t are phonics and how to practis</w:t>
                      </w:r>
                      <w:r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e them?</w:t>
                      </w:r>
                    </w:p>
                    <w:p w:rsidR="00B02CCC" w:rsidRDefault="00B71A87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E12B91">
                        <w:rPr>
                          <w:rFonts w:ascii="FS Me" w:hAnsi="FS Me"/>
                          <w:b/>
                          <w:color w:val="134A60"/>
                          <w:sz w:val="26"/>
                          <w:szCs w:val="26"/>
                        </w:rPr>
                        <w:t>What Do I Need?</w:t>
                      </w:r>
                      <w:r w:rsidRPr="00E12B91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You will need a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 iPad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or a laptop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as this is an online course. You will also require I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nternet access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.</w:t>
                      </w:r>
                      <w:r w:rsid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 Click here for more info</w:t>
                      </w:r>
                      <w:r w:rsidR="00143F26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822A1" w:rsidRPr="00B02CCC" w:rsidRDefault="00A822A1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</w:rPr>
                      </w:pPr>
                      <w:r>
                        <w:rPr>
                          <w:rFonts w:ascii="FS Me" w:hAnsi="FS Me"/>
                          <w:b/>
                          <w:color w:val="134A60"/>
                        </w:rPr>
                        <w:t>28th</w:t>
                      </w:r>
                      <w:r w:rsidR="00B26577">
                        <w:rPr>
                          <w:rFonts w:ascii="FS Me" w:hAnsi="FS Me"/>
                          <w:b/>
                          <w:color w:val="134A60"/>
                        </w:rPr>
                        <w:t xml:space="preserve"> Sept</w:t>
                      </w:r>
                      <w:r w:rsidR="00143F26" w:rsidRPr="00B02CCC">
                        <w:rPr>
                          <w:rFonts w:ascii="FS Me" w:hAnsi="FS Me"/>
                          <w:b/>
                          <w:color w:val="134A60"/>
                        </w:rPr>
                        <w:t xml:space="preserve"> Daytime</w:t>
                      </w:r>
                      <w:r w:rsidR="00143F26" w:rsidRPr="00B02CCC">
                        <w:rPr>
                          <w:rFonts w:ascii="FS Me" w:hAnsi="FS Me"/>
                          <w:color w:val="134A60"/>
                        </w:rPr>
                        <w:t xml:space="preserve">: </w:t>
                      </w:r>
                      <w:hyperlink r:id="rId10" w:history="1">
                        <w:r w:rsidRPr="00A822A1">
                          <w:rPr>
                            <w:rStyle w:val="Hyperlink"/>
                            <w:rFonts w:ascii="FS Me" w:hAnsi="FS Me"/>
                          </w:rPr>
                          <w:t>https://www.adultlearning.wales/en/course/44476</w:t>
                        </w:r>
                      </w:hyperlink>
                    </w:p>
                    <w:p w:rsidR="00B02CCC" w:rsidRPr="00B02CCC" w:rsidRDefault="00B02CCC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</w:rPr>
                      </w:pPr>
                      <w:r w:rsidRPr="00B02CCC">
                        <w:rPr>
                          <w:rFonts w:ascii="FS Me" w:hAnsi="FS Me"/>
                          <w:color w:val="134A60"/>
                        </w:rPr>
                        <w:t xml:space="preserve">               </w:t>
                      </w:r>
                      <w:r w:rsidRPr="00B02CCC">
                        <w:rPr>
                          <w:rFonts w:ascii="FS Me" w:hAnsi="FS Me"/>
                          <w:b/>
                          <w:color w:val="134A60"/>
                        </w:rPr>
                        <w:t>Evening</w:t>
                      </w:r>
                      <w:r w:rsidRPr="00B02CCC">
                        <w:rPr>
                          <w:rFonts w:ascii="FS Me" w:hAnsi="FS Me"/>
                          <w:color w:val="134A60"/>
                        </w:rPr>
                        <w:t xml:space="preserve">: </w:t>
                      </w:r>
                      <w:hyperlink r:id="rId11" w:history="1">
                        <w:r w:rsidR="00A822A1" w:rsidRPr="00A822A1">
                          <w:rPr>
                            <w:rStyle w:val="Hyperlink"/>
                            <w:rFonts w:ascii="FS Me" w:hAnsi="FS Me"/>
                          </w:rPr>
                          <w:t>https://www.adultlearning.wales/en/course/44478</w:t>
                        </w:r>
                      </w:hyperlink>
                      <w:bookmarkStart w:id="1" w:name="_GoBack"/>
                      <w:bookmarkEnd w:id="1"/>
                    </w:p>
                    <w:p w:rsidR="00B02CCC" w:rsidRDefault="00B02CCC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B02CCC" w:rsidRDefault="00B02CCC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143F26" w:rsidRPr="00143F26" w:rsidRDefault="00143F26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4406265</wp:posOffset>
            </wp:positionH>
            <wp:positionV relativeFrom="paragraph">
              <wp:posOffset>9004935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38100</wp:posOffset>
                </wp:positionH>
                <wp:positionV relativeFrom="paragraph">
                  <wp:posOffset>7913370</wp:posOffset>
                </wp:positionV>
                <wp:extent cx="5930900" cy="1561465"/>
                <wp:effectExtent l="0" t="0" r="12700" b="63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56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rFonts w:ascii="Segoe Script" w:hAnsi="Segoe Script"/>
                                <w:i/>
                                <w:sz w:val="36"/>
                                <w:szCs w:val="36"/>
                              </w:rPr>
                            </w:pPr>
                            <w:r w:rsidRPr="00711CC9">
                              <w:rPr>
                                <w:rFonts w:ascii="Segoe Script" w:hAnsi="Segoe Script"/>
                                <w:i/>
                                <w:color w:val="F9A041"/>
                                <w:spacing w:val="12"/>
                                <w:w w:val="115"/>
                                <w:sz w:val="36"/>
                                <w:szCs w:val="36"/>
                              </w:rPr>
                              <w:t>I</w:t>
                            </w:r>
                            <w:r w:rsidRPr="00711CC9">
                              <w:rPr>
                                <w:rFonts w:ascii="Segoe Script" w:hAnsi="Segoe Script"/>
                                <w:i/>
                                <w:color w:val="F9A041"/>
                                <w:spacing w:val="-5"/>
                                <w:sz w:val="36"/>
                                <w:szCs w:val="36"/>
                              </w:rPr>
                              <w:t>nterested?</w:t>
                            </w:r>
                            <w:r w:rsidRPr="00711CC9">
                              <w:rPr>
                                <w:rFonts w:ascii="Segoe Script" w:hAnsi="Segoe Script"/>
                                <w:i/>
                                <w:color w:val="F9A04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1CC9">
                              <w:rPr>
                                <w:rFonts w:ascii="Segoe Script" w:hAnsi="Segoe Script"/>
                                <w:i/>
                                <w:color w:val="F9A041"/>
                                <w:spacing w:val="-9"/>
                                <w:sz w:val="36"/>
                                <w:szCs w:val="36"/>
                              </w:rPr>
                              <w:t xml:space="preserve">Let’s </w:t>
                            </w:r>
                            <w:r w:rsidRPr="00711CC9">
                              <w:rPr>
                                <w:rFonts w:ascii="Segoe Script" w:hAnsi="Segoe Script"/>
                                <w:i/>
                                <w:color w:val="F9A041"/>
                                <w:sz w:val="36"/>
                                <w:szCs w:val="36"/>
                              </w:rPr>
                              <w:t>talk!</w:t>
                            </w:r>
                          </w:p>
                          <w:p w:rsidR="00B71A87" w:rsidRPr="00964C59" w:rsidRDefault="006A0218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14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B71A87" w:rsidRDefault="00B71A87" w:rsidP="002F2477">
                            <w:pPr>
                              <w:spacing w:before="13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pacing w:val="32"/>
                                <w:sz w:val="32"/>
                              </w:rPr>
                              <w:t xml:space="preserve">The </w:t>
                            </w:r>
                            <w:r>
                              <w:rPr>
                                <w:color w:val="FFFFFF"/>
                                <w:spacing w:val="42"/>
                                <w:sz w:val="32"/>
                              </w:rPr>
                              <w:t>National Community College</w:t>
                            </w:r>
                            <w:r>
                              <w:rPr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8" type="#_x0000_t202" style="position:absolute;margin-left:3pt;margin-top:623.1pt;width:467pt;height:122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GMsQIAALI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" filled="f" stroked="f">
                <v:textbox inset="0,0,0,0">
                  <w:txbxContent>
                    <w:p w:rsidR="00B71A87" w:rsidRPr="00711CC9" w:rsidRDefault="00B71A87" w:rsidP="002F2477">
                      <w:pPr>
                        <w:rPr>
                          <w:rFonts w:ascii="Segoe Script" w:hAnsi="Segoe Script"/>
                          <w:i/>
                          <w:sz w:val="36"/>
                          <w:szCs w:val="36"/>
                        </w:rPr>
                      </w:pPr>
                      <w:r w:rsidRPr="00711CC9">
                        <w:rPr>
                          <w:rFonts w:ascii="Segoe Script" w:hAnsi="Segoe Script"/>
                          <w:i/>
                          <w:color w:val="F9A041"/>
                          <w:spacing w:val="12"/>
                          <w:w w:val="115"/>
                          <w:sz w:val="36"/>
                          <w:szCs w:val="36"/>
                        </w:rPr>
                        <w:t>I</w:t>
                      </w:r>
                      <w:r w:rsidRPr="00711CC9">
                        <w:rPr>
                          <w:rFonts w:ascii="Segoe Script" w:hAnsi="Segoe Script"/>
                          <w:i/>
                          <w:color w:val="F9A041"/>
                          <w:spacing w:val="-5"/>
                          <w:sz w:val="36"/>
                          <w:szCs w:val="36"/>
                        </w:rPr>
                        <w:t>nterested?</w:t>
                      </w:r>
                      <w:r w:rsidRPr="00711CC9">
                        <w:rPr>
                          <w:rFonts w:ascii="Segoe Script" w:hAnsi="Segoe Script"/>
                          <w:i/>
                          <w:color w:val="F9A041"/>
                          <w:sz w:val="36"/>
                          <w:szCs w:val="36"/>
                        </w:rPr>
                        <w:t xml:space="preserve"> </w:t>
                      </w:r>
                      <w:r w:rsidRPr="00711CC9">
                        <w:rPr>
                          <w:rFonts w:ascii="Segoe Script" w:hAnsi="Segoe Script"/>
                          <w:i/>
                          <w:color w:val="F9A041"/>
                          <w:spacing w:val="-9"/>
                          <w:sz w:val="36"/>
                          <w:szCs w:val="36"/>
                        </w:rPr>
                        <w:t xml:space="preserve">Let’s </w:t>
                      </w:r>
                      <w:r w:rsidRPr="00711CC9">
                        <w:rPr>
                          <w:rFonts w:ascii="Segoe Script" w:hAnsi="Segoe Script"/>
                          <w:i/>
                          <w:color w:val="F9A041"/>
                          <w:sz w:val="36"/>
                          <w:szCs w:val="36"/>
                        </w:rPr>
                        <w:t>talk!</w:t>
                      </w:r>
                    </w:p>
                    <w:p w:rsidR="00B71A87" w:rsidRPr="00964C59" w:rsidRDefault="00B02CCC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9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B71A87" w:rsidRDefault="00B71A87" w:rsidP="002F2477">
                      <w:pPr>
                        <w:spacing w:before="135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pacing w:val="32"/>
                          <w:sz w:val="32"/>
                        </w:rPr>
                        <w:t xml:space="preserve">The </w:t>
                      </w:r>
                      <w:r>
                        <w:rPr>
                          <w:color w:val="FFFFFF"/>
                          <w:spacing w:val="42"/>
                          <w:sz w:val="32"/>
                        </w:rPr>
                        <w:t>National Community College</w:t>
                      </w:r>
                      <w:r>
                        <w:rPr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56310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C90596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7570470</wp:posOffset>
                </wp:positionV>
                <wp:extent cx="7721600" cy="2222500"/>
                <wp:effectExtent l="0" t="0" r="0" b="635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2222500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C856" id="AutoShape 8" o:spid="_x0000_s1026" style="position:absolute;margin-left:-78pt;margin-top:596.1pt;width:608pt;height:1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11070375;0,13135295;7721600,13135295;7721600,11093778;7110020,11093778;6098936,11080516;5786336,11071155;426744,11071155;0,11070375;7721600,10912795;7669716,11023569;7508877,11078176;7110020,11093778;7721600,11093778;7721600,10912795;2896411,10973643;2563706,10976763;2343200,10984564;2178469,10994705;2063028,11004066;1235482,11054773;426744,11071155;5786336,11071155;3571548,10983784;3046225,10973643;2896411,10973643" o:connectangles="0,0,0,0,0,0,0,0,0,0,0,0,0,0,0,0,0,0,0,0,0,0,0,0,0,0"/>
                <w10:wrap anchorx="margin"/>
              </v:shape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  <w:bookmarkEnd w:id="0"/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9D" w:rsidRDefault="00254E9D" w:rsidP="00DB2DBF">
      <w:pPr>
        <w:spacing w:after="0" w:line="240" w:lineRule="auto"/>
      </w:pPr>
      <w:r>
        <w:separator/>
      </w:r>
    </w:p>
  </w:endnote>
  <w:endnote w:type="continuationSeparator" w:id="0">
    <w:p w:rsidR="00254E9D" w:rsidRDefault="00254E9D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9D" w:rsidRDefault="00254E9D" w:rsidP="00DB2DBF">
      <w:pPr>
        <w:spacing w:after="0" w:line="240" w:lineRule="auto"/>
      </w:pPr>
      <w:r>
        <w:separator/>
      </w:r>
    </w:p>
  </w:footnote>
  <w:footnote w:type="continuationSeparator" w:id="0">
    <w:p w:rsidR="00254E9D" w:rsidRDefault="00254E9D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1EE"/>
    <w:multiLevelType w:val="hybridMultilevel"/>
    <w:tmpl w:val="65D2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7DA"/>
    <w:rsid w:val="000D38BB"/>
    <w:rsid w:val="00117405"/>
    <w:rsid w:val="00142960"/>
    <w:rsid w:val="00143F26"/>
    <w:rsid w:val="001A2349"/>
    <w:rsid w:val="00254E9D"/>
    <w:rsid w:val="00271786"/>
    <w:rsid w:val="002736A5"/>
    <w:rsid w:val="002A2B21"/>
    <w:rsid w:val="002E37AD"/>
    <w:rsid w:val="002E7CA3"/>
    <w:rsid w:val="002F2477"/>
    <w:rsid w:val="00326869"/>
    <w:rsid w:val="00335137"/>
    <w:rsid w:val="00361985"/>
    <w:rsid w:val="00477229"/>
    <w:rsid w:val="00483C3E"/>
    <w:rsid w:val="004E06C4"/>
    <w:rsid w:val="004E6754"/>
    <w:rsid w:val="00562683"/>
    <w:rsid w:val="00577050"/>
    <w:rsid w:val="005A4672"/>
    <w:rsid w:val="005D7FCA"/>
    <w:rsid w:val="00610B54"/>
    <w:rsid w:val="0063125A"/>
    <w:rsid w:val="00645B7F"/>
    <w:rsid w:val="00655C26"/>
    <w:rsid w:val="00671798"/>
    <w:rsid w:val="006A0218"/>
    <w:rsid w:val="006B74C8"/>
    <w:rsid w:val="006B75CE"/>
    <w:rsid w:val="006C5D8B"/>
    <w:rsid w:val="006D3664"/>
    <w:rsid w:val="006F4359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41BF9"/>
    <w:rsid w:val="00895C2D"/>
    <w:rsid w:val="008D17BA"/>
    <w:rsid w:val="00923703"/>
    <w:rsid w:val="00933AAC"/>
    <w:rsid w:val="009436DB"/>
    <w:rsid w:val="00964C59"/>
    <w:rsid w:val="009A48A7"/>
    <w:rsid w:val="009E728E"/>
    <w:rsid w:val="00A307AD"/>
    <w:rsid w:val="00A614A9"/>
    <w:rsid w:val="00A70890"/>
    <w:rsid w:val="00A822A1"/>
    <w:rsid w:val="00A947E1"/>
    <w:rsid w:val="00AA1498"/>
    <w:rsid w:val="00AC2306"/>
    <w:rsid w:val="00B02CCC"/>
    <w:rsid w:val="00B2550F"/>
    <w:rsid w:val="00B26577"/>
    <w:rsid w:val="00B373E0"/>
    <w:rsid w:val="00B71A87"/>
    <w:rsid w:val="00B77C73"/>
    <w:rsid w:val="00C26CBA"/>
    <w:rsid w:val="00C27AB7"/>
    <w:rsid w:val="00C36570"/>
    <w:rsid w:val="00C90596"/>
    <w:rsid w:val="00D37FBD"/>
    <w:rsid w:val="00D60E64"/>
    <w:rsid w:val="00DB2DBF"/>
    <w:rsid w:val="00DD548C"/>
    <w:rsid w:val="00DE2557"/>
    <w:rsid w:val="00DE77CC"/>
    <w:rsid w:val="00E12B91"/>
    <w:rsid w:val="00E522F8"/>
    <w:rsid w:val="00E55EAB"/>
    <w:rsid w:val="00E73026"/>
    <w:rsid w:val="00EA3069"/>
    <w:rsid w:val="00EB0623"/>
    <w:rsid w:val="00EC15EF"/>
    <w:rsid w:val="00ED11E3"/>
    <w:rsid w:val="00EE3006"/>
    <w:rsid w:val="00F712B3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en/course/44476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ultlearning.wales/en/course/444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dultlearning.wales/en/course/44476" TargetMode="External"/><Relationship Id="rId19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ultlearning.wales/en/course/44478" TargetMode="External"/><Relationship Id="rId14" Type="http://schemas.openxmlformats.org/officeDocument/2006/relationships/hyperlink" Target="mailto:info@adultlearning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N Davies (Ysgol Bodhyfryd)</cp:lastModifiedBy>
  <cp:revision>2</cp:revision>
  <dcterms:created xsi:type="dcterms:W3CDTF">2021-09-21T13:04:00Z</dcterms:created>
  <dcterms:modified xsi:type="dcterms:W3CDTF">2021-09-21T13:04:00Z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