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1387" w:rsidRPr="00A614A9" w:rsidRDefault="001D2663" w:rsidP="00770F9A">
      <w:pPr>
        <w:rPr>
          <w:rFonts w:ascii="FS Me" w:hAnsi="FS Me"/>
        </w:rPr>
      </w:pPr>
      <w:r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572D90" wp14:editId="4E7BED97">
                <wp:simplePos x="0" y="0"/>
                <wp:positionH relativeFrom="column">
                  <wp:posOffset>4606290</wp:posOffset>
                </wp:positionH>
                <wp:positionV relativeFrom="paragraph">
                  <wp:posOffset>2466975</wp:posOffset>
                </wp:positionV>
                <wp:extent cx="1603375" cy="492125"/>
                <wp:effectExtent l="0" t="0" r="0" b="31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1A87" w:rsidRPr="00711CC9" w:rsidRDefault="00A26AFB" w:rsidP="002F2477">
                            <w:pPr>
                              <w:rPr>
                                <w:b/>
                                <w:color w:val="00BBB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BBBC"/>
                                <w:sz w:val="36"/>
                                <w:szCs w:val="36"/>
                              </w:rPr>
                              <w:t>Cwrs Ar-lein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72D90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362.7pt;margin-top:194.25pt;width:126.25pt;height:3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" filled="f" stroked="f" strokeweight=".5pt">
                <v:textbox>
                  <w:txbxContent>
                    <w:p w:rsidR="00B71A87" w:rsidRPr="00711CC9" w:rsidRDefault="00A26AFB" w:rsidP="002F2477">
                      <w:pPr>
                        <w:rPr>
                          <w:b/>
                          <w:color w:val="00BBBC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BBBC"/>
                          <w:sz w:val="36"/>
                          <w:szCs w:val="36"/>
                        </w:rPr>
                        <w:t>Cwrs Ar-lein</w:t>
                      </w:r>
                    </w:p>
                  </w:txbxContent>
                </v:textbox>
              </v:shape>
            </w:pict>
          </mc:Fallback>
        </mc:AlternateContent>
      </w:r>
      <w:r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5D25F1" wp14:editId="508553B5">
                <wp:simplePos x="0" y="0"/>
                <wp:positionH relativeFrom="page">
                  <wp:posOffset>5177155</wp:posOffset>
                </wp:positionH>
                <wp:positionV relativeFrom="paragraph">
                  <wp:posOffset>2388870</wp:posOffset>
                </wp:positionV>
                <wp:extent cx="2278380" cy="678180"/>
                <wp:effectExtent l="0" t="0" r="7620" b="7620"/>
                <wp:wrapNone/>
                <wp:docPr id="6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8380" cy="678180"/>
                        </a:xfrm>
                        <a:custGeom>
                          <a:avLst/>
                          <a:gdLst>
                            <a:gd name="T0" fmla="+- 0 6250 5896"/>
                            <a:gd name="T1" fmla="*/ T0 w 5715"/>
                            <a:gd name="T2" fmla="+- 0 13096 13096"/>
                            <a:gd name="T3" fmla="*/ 13096 h 1219"/>
                            <a:gd name="T4" fmla="+- 0 6116 5896"/>
                            <a:gd name="T5" fmla="*/ T4 w 5715"/>
                            <a:gd name="T6" fmla="+- 0 13099 13096"/>
                            <a:gd name="T7" fmla="*/ 13099 h 1219"/>
                            <a:gd name="T8" fmla="+- 0 6058 5896"/>
                            <a:gd name="T9" fmla="*/ T8 w 5715"/>
                            <a:gd name="T10" fmla="+- 0 13102 13096"/>
                            <a:gd name="T11" fmla="*/ 13102 h 1219"/>
                            <a:gd name="T12" fmla="+- 0 6010 5896"/>
                            <a:gd name="T13" fmla="*/ T12 w 5715"/>
                            <a:gd name="T14" fmla="+- 0 13121 13096"/>
                            <a:gd name="T15" fmla="*/ 13121 h 1219"/>
                            <a:gd name="T16" fmla="+- 0 5963 5896"/>
                            <a:gd name="T17" fmla="*/ T16 w 5715"/>
                            <a:gd name="T18" fmla="+- 0 13208 13096"/>
                            <a:gd name="T19" fmla="*/ 13208 h 1219"/>
                            <a:gd name="T20" fmla="+- 0 5930 5896"/>
                            <a:gd name="T21" fmla="*/ T20 w 5715"/>
                            <a:gd name="T22" fmla="+- 0 13351 13096"/>
                            <a:gd name="T23" fmla="*/ 13351 h 1219"/>
                            <a:gd name="T24" fmla="+- 0 5909 5896"/>
                            <a:gd name="T25" fmla="*/ T24 w 5715"/>
                            <a:gd name="T26" fmla="+- 0 13529 13096"/>
                            <a:gd name="T27" fmla="*/ 13529 h 1219"/>
                            <a:gd name="T28" fmla="+- 0 5899 5896"/>
                            <a:gd name="T29" fmla="*/ T28 w 5715"/>
                            <a:gd name="T30" fmla="+- 0 13721 13096"/>
                            <a:gd name="T31" fmla="*/ 13721 h 1219"/>
                            <a:gd name="T32" fmla="+- 0 5896 5896"/>
                            <a:gd name="T33" fmla="*/ T32 w 5715"/>
                            <a:gd name="T34" fmla="+- 0 13906 13096"/>
                            <a:gd name="T35" fmla="*/ 13906 h 1219"/>
                            <a:gd name="T36" fmla="+- 0 5900 5896"/>
                            <a:gd name="T37" fmla="*/ T36 w 5715"/>
                            <a:gd name="T38" fmla="+- 0 14064 13096"/>
                            <a:gd name="T39" fmla="*/ 14064 h 1219"/>
                            <a:gd name="T40" fmla="+- 0 5907 5896"/>
                            <a:gd name="T41" fmla="*/ T40 w 5715"/>
                            <a:gd name="T42" fmla="+- 0 14174 13096"/>
                            <a:gd name="T43" fmla="*/ 14174 h 1219"/>
                            <a:gd name="T44" fmla="+- 0 5926 5896"/>
                            <a:gd name="T45" fmla="*/ T44 w 5715"/>
                            <a:gd name="T46" fmla="+- 0 14241 13096"/>
                            <a:gd name="T47" fmla="*/ 14241 h 1219"/>
                            <a:gd name="T48" fmla="+- 0 5996 5896"/>
                            <a:gd name="T49" fmla="*/ T48 w 5715"/>
                            <a:gd name="T50" fmla="+- 0 14288 13096"/>
                            <a:gd name="T51" fmla="*/ 14288 h 1219"/>
                            <a:gd name="T52" fmla="+- 0 6124 5896"/>
                            <a:gd name="T53" fmla="*/ T52 w 5715"/>
                            <a:gd name="T54" fmla="+- 0 14309 13096"/>
                            <a:gd name="T55" fmla="*/ 14309 h 1219"/>
                            <a:gd name="T56" fmla="+- 0 6322 5896"/>
                            <a:gd name="T57" fmla="*/ T56 w 5715"/>
                            <a:gd name="T58" fmla="+- 0 14315 13096"/>
                            <a:gd name="T59" fmla="*/ 14315 h 1219"/>
                            <a:gd name="T60" fmla="+- 0 6849 5896"/>
                            <a:gd name="T61" fmla="*/ T60 w 5715"/>
                            <a:gd name="T62" fmla="+- 0 14313 13096"/>
                            <a:gd name="T63" fmla="*/ 14313 h 1219"/>
                            <a:gd name="T64" fmla="+- 0 11556 5896"/>
                            <a:gd name="T65" fmla="*/ T64 w 5715"/>
                            <a:gd name="T66" fmla="+- 0 14285 13096"/>
                            <a:gd name="T67" fmla="*/ 14285 h 1219"/>
                            <a:gd name="T68" fmla="+- 0 11611 5896"/>
                            <a:gd name="T69" fmla="*/ T68 w 5715"/>
                            <a:gd name="T70" fmla="+- 0 14255 13096"/>
                            <a:gd name="T71" fmla="*/ 14255 h 1219"/>
                            <a:gd name="T72" fmla="+- 0 11605 5896"/>
                            <a:gd name="T73" fmla="*/ T72 w 5715"/>
                            <a:gd name="T74" fmla="+- 0 14171 13096"/>
                            <a:gd name="T75" fmla="*/ 14171 h 1219"/>
                            <a:gd name="T76" fmla="+- 0 11592 5896"/>
                            <a:gd name="T77" fmla="*/ T76 w 5715"/>
                            <a:gd name="T78" fmla="+- 0 13996 13096"/>
                            <a:gd name="T79" fmla="*/ 13996 h 1219"/>
                            <a:gd name="T80" fmla="+- 0 11558 5896"/>
                            <a:gd name="T81" fmla="*/ T80 w 5715"/>
                            <a:gd name="T82" fmla="+- 0 13551 13096"/>
                            <a:gd name="T83" fmla="*/ 13551 h 1219"/>
                            <a:gd name="T84" fmla="+- 0 11544 5896"/>
                            <a:gd name="T85" fmla="*/ T84 w 5715"/>
                            <a:gd name="T86" fmla="+- 0 13372 13096"/>
                            <a:gd name="T87" fmla="*/ 13372 h 1219"/>
                            <a:gd name="T88" fmla="+- 0 11539 5896"/>
                            <a:gd name="T89" fmla="*/ T88 w 5715"/>
                            <a:gd name="T90" fmla="+- 0 13280 13096"/>
                            <a:gd name="T91" fmla="*/ 13280 h 1219"/>
                            <a:gd name="T92" fmla="+- 0 11545 5896"/>
                            <a:gd name="T93" fmla="*/ T92 w 5715"/>
                            <a:gd name="T94" fmla="+- 0 13217 13096"/>
                            <a:gd name="T95" fmla="*/ 13217 h 1219"/>
                            <a:gd name="T96" fmla="+- 0 11520 5896"/>
                            <a:gd name="T97" fmla="*/ T96 w 5715"/>
                            <a:gd name="T98" fmla="+- 0 13153 13096"/>
                            <a:gd name="T99" fmla="*/ 13153 h 1219"/>
                            <a:gd name="T100" fmla="+- 0 8786 5896"/>
                            <a:gd name="T101" fmla="*/ T100 w 5715"/>
                            <a:gd name="T102" fmla="+- 0 13136 13096"/>
                            <a:gd name="T103" fmla="*/ 13136 h 1219"/>
                            <a:gd name="T104" fmla="+- 0 6306 5896"/>
                            <a:gd name="T105" fmla="*/ T104 w 5715"/>
                            <a:gd name="T106" fmla="+- 0 13096 13096"/>
                            <a:gd name="T107" fmla="*/ 13096 h 1219"/>
                            <a:gd name="T108" fmla="+- 0 11118 5896"/>
                            <a:gd name="T109" fmla="*/ T108 w 5715"/>
                            <a:gd name="T110" fmla="+- 0 14289 13096"/>
                            <a:gd name="T111" fmla="*/ 14289 h 1219"/>
                            <a:gd name="T112" fmla="+- 0 11491 5896"/>
                            <a:gd name="T113" fmla="*/ T112 w 5715"/>
                            <a:gd name="T114" fmla="+- 0 14290 13096"/>
                            <a:gd name="T115" fmla="*/ 14290 h 1219"/>
                            <a:gd name="T116" fmla="+- 0 11270 5896"/>
                            <a:gd name="T117" fmla="*/ T116 w 5715"/>
                            <a:gd name="T118" fmla="+- 0 13105 13096"/>
                            <a:gd name="T119" fmla="*/ 13105 h 1219"/>
                            <a:gd name="T120" fmla="+- 0 11487 5896"/>
                            <a:gd name="T121" fmla="*/ T120 w 5715"/>
                            <a:gd name="T122" fmla="+- 0 13136 13096"/>
                            <a:gd name="T123" fmla="*/ 13136 h 1219"/>
                            <a:gd name="T124" fmla="+- 0 11393 5896"/>
                            <a:gd name="T125" fmla="*/ T124 w 5715"/>
                            <a:gd name="T126" fmla="+- 0 13111 13096"/>
                            <a:gd name="T127" fmla="*/ 13111 h 1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715" h="1219">
                              <a:moveTo>
                                <a:pt x="410" y="0"/>
                              </a:moveTo>
                              <a:lnTo>
                                <a:pt x="354" y="0"/>
                              </a:lnTo>
                              <a:lnTo>
                                <a:pt x="259" y="1"/>
                              </a:lnTo>
                              <a:lnTo>
                                <a:pt x="220" y="3"/>
                              </a:lnTo>
                              <a:lnTo>
                                <a:pt x="188" y="4"/>
                              </a:lnTo>
                              <a:lnTo>
                                <a:pt x="162" y="6"/>
                              </a:lnTo>
                              <a:lnTo>
                                <a:pt x="144" y="9"/>
                              </a:lnTo>
                              <a:lnTo>
                                <a:pt x="114" y="25"/>
                              </a:lnTo>
                              <a:lnTo>
                                <a:pt x="89" y="60"/>
                              </a:lnTo>
                              <a:lnTo>
                                <a:pt x="67" y="112"/>
                              </a:lnTo>
                              <a:lnTo>
                                <a:pt x="49" y="178"/>
                              </a:lnTo>
                              <a:lnTo>
                                <a:pt x="34" y="255"/>
                              </a:lnTo>
                              <a:lnTo>
                                <a:pt x="22" y="341"/>
                              </a:lnTo>
                              <a:lnTo>
                                <a:pt x="13" y="433"/>
                              </a:lnTo>
                              <a:lnTo>
                                <a:pt x="7" y="528"/>
                              </a:lnTo>
                              <a:lnTo>
                                <a:pt x="3" y="625"/>
                              </a:lnTo>
                              <a:lnTo>
                                <a:pt x="0" y="720"/>
                              </a:lnTo>
                              <a:lnTo>
                                <a:pt x="0" y="810"/>
                              </a:lnTo>
                              <a:lnTo>
                                <a:pt x="1" y="894"/>
                              </a:lnTo>
                              <a:lnTo>
                                <a:pt x="4" y="968"/>
                              </a:lnTo>
                              <a:lnTo>
                                <a:pt x="7" y="1030"/>
                              </a:lnTo>
                              <a:lnTo>
                                <a:pt x="11" y="1078"/>
                              </a:lnTo>
                              <a:lnTo>
                                <a:pt x="15" y="1108"/>
                              </a:lnTo>
                              <a:lnTo>
                                <a:pt x="30" y="1145"/>
                              </a:lnTo>
                              <a:lnTo>
                                <a:pt x="58" y="1172"/>
                              </a:lnTo>
                              <a:lnTo>
                                <a:pt x="100" y="1192"/>
                              </a:lnTo>
                              <a:lnTo>
                                <a:pt x="156" y="1205"/>
                              </a:lnTo>
                              <a:lnTo>
                                <a:pt x="228" y="1213"/>
                              </a:lnTo>
                              <a:lnTo>
                                <a:pt x="318" y="1217"/>
                              </a:lnTo>
                              <a:lnTo>
                                <a:pt x="426" y="1219"/>
                              </a:lnTo>
                              <a:lnTo>
                                <a:pt x="554" y="1219"/>
                              </a:lnTo>
                              <a:lnTo>
                                <a:pt x="953" y="1217"/>
                              </a:lnTo>
                              <a:lnTo>
                                <a:pt x="5607" y="1193"/>
                              </a:lnTo>
                              <a:lnTo>
                                <a:pt x="5660" y="1189"/>
                              </a:lnTo>
                              <a:lnTo>
                                <a:pt x="5701" y="1178"/>
                              </a:lnTo>
                              <a:lnTo>
                                <a:pt x="5715" y="1159"/>
                              </a:lnTo>
                              <a:lnTo>
                                <a:pt x="5713" y="1131"/>
                              </a:lnTo>
                              <a:lnTo>
                                <a:pt x="5709" y="1075"/>
                              </a:lnTo>
                              <a:lnTo>
                                <a:pt x="5703" y="996"/>
                              </a:lnTo>
                              <a:lnTo>
                                <a:pt x="5696" y="900"/>
                              </a:lnTo>
                              <a:lnTo>
                                <a:pt x="5670" y="564"/>
                              </a:lnTo>
                              <a:lnTo>
                                <a:pt x="5662" y="455"/>
                              </a:lnTo>
                              <a:lnTo>
                                <a:pt x="5654" y="357"/>
                              </a:lnTo>
                              <a:lnTo>
                                <a:pt x="5648" y="276"/>
                              </a:lnTo>
                              <a:lnTo>
                                <a:pt x="5644" y="216"/>
                              </a:lnTo>
                              <a:lnTo>
                                <a:pt x="5643" y="184"/>
                              </a:lnTo>
                              <a:lnTo>
                                <a:pt x="5646" y="154"/>
                              </a:lnTo>
                              <a:lnTo>
                                <a:pt x="5649" y="121"/>
                              </a:lnTo>
                              <a:lnTo>
                                <a:pt x="5645" y="88"/>
                              </a:lnTo>
                              <a:lnTo>
                                <a:pt x="5624" y="57"/>
                              </a:lnTo>
                              <a:lnTo>
                                <a:pt x="5591" y="40"/>
                              </a:lnTo>
                              <a:lnTo>
                                <a:pt x="2890" y="40"/>
                              </a:lnTo>
                              <a:lnTo>
                                <a:pt x="471" y="0"/>
                              </a:lnTo>
                              <a:lnTo>
                                <a:pt x="410" y="0"/>
                              </a:lnTo>
                              <a:close/>
                              <a:moveTo>
                                <a:pt x="5607" y="1193"/>
                              </a:moveTo>
                              <a:lnTo>
                                <a:pt x="5222" y="1193"/>
                              </a:lnTo>
                              <a:lnTo>
                                <a:pt x="5506" y="1196"/>
                              </a:lnTo>
                              <a:lnTo>
                                <a:pt x="5595" y="1194"/>
                              </a:lnTo>
                              <a:lnTo>
                                <a:pt x="5607" y="1193"/>
                              </a:lnTo>
                              <a:close/>
                              <a:moveTo>
                                <a:pt x="5374" y="9"/>
                              </a:moveTo>
                              <a:lnTo>
                                <a:pt x="2890" y="40"/>
                              </a:lnTo>
                              <a:lnTo>
                                <a:pt x="5591" y="40"/>
                              </a:lnTo>
                              <a:lnTo>
                                <a:pt x="5577" y="32"/>
                              </a:lnTo>
                              <a:lnTo>
                                <a:pt x="5497" y="15"/>
                              </a:lnTo>
                              <a:lnTo>
                                <a:pt x="537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1D069" id="AutoShape 9" o:spid="_x0000_s1026" style="position:absolute;margin-left:407.65pt;margin-top:188.1pt;width:179.4pt;height:53.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715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" path="m410,l354,,259,1,220,3,188,4,162,6,144,9,114,25,89,60,67,112,49,178,34,255,22,341r-9,92l7,528,3,625,,720r,90l1,894r3,74l7,1030r4,48l15,1108r15,37l58,1172r42,20l156,1205r72,8l318,1217r108,2l554,1219r399,-2l5607,1193r53,-4l5701,1178r14,-19l5713,1131r-4,-56l5703,996r-7,-96l5670,564r-8,-109l5654,357r-6,-81l5644,216r-1,-32l5646,154r3,-33l5645,88,5624,57,5591,40r-2701,l471,,410,xm5607,1193r-385,l5506,1196r89,-2l5607,1193xm5374,9l2890,40r2701,l5577,32,5497,15,5374,9xe" fillcolor="#f8f0e2" stroked="f">
                <v:path arrowok="t" o:connecttype="custom" o:connectlocs="141128,7285845;87707,7287514;64584,7289183;45448,7299754;26711,7348155;13555,7427712;5183,7526741;1196,7633558;0,7736482;1595,7824384;4385,7885581;11960,7922856;39867,7949004;90896,7960687;169832,7964025;379929,7962913;2256453,7947335;2278380,7930645;2275988,7883912;2270805,7786552;2257251,7538980;2251669,7439395;2249676,7388212;2252068,7353162;2242101,7317557;1152147,7308099;163453,7285845;2081837,7949560;2230540,7950117;2142435,7290852;2228945,7308099;2191471,729419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sz w:val="23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04F5D8" wp14:editId="03582827">
                <wp:simplePos x="0" y="0"/>
                <wp:positionH relativeFrom="margin">
                  <wp:posOffset>-533400</wp:posOffset>
                </wp:positionH>
                <wp:positionV relativeFrom="paragraph">
                  <wp:posOffset>2347595</wp:posOffset>
                </wp:positionV>
                <wp:extent cx="6921500" cy="574357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574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1A87" w:rsidRPr="004656BE" w:rsidRDefault="00B71A87" w:rsidP="002F2477">
                            <w:pPr>
                              <w:spacing w:line="360" w:lineRule="auto"/>
                              <w:rPr>
                                <w:rFonts w:ascii="FS Me" w:hAnsi="FS Me"/>
                                <w:b/>
                                <w:color w:val="134A60"/>
                                <w:sz w:val="44"/>
                                <w:szCs w:val="40"/>
                              </w:rPr>
                            </w:pPr>
                            <w:r w:rsidRPr="0083544D">
                              <w:rPr>
                                <w:rFonts w:ascii="FS Me" w:hAnsi="FS Me"/>
                                <w:b/>
                                <w:color w:val="134A60"/>
                                <w:sz w:val="28"/>
                                <w:szCs w:val="28"/>
                              </w:rPr>
                              <w:br/>
                            </w:r>
                            <w:r w:rsidR="00A26AFB" w:rsidRPr="00A26AFB">
                              <w:rPr>
                                <w:rFonts w:ascii="FS Me" w:hAnsi="FS Me"/>
                                <w:b/>
                                <w:color w:val="134A60"/>
                                <w:sz w:val="44"/>
                                <w:szCs w:val="40"/>
                              </w:rPr>
                              <w:t>Helpwch eich plentyn i ddarllen</w:t>
                            </w:r>
                          </w:p>
                          <w:p w:rsidR="00DB040E" w:rsidRPr="00DB040E" w:rsidRDefault="00A26AFB" w:rsidP="00DB040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1D2663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Cyrsiau yn </w:t>
                            </w:r>
                            <w:r w:rsidR="0035545D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dechrau </w:t>
                            </w:r>
                            <w:r w:rsidR="001C1F60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>28</w:t>
                            </w:r>
                            <w:r w:rsidR="00851979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 Medi</w:t>
                            </w:r>
                            <w:r w:rsidRPr="001D2663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 2021</w:t>
                            </w:r>
                            <w:r w:rsidR="00DB040E" w:rsidRPr="001D2663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724" w:rsidRPr="001D2663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| </w:t>
                            </w:r>
                            <w:r w:rsidRPr="001D2663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>Dydd Mawrth a Dydd Iau</w:t>
                            </w:r>
                            <w:r w:rsidR="00DB040E" w:rsidRPr="001D2663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 | </w:t>
                            </w:r>
                            <w:r w:rsidR="00DB2DBF" w:rsidRPr="001D2663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>4</w:t>
                            </w:r>
                            <w:r w:rsidRPr="001D2663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 sesiwn</w:t>
                            </w:r>
                            <w:r w:rsidR="00DB2DBF" w:rsidRPr="001D2663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 x 1 </w:t>
                            </w:r>
                            <w:r w:rsidRPr="001D2663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awr </w:t>
                            </w:r>
                            <w:r w:rsidR="00B71A87" w:rsidRPr="001D2663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br/>
                            </w:r>
                            <w:r w:rsidR="00B71A87" w:rsidRPr="001D2663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br/>
                            </w:r>
                            <w:r w:rsidR="00DB040E" w:rsidRPr="00DB040E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  <w:t>Trosolwg o’r cwrs</w:t>
                            </w:r>
                            <w:r w:rsidR="00DB040E" w:rsidRPr="00DB040E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  <w:br/>
                            </w:r>
                            <w:r w:rsidR="00DB040E"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>Bydd y cwrs yma yn helpu tadau, mamau, neiniau a theidiau a gofalwyr i helpu plant gyda'u sgiliau darllen. Byddwch yn dysgu llawer o awgrymiadau defnyddiol a chael hwyl yn ymarfer darllen gyda'ch plentyn.</w:t>
                            </w:r>
                            <w:r w:rsidR="00DB040E" w:rsidRPr="00DB040E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br/>
                            </w:r>
                            <w:r w:rsidR="00DB040E" w:rsidRPr="00DB040E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br/>
                            </w:r>
                            <w:r w:rsidR="00DB040E" w:rsidRPr="00DB040E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  <w:t>Mae’r cwrs yn cynnwys:</w:t>
                            </w:r>
                          </w:p>
                          <w:p w:rsidR="00DB040E" w:rsidRPr="00DB040E" w:rsidRDefault="00DB040E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 xml:space="preserve">Gweithgareddau hwyliog gyda llythyrau a geiriau </w:t>
                            </w:r>
                          </w:p>
                          <w:p w:rsidR="00DB040E" w:rsidRPr="00DB040E" w:rsidRDefault="00DB040E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 xml:space="preserve">Beth, pryd a ble i ddarllen? </w:t>
                            </w:r>
                          </w:p>
                          <w:p w:rsidR="00DB040E" w:rsidRPr="00DB040E" w:rsidRDefault="00DB040E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 xml:space="preserve">Rhigymau, gemau a chaneuon </w:t>
                            </w:r>
                          </w:p>
                          <w:p w:rsidR="00DB040E" w:rsidRPr="00DB040E" w:rsidRDefault="00DB040E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>Beth yw ffoneg a sut i helpu eu hymarfer?</w:t>
                            </w:r>
                          </w:p>
                          <w:p w:rsidR="00DB040E" w:rsidRPr="00DB040E" w:rsidRDefault="00DB040E" w:rsidP="00DB040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  <w:t>Beth sydd ei angen arnaf?</w:t>
                            </w:r>
                          </w:p>
                          <w:p w:rsidR="00DB040E" w:rsidRDefault="00DB040E" w:rsidP="00DB040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 xml:space="preserve">Gan fod hwn yn gwrs ar-lein bydd angen </w:t>
                            </w:r>
                            <w:r w:rsidRPr="00DB040E">
                              <w:rPr>
                                <w:rFonts w:ascii="FS Me" w:hAnsi="FS Me" w:cs="FS Me"/>
                                <w:i/>
                                <w:iCs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 xml:space="preserve">iPad </w:t>
                            </w: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>neu liniadur arnoch a hefyd cysylltiad rhyngrwyd.</w:t>
                            </w:r>
                          </w:p>
                          <w:p w:rsidR="00F7625F" w:rsidRPr="0035545D" w:rsidRDefault="00912F62" w:rsidP="00DB040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 xml:space="preserve">Cliciwch yma </w:t>
                            </w:r>
                            <w:r w:rsidR="00F7625F"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>am fwy o wybodaeth</w:t>
                            </w:r>
                            <w:r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 xml:space="preserve">: </w:t>
                            </w:r>
                          </w:p>
                          <w:p w:rsidR="00851979" w:rsidRPr="001C1F60" w:rsidRDefault="001C1F60" w:rsidP="00DB04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S Me" w:hAnsi="FS Me" w:cs="Verdana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1C1F60">
                              <w:rPr>
                                <w:rFonts w:ascii="FS Me" w:hAnsi="FS Me" w:cs="Verdana"/>
                                <w:b/>
                                <w:sz w:val="24"/>
                                <w:szCs w:val="24"/>
                                <w:lang w:val="cy-GB"/>
                              </w:rPr>
                              <w:t>28</w:t>
                            </w:r>
                            <w:r w:rsidR="00851979" w:rsidRPr="001C1F60">
                              <w:rPr>
                                <w:rFonts w:ascii="FS Me" w:hAnsi="FS Me" w:cs="Verdana"/>
                                <w:b/>
                                <w:sz w:val="24"/>
                                <w:szCs w:val="24"/>
                                <w:lang w:val="cy-GB"/>
                              </w:rPr>
                              <w:t xml:space="preserve"> Medi</w:t>
                            </w:r>
                            <w:r w:rsidR="001D2663" w:rsidRPr="001C1F60">
                              <w:rPr>
                                <w:rFonts w:ascii="FS Me" w:hAnsi="FS Me" w:cs="Verdana"/>
                                <w:b/>
                                <w:sz w:val="24"/>
                                <w:szCs w:val="24"/>
                                <w:lang w:val="cy-GB"/>
                              </w:rPr>
                              <w:t xml:space="preserve"> Cwrs bore</w:t>
                            </w:r>
                            <w:r w:rsidR="001D2663" w:rsidRPr="001C1F60">
                              <w:rPr>
                                <w:rFonts w:ascii="FS Me" w:hAnsi="FS Me" w:cs="Verdana"/>
                                <w:sz w:val="24"/>
                                <w:szCs w:val="24"/>
                                <w:lang w:val="cy-GB"/>
                              </w:rPr>
                              <w:t xml:space="preserve">: </w:t>
                            </w:r>
                            <w:hyperlink r:id="rId7" w:history="1">
                              <w:r w:rsidR="001D2663" w:rsidRPr="001C1F60">
                                <w:rPr>
                                  <w:rStyle w:val="Hyperlink"/>
                                  <w:rFonts w:ascii="FS Me" w:hAnsi="FS Me" w:cs="Verdana"/>
                                  <w:sz w:val="24"/>
                                  <w:szCs w:val="24"/>
                                  <w:lang w:val="cy-GB"/>
                                </w:rPr>
                                <w:t xml:space="preserve">   </w:t>
                              </w:r>
                              <w:r w:rsidRPr="001C1F60">
                                <w:rPr>
                                  <w:rStyle w:val="Hyperlink"/>
                                  <w:rFonts w:ascii="FS Me" w:hAnsi="FS Me" w:cs="Verdana"/>
                                  <w:sz w:val="24"/>
                                  <w:szCs w:val="24"/>
                                  <w:lang w:val="cy-GB"/>
                                </w:rPr>
                                <w:t>https://www.adultlearning.wales/cym/cwrs/44476</w:t>
                              </w:r>
                              <w:r w:rsidR="001D2663" w:rsidRPr="001C1F60">
                                <w:rPr>
                                  <w:rStyle w:val="Hyperlink"/>
                                  <w:rFonts w:ascii="FS Me" w:hAnsi="FS Me" w:cs="Verdana"/>
                                  <w:sz w:val="24"/>
                                  <w:szCs w:val="24"/>
                                  <w:lang w:val="cy-GB"/>
                                </w:rPr>
                                <w:t xml:space="preserve">              </w:t>
                              </w:r>
                            </w:hyperlink>
                            <w:r w:rsidR="001D2663" w:rsidRPr="001C1F60">
                              <w:rPr>
                                <w:rFonts w:ascii="FS Me" w:hAnsi="FS Me" w:cs="Verdana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</w:p>
                          <w:p w:rsidR="001D2663" w:rsidRDefault="00851979" w:rsidP="00DB04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1C1F60">
                              <w:rPr>
                                <w:rFonts w:ascii="FS Me" w:hAnsi="FS Me" w:cs="Verdana"/>
                                <w:sz w:val="24"/>
                                <w:szCs w:val="24"/>
                                <w:lang w:val="cy-GB"/>
                              </w:rPr>
                              <w:t xml:space="preserve">            </w:t>
                            </w:r>
                            <w:r w:rsidR="001D2663" w:rsidRPr="001C1F60">
                              <w:rPr>
                                <w:rFonts w:ascii="FS Me" w:hAnsi="FS Me" w:cs="Verdana"/>
                                <w:b/>
                                <w:sz w:val="24"/>
                                <w:szCs w:val="24"/>
                                <w:lang w:val="cy-GB"/>
                              </w:rPr>
                              <w:t>Cwrs noson</w:t>
                            </w:r>
                            <w:r w:rsidR="001D2663" w:rsidRPr="001C1F60">
                              <w:rPr>
                                <w:rFonts w:ascii="FS Me" w:hAnsi="FS Me" w:cs="Verdana"/>
                                <w:sz w:val="24"/>
                                <w:szCs w:val="24"/>
                                <w:lang w:val="cy-GB"/>
                              </w:rPr>
                              <w:t xml:space="preserve">: </w:t>
                            </w:r>
                            <w:hyperlink r:id="rId8" w:history="1">
                              <w:r w:rsidR="001C1F60" w:rsidRPr="001C1F60">
                                <w:rPr>
                                  <w:rStyle w:val="Hyperlink"/>
                                  <w:rFonts w:ascii="FS Me" w:hAnsi="FS Me" w:cs="Verdana"/>
                                  <w:sz w:val="24"/>
                                  <w:szCs w:val="24"/>
                                  <w:lang w:val="cy-GB"/>
                                </w:rPr>
                                <w:t>https://www.adultlearning.wales/cym/cwrs/44478</w:t>
                              </w:r>
                            </w:hyperlink>
                          </w:p>
                          <w:p w:rsidR="00B71A87" w:rsidRPr="0083544D" w:rsidRDefault="00B71A87" w:rsidP="00DB040E">
                            <w:pPr>
                              <w:spacing w:line="276" w:lineRule="auto"/>
                              <w:rPr>
                                <w:rFonts w:ascii="FS Me" w:hAnsi="FS M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4F5D8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margin-left:-42pt;margin-top:184.85pt;width:545pt;height:452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" filled="f" stroked="f" strokeweight=".5pt">
                <v:textbox>
                  <w:txbxContent>
                    <w:p w:rsidR="00B71A87" w:rsidRPr="004656BE" w:rsidRDefault="00B71A87" w:rsidP="002F2477">
                      <w:pPr>
                        <w:spacing w:line="360" w:lineRule="auto"/>
                        <w:rPr>
                          <w:rFonts w:ascii="FS Me" w:hAnsi="FS Me"/>
                          <w:b/>
                          <w:color w:val="134A60"/>
                          <w:sz w:val="44"/>
                          <w:szCs w:val="40"/>
                        </w:rPr>
                      </w:pPr>
                      <w:r w:rsidRPr="0083544D">
                        <w:rPr>
                          <w:rFonts w:ascii="FS Me" w:hAnsi="FS Me"/>
                          <w:b/>
                          <w:color w:val="134A60"/>
                          <w:sz w:val="28"/>
                          <w:szCs w:val="28"/>
                        </w:rPr>
                        <w:br/>
                      </w:r>
                      <w:r w:rsidR="00A26AFB" w:rsidRPr="00A26AFB">
                        <w:rPr>
                          <w:rFonts w:ascii="FS Me" w:hAnsi="FS Me"/>
                          <w:b/>
                          <w:color w:val="134A60"/>
                          <w:sz w:val="44"/>
                          <w:szCs w:val="40"/>
                        </w:rPr>
                        <w:t>Helpwch eich plentyn i ddarllen</w:t>
                      </w:r>
                    </w:p>
                    <w:p w:rsidR="00DB040E" w:rsidRPr="00DB040E" w:rsidRDefault="00A26AFB" w:rsidP="00DB040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b/>
                          <w:bCs/>
                          <w:color w:val="1B485F"/>
                          <w:sz w:val="24"/>
                          <w:szCs w:val="24"/>
                          <w:lang w:val="cy-GB"/>
                        </w:rPr>
                      </w:pPr>
                      <w:r w:rsidRPr="001D2663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Cyrsiau yn </w:t>
                      </w:r>
                      <w:r w:rsidR="0035545D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dechrau </w:t>
                      </w:r>
                      <w:r w:rsidR="001C1F60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>28</w:t>
                      </w:r>
                      <w:r w:rsidR="00851979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 Medi</w:t>
                      </w:r>
                      <w:r w:rsidRPr="001D2663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 2021</w:t>
                      </w:r>
                      <w:r w:rsidR="00DB040E" w:rsidRPr="001D2663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 </w:t>
                      </w:r>
                      <w:r w:rsidR="00257724" w:rsidRPr="001D2663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| </w:t>
                      </w:r>
                      <w:r w:rsidRPr="001D2663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>Dydd Mawrth a Dydd Iau</w:t>
                      </w:r>
                      <w:r w:rsidR="00DB040E" w:rsidRPr="001D2663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 | </w:t>
                      </w:r>
                      <w:r w:rsidR="00DB2DBF" w:rsidRPr="001D2663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>4</w:t>
                      </w:r>
                      <w:r w:rsidRPr="001D2663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 sesiwn</w:t>
                      </w:r>
                      <w:r w:rsidR="00DB2DBF" w:rsidRPr="001D2663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 x 1 </w:t>
                      </w:r>
                      <w:r w:rsidRPr="001D2663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awr </w:t>
                      </w:r>
                      <w:r w:rsidR="00B71A87" w:rsidRPr="001D2663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br/>
                      </w:r>
                      <w:r w:rsidR="00B71A87" w:rsidRPr="001D2663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br/>
                      </w:r>
                      <w:r w:rsidR="00DB040E" w:rsidRPr="00DB040E"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  <w:t>Trosolwg o’r cwrs</w:t>
                      </w:r>
                      <w:r w:rsidR="00DB040E" w:rsidRPr="00DB040E"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  <w:br/>
                      </w:r>
                      <w:r w:rsidR="00DB040E"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>Bydd y cwrs yma yn helpu tadau, mamau, neiniau a theidiau a gofalwyr i helpu plant gyda'u sgiliau darllen. Byddwch yn dysgu llawer o awgrymiadau defnyddiol a chael hwyl yn ymarfer darllen gyda'ch plentyn.</w:t>
                      </w:r>
                      <w:r w:rsidR="00DB040E" w:rsidRPr="00DB040E">
                        <w:rPr>
                          <w:rFonts w:ascii="FS Me" w:hAnsi="FS Me" w:cs="FS Me"/>
                          <w:b/>
                          <w:bCs/>
                          <w:color w:val="1B485F"/>
                          <w:sz w:val="25"/>
                          <w:szCs w:val="25"/>
                          <w:lang w:val="cy-GB"/>
                        </w:rPr>
                        <w:br/>
                      </w:r>
                      <w:r w:rsidR="00DB040E" w:rsidRPr="00DB040E">
                        <w:rPr>
                          <w:rFonts w:ascii="FS Me" w:hAnsi="FS Me" w:cs="FS Me"/>
                          <w:b/>
                          <w:bCs/>
                          <w:color w:val="1B485F"/>
                          <w:sz w:val="25"/>
                          <w:szCs w:val="25"/>
                          <w:lang w:val="cy-GB"/>
                        </w:rPr>
                        <w:br/>
                      </w:r>
                      <w:r w:rsidR="00DB040E" w:rsidRPr="00DB040E"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  <w:t>Mae’r cwrs yn cynnwys:</w:t>
                      </w:r>
                    </w:p>
                    <w:p w:rsidR="00DB040E" w:rsidRPr="00DB040E" w:rsidRDefault="00DB040E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 xml:space="preserve">Gweithgareddau hwyliog gyda llythyrau a geiriau </w:t>
                      </w:r>
                    </w:p>
                    <w:p w:rsidR="00DB040E" w:rsidRPr="00DB040E" w:rsidRDefault="00DB040E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 xml:space="preserve">Beth, pryd a ble i ddarllen? </w:t>
                      </w:r>
                    </w:p>
                    <w:p w:rsidR="00DB040E" w:rsidRPr="00DB040E" w:rsidRDefault="00DB040E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 xml:space="preserve">Rhigymau, gemau a chaneuon </w:t>
                      </w:r>
                    </w:p>
                    <w:p w:rsidR="00DB040E" w:rsidRPr="00DB040E" w:rsidRDefault="00DB040E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>Beth yw ffoneg a sut i helpu eu hymarfer?</w:t>
                      </w:r>
                    </w:p>
                    <w:p w:rsidR="00DB040E" w:rsidRPr="00DB040E" w:rsidRDefault="00DB040E" w:rsidP="00DB040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  <w:t>Beth sydd ei angen arnaf?</w:t>
                      </w:r>
                    </w:p>
                    <w:p w:rsidR="00DB040E" w:rsidRDefault="00DB040E" w:rsidP="00DB040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 xml:space="preserve">Gan fod hwn yn gwrs ar-lein bydd angen </w:t>
                      </w:r>
                      <w:r w:rsidRPr="00DB040E">
                        <w:rPr>
                          <w:rFonts w:ascii="FS Me" w:hAnsi="FS Me" w:cs="FS Me"/>
                          <w:i/>
                          <w:iCs/>
                          <w:color w:val="1B485F"/>
                          <w:sz w:val="24"/>
                          <w:szCs w:val="24"/>
                          <w:lang w:val="cy-GB"/>
                        </w:rPr>
                        <w:t xml:space="preserve">iPad </w:t>
                      </w:r>
                      <w:r w:rsidRPr="00DB040E"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>neu liniadur arnoch a hefyd cysylltiad rhyngrwyd.</w:t>
                      </w:r>
                    </w:p>
                    <w:p w:rsidR="00F7625F" w:rsidRPr="0035545D" w:rsidRDefault="00912F62" w:rsidP="00DB040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</w:pPr>
                      <w:r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 xml:space="preserve">Cliciwch yma </w:t>
                      </w:r>
                      <w:r w:rsidR="00F7625F"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>am fwy o wybodaeth</w:t>
                      </w:r>
                      <w:r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 xml:space="preserve">: </w:t>
                      </w:r>
                    </w:p>
                    <w:p w:rsidR="00851979" w:rsidRPr="001C1F60" w:rsidRDefault="001C1F60" w:rsidP="00DB04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S Me" w:hAnsi="FS Me" w:cs="Verdana"/>
                          <w:sz w:val="24"/>
                          <w:szCs w:val="24"/>
                          <w:lang w:val="cy-GB"/>
                        </w:rPr>
                      </w:pPr>
                      <w:r w:rsidRPr="001C1F60">
                        <w:rPr>
                          <w:rFonts w:ascii="FS Me" w:hAnsi="FS Me" w:cs="Verdana"/>
                          <w:b/>
                          <w:sz w:val="24"/>
                          <w:szCs w:val="24"/>
                          <w:lang w:val="cy-GB"/>
                        </w:rPr>
                        <w:t>28</w:t>
                      </w:r>
                      <w:r w:rsidR="00851979" w:rsidRPr="001C1F60">
                        <w:rPr>
                          <w:rFonts w:ascii="FS Me" w:hAnsi="FS Me" w:cs="Verdana"/>
                          <w:b/>
                          <w:sz w:val="24"/>
                          <w:szCs w:val="24"/>
                          <w:lang w:val="cy-GB"/>
                        </w:rPr>
                        <w:t xml:space="preserve"> Medi</w:t>
                      </w:r>
                      <w:r w:rsidR="001D2663" w:rsidRPr="001C1F60">
                        <w:rPr>
                          <w:rFonts w:ascii="FS Me" w:hAnsi="FS Me" w:cs="Verdana"/>
                          <w:b/>
                          <w:sz w:val="24"/>
                          <w:szCs w:val="24"/>
                          <w:lang w:val="cy-GB"/>
                        </w:rPr>
                        <w:t xml:space="preserve"> Cwrs bore</w:t>
                      </w:r>
                      <w:r w:rsidR="001D2663" w:rsidRPr="001C1F60">
                        <w:rPr>
                          <w:rFonts w:ascii="FS Me" w:hAnsi="FS Me" w:cs="Verdana"/>
                          <w:sz w:val="24"/>
                          <w:szCs w:val="24"/>
                          <w:lang w:val="cy-GB"/>
                        </w:rPr>
                        <w:t xml:space="preserve">: </w:t>
                      </w:r>
                      <w:hyperlink r:id="rId9" w:history="1">
                        <w:r w:rsidR="001D2663" w:rsidRPr="001C1F60">
                          <w:rPr>
                            <w:rStyle w:val="Hyperlink"/>
                            <w:rFonts w:ascii="FS Me" w:hAnsi="FS Me" w:cs="Verdana"/>
                            <w:sz w:val="24"/>
                            <w:szCs w:val="24"/>
                            <w:lang w:val="cy-GB"/>
                          </w:rPr>
                          <w:t xml:space="preserve">   </w:t>
                        </w:r>
                        <w:r w:rsidRPr="001C1F60">
                          <w:rPr>
                            <w:rStyle w:val="Hyperlink"/>
                            <w:rFonts w:ascii="FS Me" w:hAnsi="FS Me" w:cs="Verdana"/>
                            <w:sz w:val="24"/>
                            <w:szCs w:val="24"/>
                            <w:lang w:val="cy-GB"/>
                          </w:rPr>
                          <w:t>https://www.adultlearning.wales/cym/cwrs/44476</w:t>
                        </w:r>
                        <w:r w:rsidR="001D2663" w:rsidRPr="001C1F60">
                          <w:rPr>
                            <w:rStyle w:val="Hyperlink"/>
                            <w:rFonts w:ascii="FS Me" w:hAnsi="FS Me" w:cs="Verdana"/>
                            <w:sz w:val="24"/>
                            <w:szCs w:val="24"/>
                            <w:lang w:val="cy-GB"/>
                          </w:rPr>
                          <w:t xml:space="preserve">              </w:t>
                        </w:r>
                      </w:hyperlink>
                      <w:r w:rsidR="001D2663" w:rsidRPr="001C1F60">
                        <w:rPr>
                          <w:rFonts w:ascii="FS Me" w:hAnsi="FS Me" w:cs="Verdana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</w:p>
                    <w:p w:rsidR="001D2663" w:rsidRDefault="00851979" w:rsidP="00DB04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sz w:val="20"/>
                          <w:szCs w:val="20"/>
                          <w:lang w:val="cy-GB"/>
                        </w:rPr>
                      </w:pPr>
                      <w:r w:rsidRPr="001C1F60">
                        <w:rPr>
                          <w:rFonts w:ascii="FS Me" w:hAnsi="FS Me" w:cs="Verdana"/>
                          <w:sz w:val="24"/>
                          <w:szCs w:val="24"/>
                          <w:lang w:val="cy-GB"/>
                        </w:rPr>
                        <w:t xml:space="preserve">            </w:t>
                      </w:r>
                      <w:r w:rsidR="001D2663" w:rsidRPr="001C1F60">
                        <w:rPr>
                          <w:rFonts w:ascii="FS Me" w:hAnsi="FS Me" w:cs="Verdana"/>
                          <w:b/>
                          <w:sz w:val="24"/>
                          <w:szCs w:val="24"/>
                          <w:lang w:val="cy-GB"/>
                        </w:rPr>
                        <w:t>Cwrs noson</w:t>
                      </w:r>
                      <w:r w:rsidR="001D2663" w:rsidRPr="001C1F60">
                        <w:rPr>
                          <w:rFonts w:ascii="FS Me" w:hAnsi="FS Me" w:cs="Verdana"/>
                          <w:sz w:val="24"/>
                          <w:szCs w:val="24"/>
                          <w:lang w:val="cy-GB"/>
                        </w:rPr>
                        <w:t xml:space="preserve">: </w:t>
                      </w:r>
                      <w:hyperlink r:id="rId10" w:history="1">
                        <w:r w:rsidR="001C1F60" w:rsidRPr="001C1F60">
                          <w:rPr>
                            <w:rStyle w:val="Hyperlink"/>
                            <w:rFonts w:ascii="FS Me" w:hAnsi="FS Me" w:cs="Verdana"/>
                            <w:sz w:val="24"/>
                            <w:szCs w:val="24"/>
                            <w:lang w:val="cy-GB"/>
                          </w:rPr>
                          <w:t>https://www.adultlearning.wales/cym/cwrs/44478</w:t>
                        </w:r>
                      </w:hyperlink>
                    </w:p>
                    <w:p w:rsidR="00B71A87" w:rsidRPr="0083544D" w:rsidRDefault="00B71A87" w:rsidP="00DB040E">
                      <w:pPr>
                        <w:spacing w:line="276" w:lineRule="auto"/>
                        <w:rPr>
                          <w:rFonts w:ascii="FS Me" w:hAnsi="FS M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39803" behindDoc="1" locked="0" layoutInCell="1" allowOverlap="1">
            <wp:simplePos x="0" y="0"/>
            <wp:positionH relativeFrom="page">
              <wp:posOffset>-733425</wp:posOffset>
            </wp:positionH>
            <wp:positionV relativeFrom="paragraph">
              <wp:posOffset>-1348105</wp:posOffset>
            </wp:positionV>
            <wp:extent cx="8330565" cy="4819650"/>
            <wp:effectExtent l="0" t="0" r="0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farmers-market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056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AFB" w:rsidRPr="002F2477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50C2B240" wp14:editId="583D2042">
            <wp:simplePos x="0" y="0"/>
            <wp:positionH relativeFrom="margin">
              <wp:posOffset>4120515</wp:posOffset>
            </wp:positionH>
            <wp:positionV relativeFrom="paragraph">
              <wp:posOffset>9233535</wp:posOffset>
            </wp:positionV>
            <wp:extent cx="161290" cy="202565"/>
            <wp:effectExtent l="0" t="0" r="0" b="6985"/>
            <wp:wrapNone/>
            <wp:docPr id="6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6AFB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BC1E37" wp14:editId="67DFF1D4">
                <wp:simplePos x="0" y="0"/>
                <wp:positionH relativeFrom="column">
                  <wp:posOffset>-438150</wp:posOffset>
                </wp:positionH>
                <wp:positionV relativeFrom="paragraph">
                  <wp:posOffset>7719695</wp:posOffset>
                </wp:positionV>
                <wp:extent cx="5930900" cy="1949450"/>
                <wp:effectExtent l="0" t="0" r="12700" b="12700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94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AFB" w:rsidRPr="00A925F0" w:rsidRDefault="00A26AFB" w:rsidP="00A26AFB">
                            <w:pPr>
                              <w:spacing w:before="420"/>
                              <w:rPr>
                                <w:rFonts w:ascii="Segoe Script" w:hAnsi="Segoe Script"/>
                                <w:i/>
                                <w:color w:val="F9A041"/>
                                <w:sz w:val="36"/>
                                <w:szCs w:val="36"/>
                              </w:rPr>
                            </w:pPr>
                            <w:r w:rsidRPr="00A925F0">
                              <w:rPr>
                                <w:rFonts w:ascii="Segoe Script" w:hAnsi="Segoe Script"/>
                                <w:i/>
                                <w:color w:val="F9A041"/>
                                <w:sz w:val="36"/>
                                <w:szCs w:val="36"/>
                              </w:rPr>
                              <w:t>Diddordeb? Siaradwch â ni!</w:t>
                            </w:r>
                          </w:p>
                          <w:p w:rsidR="00B71A87" w:rsidRPr="00964C59" w:rsidRDefault="003354F7" w:rsidP="002F2477">
                            <w:pPr>
                              <w:tabs>
                                <w:tab w:val="left" w:pos="3543"/>
                                <w:tab w:val="left" w:pos="3833"/>
                                <w:tab w:val="left" w:pos="5935"/>
                                <w:tab w:val="left" w:pos="6225"/>
                              </w:tabs>
                              <w:spacing w:before="75"/>
                              <w:rPr>
                                <w:rFonts w:ascii="FS Me" w:hAnsi="FS Me"/>
                                <w:b/>
                                <w:sz w:val="28"/>
                              </w:rPr>
                            </w:pPr>
                            <w:hyperlink r:id="rId13">
                              <w:r w:rsidR="00B71A87" w:rsidRPr="00964C59">
                                <w:rPr>
                                  <w:rFonts w:ascii="FS Me" w:hAnsi="FS Me"/>
                                  <w:b/>
                                  <w:color w:val="FFFFFF"/>
                                  <w:sz w:val="28"/>
                                </w:rPr>
                                <w:t>info@adultlearning.wales</w:t>
                              </w:r>
                            </w:hyperlink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|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03300 580845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|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adultlearning.wales</w:t>
                            </w:r>
                          </w:p>
                          <w:p w:rsidR="00A26AFB" w:rsidRPr="00A925F0" w:rsidRDefault="00A26AFB" w:rsidP="00A26AFB">
                            <w:pPr>
                              <w:spacing w:before="178"/>
                              <w:rPr>
                                <w:rFonts w:ascii="FS Me" w:hAnsi="FS Me"/>
                                <w:sz w:val="32"/>
                              </w:rPr>
                            </w:pPr>
                            <w:r w:rsidRPr="00A925F0">
                              <w:rPr>
                                <w:rFonts w:ascii="FS Me" w:hAnsi="FS Me"/>
                                <w:color w:val="FFFFFF"/>
                                <w:spacing w:val="41"/>
                                <w:sz w:val="32"/>
                              </w:rPr>
                              <w:t>Y Coleg Cymunedol Cenedlaethol</w:t>
                            </w:r>
                            <w:r w:rsidRPr="00A925F0">
                              <w:rPr>
                                <w:rFonts w:ascii="FS Me" w:hAnsi="FS Me"/>
                                <w:color w:val="FFFFFF"/>
                                <w:spacing w:val="-32"/>
                                <w:sz w:val="32"/>
                              </w:rPr>
                              <w:t xml:space="preserve"> </w:t>
                            </w:r>
                          </w:p>
                          <w:p w:rsidR="00B71A87" w:rsidRDefault="00B71A87" w:rsidP="002F2477">
                            <w:pPr>
                              <w:spacing w:before="100"/>
                              <w:ind w:right="10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Rydym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annog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chroesawu gohebiaeth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galwadau ffôn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Gymraeg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 xml:space="preserve">byddwn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ymateb i’ch dewis iaith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>We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encourage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welcome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correspondence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calls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>Welsh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respond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language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choice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1E37" id="Text Box 3" o:spid="_x0000_s1027" type="#_x0000_t202" style="position:absolute;margin-left:-34.5pt;margin-top:607.85pt;width:467pt;height:15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" filled="f" stroked="f">
                <v:textbox inset="0,0,0,0">
                  <w:txbxContent>
                    <w:p w:rsidR="00A26AFB" w:rsidRPr="00A925F0" w:rsidRDefault="00A26AFB" w:rsidP="00A26AFB">
                      <w:pPr>
                        <w:spacing w:before="420"/>
                        <w:rPr>
                          <w:rFonts w:ascii="Segoe Script" w:hAnsi="Segoe Script"/>
                          <w:i/>
                          <w:color w:val="F9A041"/>
                          <w:sz w:val="36"/>
                          <w:szCs w:val="36"/>
                        </w:rPr>
                      </w:pPr>
                      <w:r w:rsidRPr="00A925F0">
                        <w:rPr>
                          <w:rFonts w:ascii="Segoe Script" w:hAnsi="Segoe Script"/>
                          <w:i/>
                          <w:color w:val="F9A041"/>
                          <w:sz w:val="36"/>
                          <w:szCs w:val="36"/>
                        </w:rPr>
                        <w:t>Diddordeb? Siaradwch â ni!</w:t>
                      </w:r>
                    </w:p>
                    <w:p w:rsidR="00B71A87" w:rsidRPr="00964C59" w:rsidRDefault="00257724" w:rsidP="002F2477">
                      <w:pPr>
                        <w:tabs>
                          <w:tab w:val="left" w:pos="3543"/>
                          <w:tab w:val="left" w:pos="3833"/>
                          <w:tab w:val="left" w:pos="5935"/>
                          <w:tab w:val="left" w:pos="6225"/>
                        </w:tabs>
                        <w:spacing w:before="75"/>
                        <w:rPr>
                          <w:rFonts w:ascii="FS Me" w:hAnsi="FS Me"/>
                          <w:b/>
                          <w:sz w:val="28"/>
                        </w:rPr>
                      </w:pPr>
                      <w:hyperlink r:id="rId18">
                        <w:r w:rsidR="00B71A87" w:rsidRPr="00964C59">
                          <w:rPr>
                            <w:rFonts w:ascii="FS Me" w:hAnsi="FS Me"/>
                            <w:b/>
                            <w:color w:val="FFFFFF"/>
                            <w:sz w:val="28"/>
                          </w:rPr>
                          <w:t>info@adultlearning.wales</w:t>
                        </w:r>
                      </w:hyperlink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|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03300 580845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|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adultlearning.wales</w:t>
                      </w:r>
                    </w:p>
                    <w:p w:rsidR="00A26AFB" w:rsidRPr="00A925F0" w:rsidRDefault="00A26AFB" w:rsidP="00A26AFB">
                      <w:pPr>
                        <w:spacing w:before="178"/>
                        <w:rPr>
                          <w:rFonts w:ascii="FS Me" w:hAnsi="FS Me"/>
                          <w:sz w:val="32"/>
                        </w:rPr>
                      </w:pPr>
                      <w:r w:rsidRPr="00A925F0">
                        <w:rPr>
                          <w:rFonts w:ascii="FS Me" w:hAnsi="FS Me"/>
                          <w:color w:val="FFFFFF"/>
                          <w:spacing w:val="41"/>
                          <w:sz w:val="32"/>
                        </w:rPr>
                        <w:t>Y Coleg Cymunedol Cenedlaethol</w:t>
                      </w:r>
                      <w:r w:rsidRPr="00A925F0">
                        <w:rPr>
                          <w:rFonts w:ascii="FS Me" w:hAnsi="FS Me"/>
                          <w:color w:val="FFFFFF"/>
                          <w:spacing w:val="-32"/>
                          <w:sz w:val="32"/>
                        </w:rPr>
                        <w:t xml:space="preserve"> </w:t>
                      </w:r>
                    </w:p>
                    <w:p w:rsidR="00B71A87" w:rsidRDefault="00B71A87" w:rsidP="002F2477">
                      <w:pPr>
                        <w:spacing w:before="100"/>
                        <w:ind w:right="1043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Rydym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annog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chroesawu gohebiaeth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galwadau ffôn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Gymraeg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 xml:space="preserve">byddwn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ymateb i’ch dewis iaith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br/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>We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encourage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welcome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correspondence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phone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calls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in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>Welsh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will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respond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to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your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language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choice</w:t>
                      </w:r>
                    </w:p>
                  </w:txbxContent>
                </v:textbox>
              </v:shape>
            </w:pict>
          </mc:Fallback>
        </mc:AlternateContent>
      </w:r>
      <w:r w:rsidR="00C90596" w:rsidRPr="002F2477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16BC0C4A" wp14:editId="47303B0A">
            <wp:simplePos x="0" y="0"/>
            <wp:positionH relativeFrom="column">
              <wp:posOffset>5010150</wp:posOffset>
            </wp:positionH>
            <wp:positionV relativeFrom="paragraph">
              <wp:posOffset>-1028065</wp:posOffset>
            </wp:positionV>
            <wp:extent cx="1310005" cy="1791335"/>
            <wp:effectExtent l="0" t="0" r="4445" b="0"/>
            <wp:wrapNone/>
            <wp:docPr id="6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9059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0827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2592070</wp:posOffset>
                </wp:positionV>
                <wp:extent cx="7573010" cy="2336800"/>
                <wp:effectExtent l="0" t="0" r="8890" b="6350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3010" cy="2336800"/>
                          <a:chOff x="0" y="0"/>
                          <a:chExt cx="7573010" cy="2336800"/>
                        </a:xfrm>
                      </wpg:grpSpPr>
                      <wps:wsp>
                        <wps:cNvPr id="60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60310" cy="593725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-1451 -1653"/>
                              <a:gd name="T2" fmla="*/ -1451 h 935"/>
                              <a:gd name="T3" fmla="*/ 0 w 11906"/>
                              <a:gd name="T4" fmla="+- 0 -899 -1653"/>
                              <a:gd name="T5" fmla="*/ -899 h 935"/>
                              <a:gd name="T6" fmla="*/ 6135 w 11906"/>
                              <a:gd name="T7" fmla="+- 0 -749 -1653"/>
                              <a:gd name="T8" fmla="*/ -749 h 935"/>
                              <a:gd name="T9" fmla="*/ 11906 w 11906"/>
                              <a:gd name="T10" fmla="+- 0 -718 -1653"/>
                              <a:gd name="T11" fmla="*/ -718 h 935"/>
                              <a:gd name="T12" fmla="*/ 11906 w 11906"/>
                              <a:gd name="T13" fmla="+- 0 -1422 -1653"/>
                              <a:gd name="T14" fmla="*/ -1422 h 935"/>
                              <a:gd name="T15" fmla="*/ 10963 w 11906"/>
                              <a:gd name="T16" fmla="+- 0 -1422 -1653"/>
                              <a:gd name="T17" fmla="*/ -1422 h 935"/>
                              <a:gd name="T18" fmla="*/ 9404 w 11906"/>
                              <a:gd name="T19" fmla="+- 0 -1438 -1653"/>
                              <a:gd name="T20" fmla="*/ -1438 h 935"/>
                              <a:gd name="T21" fmla="*/ 8922 w 11906"/>
                              <a:gd name="T22" fmla="+- 0 -1450 -1653"/>
                              <a:gd name="T23" fmla="*/ -1450 h 935"/>
                              <a:gd name="T24" fmla="*/ 658 w 11906"/>
                              <a:gd name="T25" fmla="+- 0 -1450 -1653"/>
                              <a:gd name="T26" fmla="*/ -1450 h 935"/>
                              <a:gd name="T27" fmla="*/ 0 w 11906"/>
                              <a:gd name="T28" fmla="+- 0 -1451 -1653"/>
                              <a:gd name="T29" fmla="*/ -1451 h 935"/>
                              <a:gd name="T30" fmla="*/ 11906 w 11906"/>
                              <a:gd name="T31" fmla="+- 0 -1653 -1653"/>
                              <a:gd name="T32" fmla="*/ -1653 h 935"/>
                              <a:gd name="T33" fmla="*/ 11826 w 11906"/>
                              <a:gd name="T34" fmla="+- 0 -1512 -1653"/>
                              <a:gd name="T35" fmla="*/ -1512 h 935"/>
                              <a:gd name="T36" fmla="*/ 11578 w 11906"/>
                              <a:gd name="T37" fmla="+- 0 -1441 -1653"/>
                              <a:gd name="T38" fmla="*/ -1441 h 935"/>
                              <a:gd name="T39" fmla="*/ 10963 w 11906"/>
                              <a:gd name="T40" fmla="+- 0 -1422 -1653"/>
                              <a:gd name="T41" fmla="*/ -1422 h 935"/>
                              <a:gd name="T42" fmla="*/ 11906 w 11906"/>
                              <a:gd name="T43" fmla="+- 0 -1422 -1653"/>
                              <a:gd name="T44" fmla="*/ -1422 h 935"/>
                              <a:gd name="T45" fmla="*/ 11906 w 11906"/>
                              <a:gd name="T46" fmla="+- 0 -1653 -1653"/>
                              <a:gd name="T47" fmla="*/ -1653 h 935"/>
                              <a:gd name="T48" fmla="*/ 4466 w 11906"/>
                              <a:gd name="T49" fmla="+- 0 -1576 -1653"/>
                              <a:gd name="T50" fmla="*/ -1576 h 935"/>
                              <a:gd name="T51" fmla="*/ 3953 w 11906"/>
                              <a:gd name="T52" fmla="+- 0 -1571 -1653"/>
                              <a:gd name="T53" fmla="*/ -1571 h 935"/>
                              <a:gd name="T54" fmla="*/ 3613 w 11906"/>
                              <a:gd name="T55" fmla="+- 0 -1561 -1653"/>
                              <a:gd name="T56" fmla="*/ -1561 h 935"/>
                              <a:gd name="T57" fmla="*/ 3359 w 11906"/>
                              <a:gd name="T58" fmla="+- 0 -1549 -1653"/>
                              <a:gd name="T59" fmla="*/ -1549 h 935"/>
                              <a:gd name="T60" fmla="*/ 3181 w 11906"/>
                              <a:gd name="T61" fmla="+- 0 -1536 -1653"/>
                              <a:gd name="T62" fmla="*/ -1536 h 935"/>
                              <a:gd name="T63" fmla="*/ 1905 w 11906"/>
                              <a:gd name="T64" fmla="+- 0 -1472 -1653"/>
                              <a:gd name="T65" fmla="*/ -1472 h 935"/>
                              <a:gd name="T66" fmla="*/ 658 w 11906"/>
                              <a:gd name="T67" fmla="+- 0 -1450 -1653"/>
                              <a:gd name="T68" fmla="*/ -1450 h 935"/>
                              <a:gd name="T69" fmla="*/ 8922 w 11906"/>
                              <a:gd name="T70" fmla="+- 0 -1450 -1653"/>
                              <a:gd name="T71" fmla="*/ -1450 h 935"/>
                              <a:gd name="T72" fmla="*/ 5507 w 11906"/>
                              <a:gd name="T73" fmla="+- 0 -1562 -1653"/>
                              <a:gd name="T74" fmla="*/ -1562 h 935"/>
                              <a:gd name="T75" fmla="*/ 4697 w 11906"/>
                              <a:gd name="T76" fmla="+- 0 -1575 -1653"/>
                              <a:gd name="T77" fmla="*/ -1575 h 935"/>
                              <a:gd name="T78" fmla="*/ 4466 w 11906"/>
                              <a:gd name="T79" fmla="+- 0 -1576 -1653"/>
                              <a:gd name="T80" fmla="*/ -1576 h 9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</a:cxnLst>
                            <a:rect l="0" t="0" r="r" b="b"/>
                            <a:pathLst>
                              <a:path w="11906" h="935">
                                <a:moveTo>
                                  <a:pt x="0" y="202"/>
                                </a:moveTo>
                                <a:lnTo>
                                  <a:pt x="0" y="754"/>
                                </a:lnTo>
                                <a:lnTo>
                                  <a:pt x="6135" y="904"/>
                                </a:lnTo>
                                <a:lnTo>
                                  <a:pt x="11906" y="935"/>
                                </a:lnTo>
                                <a:lnTo>
                                  <a:pt x="11906" y="231"/>
                                </a:lnTo>
                                <a:lnTo>
                                  <a:pt x="10963" y="231"/>
                                </a:lnTo>
                                <a:lnTo>
                                  <a:pt x="9404" y="215"/>
                                </a:lnTo>
                                <a:lnTo>
                                  <a:pt x="8922" y="203"/>
                                </a:lnTo>
                                <a:lnTo>
                                  <a:pt x="658" y="203"/>
                                </a:lnTo>
                                <a:lnTo>
                                  <a:pt x="0" y="202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11826" y="141"/>
                                </a:lnTo>
                                <a:lnTo>
                                  <a:pt x="11578" y="212"/>
                                </a:lnTo>
                                <a:lnTo>
                                  <a:pt x="10963" y="231"/>
                                </a:lnTo>
                                <a:lnTo>
                                  <a:pt x="11906" y="231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4466" y="77"/>
                                </a:moveTo>
                                <a:lnTo>
                                  <a:pt x="3953" y="82"/>
                                </a:lnTo>
                                <a:lnTo>
                                  <a:pt x="3613" y="92"/>
                                </a:lnTo>
                                <a:lnTo>
                                  <a:pt x="3359" y="104"/>
                                </a:lnTo>
                                <a:lnTo>
                                  <a:pt x="3181" y="117"/>
                                </a:lnTo>
                                <a:lnTo>
                                  <a:pt x="1905" y="181"/>
                                </a:lnTo>
                                <a:lnTo>
                                  <a:pt x="658" y="203"/>
                                </a:lnTo>
                                <a:lnTo>
                                  <a:pt x="8922" y="203"/>
                                </a:lnTo>
                                <a:lnTo>
                                  <a:pt x="5507" y="91"/>
                                </a:lnTo>
                                <a:lnTo>
                                  <a:pt x="4697" y="78"/>
                                </a:lnTo>
                                <a:lnTo>
                                  <a:pt x="446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0" y="330200"/>
                            <a:ext cx="7573010" cy="2006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84535C" id="Group 355" o:spid="_x0000_s1026" style="position:absolute;margin-left:-1in;margin-top:204.1pt;width:596.3pt;height:184pt;z-index:251640827" coordsize="75730,2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">
                <v:shape id="AutoShape 13" o:spid="_x0000_s1027" style="position:absolute;width:75603;height:5937;visibility:visible;mso-wrap-style:square;v-text-anchor:top" coordsize="11906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" path="m,202l,754,6135,904r5771,31l11906,231r-943,l9404,215,8922,203r-8264,l,202xm11906,r-80,141l11578,212r-615,19l11906,231r,-231xm4466,77r-513,5l3613,92r-254,12l3181,117,1905,181,658,203r8264,l5507,91,4697,78,4466,77xe" stroked="f">
                  <v:path arrowok="t" o:connecttype="custom" o:connectlocs="0,-921385;0,-570865;3895725,-475615;7560310,-455930;7560310,-902970;6961505,-902970;5971540,-913130;5665470,-920750;417830,-920750;0,-921385;7560310,-1049655;7509510,-960120;7352030,-915035;6961505,-902970;7560310,-902970;7560310,-1049655;2835910,-1000760;2510155,-997585;2294255,-991235;2132965,-983615;2019935,-975360;1209675,-934720;417830,-920750;5665470,-920750;3496945,-991870;2982595,-1000125;2835910,-1000760" o:connectangles="0,0,0,0,0,0,0,0,0,0,0,0,0,0,0,0,0,0,0,0,0,0,0,0,0,0,0"/>
                </v:shape>
                <v:rect id="Rectangle 354" o:spid="_x0000_s1028" style="position:absolute;top:3302;width:75730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" fillcolor="white [3212]" stroked="f" strokeweight="1pt"/>
              </v:group>
            </w:pict>
          </mc:Fallback>
        </mc:AlternateContent>
      </w:r>
      <w:r w:rsidR="00C90596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E32A5B" wp14:editId="2EDCB1DD">
                <wp:simplePos x="0" y="0"/>
                <wp:positionH relativeFrom="margin">
                  <wp:posOffset>-990600</wp:posOffset>
                </wp:positionH>
                <wp:positionV relativeFrom="paragraph">
                  <wp:posOffset>7570470</wp:posOffset>
                </wp:positionV>
                <wp:extent cx="7721600" cy="2222500"/>
                <wp:effectExtent l="0" t="0" r="0" b="6350"/>
                <wp:wrapNone/>
                <wp:docPr id="5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21600" cy="2222500"/>
                        </a:xfrm>
                        <a:custGeom>
                          <a:avLst/>
                          <a:gdLst>
                            <a:gd name="T0" fmla="*/ 0 w 11906"/>
                            <a:gd name="T1" fmla="+- 0 14191 13989"/>
                            <a:gd name="T2" fmla="*/ 14191 h 2849"/>
                            <a:gd name="T3" fmla="*/ 0 w 11906"/>
                            <a:gd name="T4" fmla="+- 0 16838 13989"/>
                            <a:gd name="T5" fmla="*/ 16838 h 2849"/>
                            <a:gd name="T6" fmla="*/ 11906 w 11906"/>
                            <a:gd name="T7" fmla="+- 0 16838 13989"/>
                            <a:gd name="T8" fmla="*/ 16838 h 2849"/>
                            <a:gd name="T9" fmla="*/ 11906 w 11906"/>
                            <a:gd name="T10" fmla="+- 0 14221 13989"/>
                            <a:gd name="T11" fmla="*/ 14221 h 2849"/>
                            <a:gd name="T12" fmla="*/ 10963 w 11906"/>
                            <a:gd name="T13" fmla="+- 0 14221 13989"/>
                            <a:gd name="T14" fmla="*/ 14221 h 2849"/>
                            <a:gd name="T15" fmla="*/ 9404 w 11906"/>
                            <a:gd name="T16" fmla="+- 0 14204 13989"/>
                            <a:gd name="T17" fmla="*/ 14204 h 2849"/>
                            <a:gd name="T18" fmla="*/ 8922 w 11906"/>
                            <a:gd name="T19" fmla="+- 0 14192 13989"/>
                            <a:gd name="T20" fmla="*/ 14192 h 2849"/>
                            <a:gd name="T21" fmla="*/ 658 w 11906"/>
                            <a:gd name="T22" fmla="+- 0 14192 13989"/>
                            <a:gd name="T23" fmla="*/ 14192 h 2849"/>
                            <a:gd name="T24" fmla="*/ 0 w 11906"/>
                            <a:gd name="T25" fmla="+- 0 14191 13989"/>
                            <a:gd name="T26" fmla="*/ 14191 h 2849"/>
                            <a:gd name="T27" fmla="*/ 11906 w 11906"/>
                            <a:gd name="T28" fmla="+- 0 13989 13989"/>
                            <a:gd name="T29" fmla="*/ 13989 h 2849"/>
                            <a:gd name="T30" fmla="*/ 11826 w 11906"/>
                            <a:gd name="T31" fmla="+- 0 14131 13989"/>
                            <a:gd name="T32" fmla="*/ 14131 h 2849"/>
                            <a:gd name="T33" fmla="*/ 11578 w 11906"/>
                            <a:gd name="T34" fmla="+- 0 14201 13989"/>
                            <a:gd name="T35" fmla="*/ 14201 h 2849"/>
                            <a:gd name="T36" fmla="*/ 10963 w 11906"/>
                            <a:gd name="T37" fmla="+- 0 14221 13989"/>
                            <a:gd name="T38" fmla="*/ 14221 h 2849"/>
                            <a:gd name="T39" fmla="*/ 11906 w 11906"/>
                            <a:gd name="T40" fmla="+- 0 14221 13989"/>
                            <a:gd name="T41" fmla="*/ 14221 h 2849"/>
                            <a:gd name="T42" fmla="*/ 11906 w 11906"/>
                            <a:gd name="T43" fmla="+- 0 13989 13989"/>
                            <a:gd name="T44" fmla="*/ 13989 h 2849"/>
                            <a:gd name="T45" fmla="*/ 4466 w 11906"/>
                            <a:gd name="T46" fmla="+- 0 14067 13989"/>
                            <a:gd name="T47" fmla="*/ 14067 h 2849"/>
                            <a:gd name="T48" fmla="*/ 3953 w 11906"/>
                            <a:gd name="T49" fmla="+- 0 14071 13989"/>
                            <a:gd name="T50" fmla="*/ 14071 h 2849"/>
                            <a:gd name="T51" fmla="*/ 3613 w 11906"/>
                            <a:gd name="T52" fmla="+- 0 14081 13989"/>
                            <a:gd name="T53" fmla="*/ 14081 h 2849"/>
                            <a:gd name="T54" fmla="*/ 3359 w 11906"/>
                            <a:gd name="T55" fmla="+- 0 14094 13989"/>
                            <a:gd name="T56" fmla="*/ 14094 h 2849"/>
                            <a:gd name="T57" fmla="*/ 3181 w 11906"/>
                            <a:gd name="T58" fmla="+- 0 14106 13989"/>
                            <a:gd name="T59" fmla="*/ 14106 h 2849"/>
                            <a:gd name="T60" fmla="*/ 1905 w 11906"/>
                            <a:gd name="T61" fmla="+- 0 14171 13989"/>
                            <a:gd name="T62" fmla="*/ 14171 h 2849"/>
                            <a:gd name="T63" fmla="*/ 658 w 11906"/>
                            <a:gd name="T64" fmla="+- 0 14192 13989"/>
                            <a:gd name="T65" fmla="*/ 14192 h 2849"/>
                            <a:gd name="T66" fmla="*/ 8922 w 11906"/>
                            <a:gd name="T67" fmla="+- 0 14192 13989"/>
                            <a:gd name="T68" fmla="*/ 14192 h 2849"/>
                            <a:gd name="T69" fmla="*/ 5507 w 11906"/>
                            <a:gd name="T70" fmla="+- 0 14080 13989"/>
                            <a:gd name="T71" fmla="*/ 14080 h 2849"/>
                            <a:gd name="T72" fmla="*/ 4697 w 11906"/>
                            <a:gd name="T73" fmla="+- 0 14067 13989"/>
                            <a:gd name="T74" fmla="*/ 14067 h 2849"/>
                            <a:gd name="T75" fmla="*/ 4466 w 11906"/>
                            <a:gd name="T76" fmla="+- 0 14067 13989"/>
                            <a:gd name="T77" fmla="*/ 14067 h 28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</a:cxnLst>
                          <a:rect l="0" t="0" r="r" b="b"/>
                          <a:pathLst>
                            <a:path w="11906" h="2849">
                              <a:moveTo>
                                <a:pt x="0" y="202"/>
                              </a:moveTo>
                              <a:lnTo>
                                <a:pt x="0" y="2849"/>
                              </a:lnTo>
                              <a:lnTo>
                                <a:pt x="11906" y="2849"/>
                              </a:lnTo>
                              <a:lnTo>
                                <a:pt x="11906" y="232"/>
                              </a:lnTo>
                              <a:lnTo>
                                <a:pt x="10963" y="232"/>
                              </a:lnTo>
                              <a:lnTo>
                                <a:pt x="9404" y="215"/>
                              </a:lnTo>
                              <a:lnTo>
                                <a:pt x="8922" y="203"/>
                              </a:lnTo>
                              <a:lnTo>
                                <a:pt x="658" y="203"/>
                              </a:lnTo>
                              <a:lnTo>
                                <a:pt x="0" y="202"/>
                              </a:lnTo>
                              <a:close/>
                              <a:moveTo>
                                <a:pt x="11906" y="0"/>
                              </a:moveTo>
                              <a:lnTo>
                                <a:pt x="11826" y="142"/>
                              </a:lnTo>
                              <a:lnTo>
                                <a:pt x="11578" y="212"/>
                              </a:lnTo>
                              <a:lnTo>
                                <a:pt x="10963" y="232"/>
                              </a:lnTo>
                              <a:lnTo>
                                <a:pt x="11906" y="232"/>
                              </a:lnTo>
                              <a:lnTo>
                                <a:pt x="11906" y="0"/>
                              </a:lnTo>
                              <a:close/>
                              <a:moveTo>
                                <a:pt x="4466" y="78"/>
                              </a:moveTo>
                              <a:lnTo>
                                <a:pt x="3953" y="82"/>
                              </a:lnTo>
                              <a:lnTo>
                                <a:pt x="3613" y="92"/>
                              </a:lnTo>
                              <a:lnTo>
                                <a:pt x="3359" y="105"/>
                              </a:lnTo>
                              <a:lnTo>
                                <a:pt x="3181" y="117"/>
                              </a:lnTo>
                              <a:lnTo>
                                <a:pt x="1905" y="182"/>
                              </a:lnTo>
                              <a:lnTo>
                                <a:pt x="658" y="203"/>
                              </a:lnTo>
                              <a:lnTo>
                                <a:pt x="8922" y="203"/>
                              </a:lnTo>
                              <a:lnTo>
                                <a:pt x="5507" y="91"/>
                              </a:lnTo>
                              <a:lnTo>
                                <a:pt x="4697" y="78"/>
                              </a:lnTo>
                              <a:lnTo>
                                <a:pt x="446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C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7C856" id="AutoShape 8" o:spid="_x0000_s1026" style="position:absolute;margin-left:-78pt;margin-top:596.1pt;width:608pt;height:1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906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" path="m,202l,2849r11906,l11906,232r-943,l9404,215,8922,203r-8264,l,202xm11906,r-80,142l11578,212r-615,20l11906,232r,-232xm4466,78r-513,4l3613,92r-254,13l3181,117,1905,182,658,203r8264,l5507,91,4697,78r-231,xe" fillcolor="#254c64" stroked="f">
                <v:path arrowok="t" o:connecttype="custom" o:connectlocs="0,11070375;0,13135295;7721600,13135295;7721600,11093778;7110020,11093778;6098936,11080516;5786336,11071155;426744,11071155;0,11070375;7721600,10912795;7669716,11023569;7508877,11078176;7110020,11093778;7721600,11093778;7721600,10912795;2896411,10973643;2563706,10976763;2343200,10984564;2178469,10994705;2063028,11004066;1235482,11054773;426744,11071155;5786336,11071155;3571548,10983784;3046225,10973643;2896411,10973643" o:connectangles="0,0,0,0,0,0,0,0,0,0,0,0,0,0,0,0,0,0,0,0,0,0,0,0,0,0"/>
                <w10:wrap anchorx="margin"/>
              </v:shape>
            </w:pict>
          </mc:Fallback>
        </mc:AlternateContent>
      </w:r>
      <w:r w:rsidR="00964C59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D4447D" wp14:editId="175422D0">
                <wp:simplePos x="0" y="0"/>
                <wp:positionH relativeFrom="column">
                  <wp:posOffset>-900332</wp:posOffset>
                </wp:positionH>
                <wp:positionV relativeFrom="paragraph">
                  <wp:posOffset>8827233</wp:posOffset>
                </wp:positionV>
                <wp:extent cx="7560310" cy="844550"/>
                <wp:effectExtent l="0" t="0" r="2540" b="0"/>
                <wp:wrapNone/>
                <wp:docPr id="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844550"/>
                        </a:xfrm>
                        <a:custGeom>
                          <a:avLst/>
                          <a:gdLst>
                            <a:gd name="T0" fmla="*/ 10837 w 11906"/>
                            <a:gd name="T1" fmla="+- 0 16255 15442"/>
                            <a:gd name="T2" fmla="*/ 16255 h 1331"/>
                            <a:gd name="T3" fmla="*/ 8362 w 11906"/>
                            <a:gd name="T4" fmla="+- 0 16534 15442"/>
                            <a:gd name="T5" fmla="*/ 16534 h 1331"/>
                            <a:gd name="T6" fmla="*/ 6712 w 11906"/>
                            <a:gd name="T7" fmla="+- 0 16639 15442"/>
                            <a:gd name="T8" fmla="*/ 16639 h 1331"/>
                            <a:gd name="T9" fmla="*/ 6465 w 11906"/>
                            <a:gd name="T10" fmla="+- 0 16682 15442"/>
                            <a:gd name="T11" fmla="*/ 16682 h 1331"/>
                            <a:gd name="T12" fmla="*/ 7915 w 11906"/>
                            <a:gd name="T13" fmla="+- 0 16604 15442"/>
                            <a:gd name="T14" fmla="*/ 16604 h 1331"/>
                            <a:gd name="T15" fmla="*/ 9172 w 11906"/>
                            <a:gd name="T16" fmla="+- 0 16491 15442"/>
                            <a:gd name="T17" fmla="*/ 16491 h 1331"/>
                            <a:gd name="T18" fmla="*/ 10377 w 11906"/>
                            <a:gd name="T19" fmla="+- 0 16353 15442"/>
                            <a:gd name="T20" fmla="*/ 16353 h 1331"/>
                            <a:gd name="T21" fmla="*/ 11906 w 11906"/>
                            <a:gd name="T22" fmla="+- 0 16129 15442"/>
                            <a:gd name="T23" fmla="*/ 16129 h 1331"/>
                            <a:gd name="T24" fmla="*/ 11361 w 11906"/>
                            <a:gd name="T25" fmla="+- 0 15562 15442"/>
                            <a:gd name="T26" fmla="*/ 15562 h 1331"/>
                            <a:gd name="T27" fmla="*/ 9330 w 11906"/>
                            <a:gd name="T28" fmla="+- 0 15959 15442"/>
                            <a:gd name="T29" fmla="*/ 15959 h 1331"/>
                            <a:gd name="T30" fmla="*/ 7719 w 11906"/>
                            <a:gd name="T31" fmla="+- 0 16193 15442"/>
                            <a:gd name="T32" fmla="*/ 16193 h 1331"/>
                            <a:gd name="T33" fmla="*/ 6671 w 11906"/>
                            <a:gd name="T34" fmla="+- 0 16304 15442"/>
                            <a:gd name="T35" fmla="*/ 16304 h 1331"/>
                            <a:gd name="T36" fmla="*/ 4666 w 11906"/>
                            <a:gd name="T37" fmla="+- 0 16409 15442"/>
                            <a:gd name="T38" fmla="*/ 16409 h 1331"/>
                            <a:gd name="T39" fmla="*/ 3225 w 11906"/>
                            <a:gd name="T40" fmla="+- 0 16374 15442"/>
                            <a:gd name="T41" fmla="*/ 16374 h 1331"/>
                            <a:gd name="T42" fmla="*/ 1981 w 11906"/>
                            <a:gd name="T43" fmla="+- 0 16139 15442"/>
                            <a:gd name="T44" fmla="*/ 16139 h 1331"/>
                            <a:gd name="T45" fmla="*/ 789 w 11906"/>
                            <a:gd name="T46" fmla="+- 0 15844 15442"/>
                            <a:gd name="T47" fmla="*/ 15844 h 1331"/>
                            <a:gd name="T48" fmla="*/ 299 w 11906"/>
                            <a:gd name="T49" fmla="+- 0 15723 15442"/>
                            <a:gd name="T50" fmla="*/ 15723 h 1331"/>
                            <a:gd name="T51" fmla="*/ 1519 w 11906"/>
                            <a:gd name="T52" fmla="+- 0 16059 15442"/>
                            <a:gd name="T53" fmla="*/ 16059 h 1331"/>
                            <a:gd name="T54" fmla="*/ 2755 w 11906"/>
                            <a:gd name="T55" fmla="+- 0 16325 15442"/>
                            <a:gd name="T56" fmla="*/ 16325 h 1331"/>
                            <a:gd name="T57" fmla="*/ 2031 w 11906"/>
                            <a:gd name="T58" fmla="+- 0 16292 15442"/>
                            <a:gd name="T59" fmla="*/ 16292 h 1331"/>
                            <a:gd name="T60" fmla="*/ 1005 w 11906"/>
                            <a:gd name="T61" fmla="+- 0 16149 15442"/>
                            <a:gd name="T62" fmla="*/ 16149 h 1331"/>
                            <a:gd name="T63" fmla="*/ 352 w 11906"/>
                            <a:gd name="T64" fmla="+- 0 16054 15442"/>
                            <a:gd name="T65" fmla="*/ 16054 h 1331"/>
                            <a:gd name="T66" fmla="*/ 2574 w 11906"/>
                            <a:gd name="T67" fmla="+- 0 16374 15442"/>
                            <a:gd name="T68" fmla="*/ 16374 h 1331"/>
                            <a:gd name="T69" fmla="*/ 3751 w 11906"/>
                            <a:gd name="T70" fmla="+- 0 16479 15442"/>
                            <a:gd name="T71" fmla="*/ 16479 h 1331"/>
                            <a:gd name="T72" fmla="*/ 5065 w 11906"/>
                            <a:gd name="T73" fmla="+- 0 16634 15442"/>
                            <a:gd name="T74" fmla="*/ 16634 h 1331"/>
                            <a:gd name="T75" fmla="*/ 3240 w 11906"/>
                            <a:gd name="T76" fmla="+- 0 16624 15442"/>
                            <a:gd name="T77" fmla="*/ 16624 h 1331"/>
                            <a:gd name="T78" fmla="*/ 2284 w 11906"/>
                            <a:gd name="T79" fmla="+- 0 16551 15442"/>
                            <a:gd name="T80" fmla="*/ 16551 h 1331"/>
                            <a:gd name="T81" fmla="*/ 381 w 11906"/>
                            <a:gd name="T82" fmla="+- 0 16303 15442"/>
                            <a:gd name="T83" fmla="*/ 16303 h 1331"/>
                            <a:gd name="T84" fmla="*/ 772 w 11906"/>
                            <a:gd name="T85" fmla="+- 0 16381 15442"/>
                            <a:gd name="T86" fmla="*/ 16381 h 1331"/>
                            <a:gd name="T87" fmla="*/ 1720 w 11906"/>
                            <a:gd name="T88" fmla="+- 0 16516 15442"/>
                            <a:gd name="T89" fmla="*/ 16516 h 1331"/>
                            <a:gd name="T90" fmla="*/ 3070 w 11906"/>
                            <a:gd name="T91" fmla="+- 0 16648 15442"/>
                            <a:gd name="T92" fmla="*/ 16648 h 1331"/>
                            <a:gd name="T93" fmla="*/ 0 w 11906"/>
                            <a:gd name="T94" fmla="+- 0 16572 15442"/>
                            <a:gd name="T95" fmla="*/ 16572 h 1331"/>
                            <a:gd name="T96" fmla="*/ 3868 w 11906"/>
                            <a:gd name="T97" fmla="+- 0 16692 15442"/>
                            <a:gd name="T98" fmla="*/ 16692 h 1331"/>
                            <a:gd name="T99" fmla="*/ 5248 w 11906"/>
                            <a:gd name="T100" fmla="+- 0 16707 15442"/>
                            <a:gd name="T101" fmla="*/ 16707 h 1331"/>
                            <a:gd name="T102" fmla="*/ 5279 w 11906"/>
                            <a:gd name="T103" fmla="+- 0 16667 15442"/>
                            <a:gd name="T104" fmla="*/ 16667 h 1331"/>
                            <a:gd name="T105" fmla="*/ 6104 w 11906"/>
                            <a:gd name="T106" fmla="+- 0 16711 15442"/>
                            <a:gd name="T107" fmla="*/ 16711 h 1331"/>
                            <a:gd name="T108" fmla="*/ 6787 w 11906"/>
                            <a:gd name="T109" fmla="+- 0 16749 15442"/>
                            <a:gd name="T110" fmla="*/ 16749 h 1331"/>
                            <a:gd name="T111" fmla="*/ 8376 w 11906"/>
                            <a:gd name="T112" fmla="+- 0 16772 15442"/>
                            <a:gd name="T113" fmla="*/ 16772 h 1331"/>
                            <a:gd name="T114" fmla="*/ 9718 w 11906"/>
                            <a:gd name="T115" fmla="+- 0 16740 15442"/>
                            <a:gd name="T116" fmla="*/ 16740 h 1331"/>
                            <a:gd name="T117" fmla="*/ 10696 w 11906"/>
                            <a:gd name="T118" fmla="+- 0 16689 15442"/>
                            <a:gd name="T119" fmla="*/ 16689 h 1331"/>
                            <a:gd name="T120" fmla="*/ 11906 w 11906"/>
                            <a:gd name="T121" fmla="+- 0 16597 15442"/>
                            <a:gd name="T122" fmla="*/ 16597 h 1331"/>
                            <a:gd name="T123" fmla="*/ 9389 w 11906"/>
                            <a:gd name="T124" fmla="+- 0 16723 15442"/>
                            <a:gd name="T125" fmla="*/ 16723 h 1331"/>
                            <a:gd name="T126" fmla="*/ 8353 w 11906"/>
                            <a:gd name="T127" fmla="+- 0 16746 15442"/>
                            <a:gd name="T128" fmla="*/ 16746 h 1331"/>
                            <a:gd name="T129" fmla="*/ 6540 w 11906"/>
                            <a:gd name="T130" fmla="+- 0 16714 15442"/>
                            <a:gd name="T131" fmla="*/ 16714 h 1331"/>
                            <a:gd name="T132" fmla="*/ 5527 w 11906"/>
                            <a:gd name="T133" fmla="+- 0 16652 15442"/>
                            <a:gd name="T134" fmla="*/ 16652 h 1331"/>
                            <a:gd name="T135" fmla="*/ 6393 w 11906"/>
                            <a:gd name="T136" fmla="+- 0 16583 15442"/>
                            <a:gd name="T137" fmla="*/ 16583 h 1331"/>
                            <a:gd name="T138" fmla="*/ 7528 w 11906"/>
                            <a:gd name="T139" fmla="+- 0 16466 15442"/>
                            <a:gd name="T140" fmla="*/ 16466 h 1331"/>
                            <a:gd name="T141" fmla="*/ 9688 w 11906"/>
                            <a:gd name="T142" fmla="+- 0 16171 15442"/>
                            <a:gd name="T143" fmla="*/ 16171 h 1331"/>
                            <a:gd name="T144" fmla="*/ 10418 w 11906"/>
                            <a:gd name="T145" fmla="+- 0 16042 15442"/>
                            <a:gd name="T146" fmla="*/ 16042 h 1331"/>
                            <a:gd name="T147" fmla="*/ 11459 w 11906"/>
                            <a:gd name="T148" fmla="+- 0 15835 15442"/>
                            <a:gd name="T149" fmla="*/ 15835 h 1331"/>
                            <a:gd name="T150" fmla="*/ 10928 w 11906"/>
                            <a:gd name="T151" fmla="+- 0 15937 15442"/>
                            <a:gd name="T152" fmla="*/ 15937 h 1331"/>
                            <a:gd name="T153" fmla="*/ 8894 w 11906"/>
                            <a:gd name="T154" fmla="+- 0 16280 15442"/>
                            <a:gd name="T155" fmla="*/ 16280 h 1331"/>
                            <a:gd name="T156" fmla="*/ 7410 w 11906"/>
                            <a:gd name="T157" fmla="+- 0 16471 15442"/>
                            <a:gd name="T158" fmla="*/ 16471 h 1331"/>
                            <a:gd name="T159" fmla="*/ 5635 w 11906"/>
                            <a:gd name="T160" fmla="+- 0 16637 15442"/>
                            <a:gd name="T161" fmla="*/ 16637 h 1331"/>
                            <a:gd name="T162" fmla="*/ 5012 w 11906"/>
                            <a:gd name="T163" fmla="+- 0 16604 15442"/>
                            <a:gd name="T164" fmla="*/ 16604 h 1331"/>
                            <a:gd name="T165" fmla="*/ 3885 w 11906"/>
                            <a:gd name="T166" fmla="+- 0 16479 15442"/>
                            <a:gd name="T167" fmla="*/ 16479 h 1331"/>
                            <a:gd name="T168" fmla="*/ 4652 w 11906"/>
                            <a:gd name="T169" fmla="+- 0 16441 15442"/>
                            <a:gd name="T170" fmla="*/ 16441 h 1331"/>
                            <a:gd name="T171" fmla="*/ 5919 w 11906"/>
                            <a:gd name="T172" fmla="+- 0 16394 15442"/>
                            <a:gd name="T173" fmla="*/ 16394 h 1331"/>
                            <a:gd name="T174" fmla="*/ 7525 w 11906"/>
                            <a:gd name="T175" fmla="+- 0 16248 15442"/>
                            <a:gd name="T176" fmla="*/ 16248 h 1331"/>
                            <a:gd name="T177" fmla="*/ 8740 w 11906"/>
                            <a:gd name="T178" fmla="+- 0 16090 15442"/>
                            <a:gd name="T179" fmla="*/ 16090 h 1331"/>
                            <a:gd name="T180" fmla="*/ 10427 w 11906"/>
                            <a:gd name="T181" fmla="+- 0 15798 15442"/>
                            <a:gd name="T182" fmla="*/ 15798 h 133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</a:cxnLst>
                          <a:rect l="0" t="0" r="r" b="b"/>
                          <a:pathLst>
                            <a:path w="11906" h="1331">
                              <a:moveTo>
                                <a:pt x="5874" y="1263"/>
                              </a:moveTo>
                              <a:lnTo>
                                <a:pt x="4358" y="1223"/>
                              </a:lnTo>
                              <a:lnTo>
                                <a:pt x="4278" y="1223"/>
                              </a:lnTo>
                              <a:lnTo>
                                <a:pt x="5797" y="1263"/>
                              </a:lnTo>
                              <a:lnTo>
                                <a:pt x="5874" y="1263"/>
                              </a:lnTo>
                              <a:moveTo>
                                <a:pt x="11906" y="687"/>
                              </a:moveTo>
                              <a:lnTo>
                                <a:pt x="11906" y="653"/>
                              </a:lnTo>
                              <a:lnTo>
                                <a:pt x="11330" y="742"/>
                              </a:lnTo>
                              <a:lnTo>
                                <a:pt x="10837" y="813"/>
                              </a:lnTo>
                              <a:lnTo>
                                <a:pt x="10755" y="823"/>
                              </a:lnTo>
                              <a:lnTo>
                                <a:pt x="10672" y="834"/>
                              </a:lnTo>
                              <a:lnTo>
                                <a:pt x="10590" y="844"/>
                              </a:lnTo>
                              <a:lnTo>
                                <a:pt x="9956" y="928"/>
                              </a:lnTo>
                              <a:lnTo>
                                <a:pt x="9878" y="936"/>
                              </a:lnTo>
                              <a:lnTo>
                                <a:pt x="9801" y="946"/>
                              </a:lnTo>
                              <a:lnTo>
                                <a:pt x="9723" y="954"/>
                              </a:lnTo>
                              <a:lnTo>
                                <a:pt x="9645" y="964"/>
                              </a:lnTo>
                              <a:lnTo>
                                <a:pt x="8362" y="1092"/>
                              </a:lnTo>
                              <a:lnTo>
                                <a:pt x="7898" y="1128"/>
                              </a:lnTo>
                              <a:lnTo>
                                <a:pt x="7821" y="1132"/>
                              </a:lnTo>
                              <a:lnTo>
                                <a:pt x="7589" y="1150"/>
                              </a:lnTo>
                              <a:lnTo>
                                <a:pt x="7509" y="1154"/>
                              </a:lnTo>
                              <a:lnTo>
                                <a:pt x="7350" y="1166"/>
                              </a:lnTo>
                              <a:lnTo>
                                <a:pt x="7270" y="1169"/>
                              </a:lnTo>
                              <a:lnTo>
                                <a:pt x="7190" y="1175"/>
                              </a:lnTo>
                              <a:lnTo>
                                <a:pt x="6791" y="1195"/>
                              </a:lnTo>
                              <a:lnTo>
                                <a:pt x="6712" y="1197"/>
                              </a:lnTo>
                              <a:lnTo>
                                <a:pt x="6633" y="1201"/>
                              </a:lnTo>
                              <a:lnTo>
                                <a:pt x="6554" y="1203"/>
                              </a:lnTo>
                              <a:lnTo>
                                <a:pt x="6475" y="1207"/>
                              </a:lnTo>
                              <a:lnTo>
                                <a:pt x="6396" y="1209"/>
                              </a:lnTo>
                              <a:lnTo>
                                <a:pt x="6317" y="1213"/>
                              </a:lnTo>
                              <a:lnTo>
                                <a:pt x="6080" y="1218"/>
                              </a:lnTo>
                              <a:lnTo>
                                <a:pt x="6001" y="1222"/>
                              </a:lnTo>
                              <a:lnTo>
                                <a:pt x="5868" y="1225"/>
                              </a:lnTo>
                              <a:lnTo>
                                <a:pt x="6465" y="1240"/>
                              </a:lnTo>
                              <a:lnTo>
                                <a:pt x="7032" y="1213"/>
                              </a:lnTo>
                              <a:lnTo>
                                <a:pt x="7113" y="1207"/>
                              </a:lnTo>
                              <a:lnTo>
                                <a:pt x="7437" y="1192"/>
                              </a:lnTo>
                              <a:lnTo>
                                <a:pt x="7518" y="1186"/>
                              </a:lnTo>
                              <a:lnTo>
                                <a:pt x="7599" y="1182"/>
                              </a:lnTo>
                              <a:lnTo>
                                <a:pt x="7680" y="1176"/>
                              </a:lnTo>
                              <a:lnTo>
                                <a:pt x="7758" y="1172"/>
                              </a:lnTo>
                              <a:lnTo>
                                <a:pt x="7836" y="1166"/>
                              </a:lnTo>
                              <a:lnTo>
                                <a:pt x="7915" y="1162"/>
                              </a:lnTo>
                              <a:lnTo>
                                <a:pt x="8305" y="1133"/>
                              </a:lnTo>
                              <a:lnTo>
                                <a:pt x="8383" y="1125"/>
                              </a:lnTo>
                              <a:lnTo>
                                <a:pt x="8461" y="1119"/>
                              </a:lnTo>
                              <a:lnTo>
                                <a:pt x="8540" y="1111"/>
                              </a:lnTo>
                              <a:lnTo>
                                <a:pt x="8618" y="1105"/>
                              </a:lnTo>
                              <a:lnTo>
                                <a:pt x="8696" y="1097"/>
                              </a:lnTo>
                              <a:lnTo>
                                <a:pt x="8775" y="1091"/>
                              </a:lnTo>
                              <a:lnTo>
                                <a:pt x="9093" y="1059"/>
                              </a:lnTo>
                              <a:lnTo>
                                <a:pt x="9172" y="1049"/>
                              </a:lnTo>
                              <a:lnTo>
                                <a:pt x="9331" y="1033"/>
                              </a:lnTo>
                              <a:lnTo>
                                <a:pt x="9410" y="1023"/>
                              </a:lnTo>
                              <a:lnTo>
                                <a:pt x="9489" y="1016"/>
                              </a:lnTo>
                              <a:lnTo>
                                <a:pt x="9729" y="988"/>
                              </a:lnTo>
                              <a:lnTo>
                                <a:pt x="9810" y="980"/>
                              </a:lnTo>
                              <a:lnTo>
                                <a:pt x="10053" y="950"/>
                              </a:lnTo>
                              <a:lnTo>
                                <a:pt x="10134" y="942"/>
                              </a:lnTo>
                              <a:lnTo>
                                <a:pt x="10296" y="923"/>
                              </a:lnTo>
                              <a:lnTo>
                                <a:pt x="10377" y="911"/>
                              </a:lnTo>
                              <a:lnTo>
                                <a:pt x="10617" y="881"/>
                              </a:lnTo>
                              <a:lnTo>
                                <a:pt x="10695" y="869"/>
                              </a:lnTo>
                              <a:lnTo>
                                <a:pt x="10773" y="859"/>
                              </a:lnTo>
                              <a:lnTo>
                                <a:pt x="10930" y="835"/>
                              </a:lnTo>
                              <a:lnTo>
                                <a:pt x="11008" y="825"/>
                              </a:lnTo>
                              <a:lnTo>
                                <a:pt x="11401" y="765"/>
                              </a:lnTo>
                              <a:lnTo>
                                <a:pt x="11560" y="740"/>
                              </a:lnTo>
                              <a:lnTo>
                                <a:pt x="11798" y="704"/>
                              </a:lnTo>
                              <a:lnTo>
                                <a:pt x="11906" y="687"/>
                              </a:lnTo>
                              <a:moveTo>
                                <a:pt x="11906" y="38"/>
                              </a:moveTo>
                              <a:lnTo>
                                <a:pt x="11906" y="0"/>
                              </a:lnTo>
                              <a:lnTo>
                                <a:pt x="11827" y="18"/>
                              </a:lnTo>
                              <a:lnTo>
                                <a:pt x="11749" y="34"/>
                              </a:lnTo>
                              <a:lnTo>
                                <a:pt x="11671" y="52"/>
                              </a:lnTo>
                              <a:lnTo>
                                <a:pt x="11594" y="68"/>
                              </a:lnTo>
                              <a:lnTo>
                                <a:pt x="11516" y="86"/>
                              </a:lnTo>
                              <a:lnTo>
                                <a:pt x="11438" y="102"/>
                              </a:lnTo>
                              <a:lnTo>
                                <a:pt x="11361" y="120"/>
                              </a:lnTo>
                              <a:lnTo>
                                <a:pt x="10583" y="280"/>
                              </a:lnTo>
                              <a:lnTo>
                                <a:pt x="10505" y="294"/>
                              </a:lnTo>
                              <a:lnTo>
                                <a:pt x="10349" y="326"/>
                              </a:lnTo>
                              <a:lnTo>
                                <a:pt x="10193" y="356"/>
                              </a:lnTo>
                              <a:lnTo>
                                <a:pt x="10037" y="388"/>
                              </a:lnTo>
                              <a:lnTo>
                                <a:pt x="9726" y="448"/>
                              </a:lnTo>
                              <a:lnTo>
                                <a:pt x="9647" y="463"/>
                              </a:lnTo>
                              <a:lnTo>
                                <a:pt x="9410" y="505"/>
                              </a:lnTo>
                              <a:lnTo>
                                <a:pt x="9330" y="517"/>
                              </a:lnTo>
                              <a:lnTo>
                                <a:pt x="9251" y="531"/>
                              </a:lnTo>
                              <a:lnTo>
                                <a:pt x="9172" y="543"/>
                              </a:lnTo>
                              <a:lnTo>
                                <a:pt x="9093" y="557"/>
                              </a:lnTo>
                              <a:lnTo>
                                <a:pt x="8691" y="619"/>
                              </a:lnTo>
                              <a:lnTo>
                                <a:pt x="8522" y="646"/>
                              </a:lnTo>
                              <a:lnTo>
                                <a:pt x="8184" y="693"/>
                              </a:lnTo>
                              <a:lnTo>
                                <a:pt x="8029" y="713"/>
                              </a:lnTo>
                              <a:lnTo>
                                <a:pt x="7952" y="721"/>
                              </a:lnTo>
                              <a:lnTo>
                                <a:pt x="7719" y="751"/>
                              </a:lnTo>
                              <a:lnTo>
                                <a:pt x="7642" y="759"/>
                              </a:lnTo>
                              <a:lnTo>
                                <a:pt x="7565" y="769"/>
                              </a:lnTo>
                              <a:lnTo>
                                <a:pt x="7487" y="777"/>
                              </a:lnTo>
                              <a:lnTo>
                                <a:pt x="7410" y="787"/>
                              </a:lnTo>
                              <a:lnTo>
                                <a:pt x="7332" y="795"/>
                              </a:lnTo>
                              <a:lnTo>
                                <a:pt x="7250" y="805"/>
                              </a:lnTo>
                              <a:lnTo>
                                <a:pt x="7167" y="813"/>
                              </a:lnTo>
                              <a:lnTo>
                                <a:pt x="7084" y="823"/>
                              </a:lnTo>
                              <a:lnTo>
                                <a:pt x="6671" y="862"/>
                              </a:lnTo>
                              <a:lnTo>
                                <a:pt x="6290" y="892"/>
                              </a:lnTo>
                              <a:lnTo>
                                <a:pt x="6214" y="896"/>
                              </a:lnTo>
                              <a:lnTo>
                                <a:pt x="6061" y="908"/>
                              </a:lnTo>
                              <a:lnTo>
                                <a:pt x="5909" y="916"/>
                              </a:lnTo>
                              <a:lnTo>
                                <a:pt x="5742" y="927"/>
                              </a:lnTo>
                              <a:lnTo>
                                <a:pt x="5575" y="935"/>
                              </a:lnTo>
                              <a:lnTo>
                                <a:pt x="5491" y="941"/>
                              </a:lnTo>
                              <a:lnTo>
                                <a:pt x="5157" y="956"/>
                              </a:lnTo>
                              <a:lnTo>
                                <a:pt x="4666" y="967"/>
                              </a:lnTo>
                              <a:lnTo>
                                <a:pt x="3940" y="966"/>
                              </a:lnTo>
                              <a:lnTo>
                                <a:pt x="3781" y="962"/>
                              </a:lnTo>
                              <a:lnTo>
                                <a:pt x="3702" y="962"/>
                              </a:lnTo>
                              <a:lnTo>
                                <a:pt x="3622" y="958"/>
                              </a:lnTo>
                              <a:lnTo>
                                <a:pt x="3543" y="956"/>
                              </a:lnTo>
                              <a:lnTo>
                                <a:pt x="3463" y="952"/>
                              </a:lnTo>
                              <a:lnTo>
                                <a:pt x="3305" y="940"/>
                              </a:lnTo>
                              <a:lnTo>
                                <a:pt x="3252" y="934"/>
                              </a:lnTo>
                              <a:lnTo>
                                <a:pt x="3225" y="932"/>
                              </a:lnTo>
                              <a:lnTo>
                                <a:pt x="3067" y="911"/>
                              </a:lnTo>
                              <a:lnTo>
                                <a:pt x="2988" y="899"/>
                              </a:lnTo>
                              <a:lnTo>
                                <a:pt x="2600" y="819"/>
                              </a:lnTo>
                              <a:lnTo>
                                <a:pt x="2522" y="805"/>
                              </a:lnTo>
                              <a:lnTo>
                                <a:pt x="2445" y="789"/>
                              </a:lnTo>
                              <a:lnTo>
                                <a:pt x="2290" y="759"/>
                              </a:lnTo>
                              <a:lnTo>
                                <a:pt x="2213" y="743"/>
                              </a:lnTo>
                              <a:lnTo>
                                <a:pt x="2136" y="729"/>
                              </a:lnTo>
                              <a:lnTo>
                                <a:pt x="1981" y="697"/>
                              </a:lnTo>
                              <a:lnTo>
                                <a:pt x="1744" y="643"/>
                              </a:lnTo>
                              <a:lnTo>
                                <a:pt x="1663" y="623"/>
                              </a:lnTo>
                              <a:lnTo>
                                <a:pt x="1583" y="604"/>
                              </a:lnTo>
                              <a:lnTo>
                                <a:pt x="1503" y="584"/>
                              </a:lnTo>
                              <a:lnTo>
                                <a:pt x="1423" y="566"/>
                              </a:lnTo>
                              <a:lnTo>
                                <a:pt x="1182" y="506"/>
                              </a:lnTo>
                              <a:lnTo>
                                <a:pt x="1102" y="484"/>
                              </a:lnTo>
                              <a:lnTo>
                                <a:pt x="943" y="444"/>
                              </a:lnTo>
                              <a:lnTo>
                                <a:pt x="789" y="402"/>
                              </a:lnTo>
                              <a:lnTo>
                                <a:pt x="346" y="270"/>
                              </a:lnTo>
                              <a:lnTo>
                                <a:pt x="198" y="224"/>
                              </a:lnTo>
                              <a:lnTo>
                                <a:pt x="125" y="202"/>
                              </a:lnTo>
                              <a:lnTo>
                                <a:pt x="51" y="178"/>
                              </a:lnTo>
                              <a:lnTo>
                                <a:pt x="0" y="163"/>
                              </a:lnTo>
                              <a:lnTo>
                                <a:pt x="0" y="187"/>
                              </a:lnTo>
                              <a:lnTo>
                                <a:pt x="72" y="211"/>
                              </a:lnTo>
                              <a:lnTo>
                                <a:pt x="224" y="259"/>
                              </a:lnTo>
                              <a:lnTo>
                                <a:pt x="299" y="281"/>
                              </a:lnTo>
                              <a:lnTo>
                                <a:pt x="375" y="305"/>
                              </a:lnTo>
                              <a:lnTo>
                                <a:pt x="451" y="327"/>
                              </a:lnTo>
                              <a:lnTo>
                                <a:pt x="527" y="351"/>
                              </a:lnTo>
                              <a:lnTo>
                                <a:pt x="679" y="395"/>
                              </a:lnTo>
                              <a:lnTo>
                                <a:pt x="755" y="415"/>
                              </a:lnTo>
                              <a:lnTo>
                                <a:pt x="907" y="459"/>
                              </a:lnTo>
                              <a:lnTo>
                                <a:pt x="1366" y="579"/>
                              </a:lnTo>
                              <a:lnTo>
                                <a:pt x="1442" y="597"/>
                              </a:lnTo>
                              <a:lnTo>
                                <a:pt x="1519" y="617"/>
                              </a:lnTo>
                              <a:lnTo>
                                <a:pt x="1904" y="707"/>
                              </a:lnTo>
                              <a:lnTo>
                                <a:pt x="1981" y="723"/>
                              </a:lnTo>
                              <a:lnTo>
                                <a:pt x="2058" y="741"/>
                              </a:lnTo>
                              <a:lnTo>
                                <a:pt x="2135" y="757"/>
                              </a:lnTo>
                              <a:lnTo>
                                <a:pt x="2212" y="775"/>
                              </a:lnTo>
                              <a:lnTo>
                                <a:pt x="2522" y="839"/>
                              </a:lnTo>
                              <a:lnTo>
                                <a:pt x="2600" y="853"/>
                              </a:lnTo>
                              <a:lnTo>
                                <a:pt x="2677" y="869"/>
                              </a:lnTo>
                              <a:lnTo>
                                <a:pt x="2755" y="883"/>
                              </a:lnTo>
                              <a:lnTo>
                                <a:pt x="2833" y="899"/>
                              </a:lnTo>
                              <a:lnTo>
                                <a:pt x="2988" y="927"/>
                              </a:lnTo>
                              <a:lnTo>
                                <a:pt x="2908" y="923"/>
                              </a:lnTo>
                              <a:lnTo>
                                <a:pt x="2748" y="911"/>
                              </a:lnTo>
                              <a:lnTo>
                                <a:pt x="2669" y="907"/>
                              </a:lnTo>
                              <a:lnTo>
                                <a:pt x="2509" y="895"/>
                              </a:lnTo>
                              <a:lnTo>
                                <a:pt x="2429" y="887"/>
                              </a:lnTo>
                              <a:lnTo>
                                <a:pt x="2269" y="874"/>
                              </a:lnTo>
                              <a:lnTo>
                                <a:pt x="2031" y="850"/>
                              </a:lnTo>
                              <a:lnTo>
                                <a:pt x="1951" y="840"/>
                              </a:lnTo>
                              <a:lnTo>
                                <a:pt x="1872" y="832"/>
                              </a:lnTo>
                              <a:lnTo>
                                <a:pt x="1635" y="802"/>
                              </a:lnTo>
                              <a:lnTo>
                                <a:pt x="1556" y="790"/>
                              </a:lnTo>
                              <a:lnTo>
                                <a:pt x="1477" y="780"/>
                              </a:lnTo>
                              <a:lnTo>
                                <a:pt x="1320" y="756"/>
                              </a:lnTo>
                              <a:lnTo>
                                <a:pt x="1241" y="746"/>
                              </a:lnTo>
                              <a:lnTo>
                                <a:pt x="1162" y="731"/>
                              </a:lnTo>
                              <a:lnTo>
                                <a:pt x="1005" y="707"/>
                              </a:lnTo>
                              <a:lnTo>
                                <a:pt x="614" y="637"/>
                              </a:lnTo>
                              <a:lnTo>
                                <a:pt x="536" y="621"/>
                              </a:lnTo>
                              <a:lnTo>
                                <a:pt x="458" y="607"/>
                              </a:lnTo>
                              <a:lnTo>
                                <a:pt x="0" y="513"/>
                              </a:lnTo>
                              <a:lnTo>
                                <a:pt x="0" y="535"/>
                              </a:lnTo>
                              <a:lnTo>
                                <a:pt x="33" y="542"/>
                              </a:lnTo>
                              <a:lnTo>
                                <a:pt x="192" y="578"/>
                              </a:lnTo>
                              <a:lnTo>
                                <a:pt x="272" y="594"/>
                              </a:lnTo>
                              <a:lnTo>
                                <a:pt x="352" y="612"/>
                              </a:lnTo>
                              <a:lnTo>
                                <a:pt x="592" y="661"/>
                              </a:lnTo>
                              <a:lnTo>
                                <a:pt x="1055" y="745"/>
                              </a:lnTo>
                              <a:lnTo>
                                <a:pt x="1132" y="757"/>
                              </a:lnTo>
                              <a:lnTo>
                                <a:pt x="1210" y="771"/>
                              </a:lnTo>
                              <a:lnTo>
                                <a:pt x="1442" y="807"/>
                              </a:lnTo>
                              <a:lnTo>
                                <a:pt x="1845" y="857"/>
                              </a:lnTo>
                              <a:lnTo>
                                <a:pt x="2335" y="906"/>
                              </a:lnTo>
                              <a:lnTo>
                                <a:pt x="2417" y="916"/>
                              </a:lnTo>
                              <a:lnTo>
                                <a:pt x="2574" y="932"/>
                              </a:lnTo>
                              <a:lnTo>
                                <a:pt x="2731" y="945"/>
                              </a:lnTo>
                              <a:lnTo>
                                <a:pt x="2888" y="953"/>
                              </a:lnTo>
                              <a:lnTo>
                                <a:pt x="2967" y="959"/>
                              </a:lnTo>
                              <a:lnTo>
                                <a:pt x="3124" y="967"/>
                              </a:lnTo>
                              <a:lnTo>
                                <a:pt x="3360" y="985"/>
                              </a:lnTo>
                              <a:lnTo>
                                <a:pt x="3517" y="1001"/>
                              </a:lnTo>
                              <a:lnTo>
                                <a:pt x="3595" y="1011"/>
                              </a:lnTo>
                              <a:lnTo>
                                <a:pt x="3673" y="1023"/>
                              </a:lnTo>
                              <a:lnTo>
                                <a:pt x="3751" y="1037"/>
                              </a:lnTo>
                              <a:lnTo>
                                <a:pt x="3835" y="1052"/>
                              </a:lnTo>
                              <a:lnTo>
                                <a:pt x="4005" y="1076"/>
                              </a:lnTo>
                              <a:lnTo>
                                <a:pt x="4091" y="1084"/>
                              </a:lnTo>
                              <a:lnTo>
                                <a:pt x="4176" y="1094"/>
                              </a:lnTo>
                              <a:lnTo>
                                <a:pt x="4261" y="1103"/>
                              </a:lnTo>
                              <a:lnTo>
                                <a:pt x="4342" y="1113"/>
                              </a:lnTo>
                              <a:lnTo>
                                <a:pt x="4502" y="1129"/>
                              </a:lnTo>
                              <a:lnTo>
                                <a:pt x="4583" y="1139"/>
                              </a:lnTo>
                              <a:lnTo>
                                <a:pt x="5065" y="1192"/>
                              </a:lnTo>
                              <a:lnTo>
                                <a:pt x="5120" y="1195"/>
                              </a:lnTo>
                              <a:lnTo>
                                <a:pt x="5136" y="1197"/>
                              </a:lnTo>
                              <a:lnTo>
                                <a:pt x="4157" y="1220"/>
                              </a:lnTo>
                              <a:lnTo>
                                <a:pt x="3958" y="1215"/>
                              </a:lnTo>
                              <a:lnTo>
                                <a:pt x="3878" y="1211"/>
                              </a:lnTo>
                              <a:lnTo>
                                <a:pt x="3799" y="1209"/>
                              </a:lnTo>
                              <a:lnTo>
                                <a:pt x="3719" y="1205"/>
                              </a:lnTo>
                              <a:lnTo>
                                <a:pt x="3639" y="1202"/>
                              </a:lnTo>
                              <a:lnTo>
                                <a:pt x="3240" y="1182"/>
                              </a:lnTo>
                              <a:lnTo>
                                <a:pt x="3160" y="1176"/>
                              </a:lnTo>
                              <a:lnTo>
                                <a:pt x="3080" y="1172"/>
                              </a:lnTo>
                              <a:lnTo>
                                <a:pt x="3001" y="1166"/>
                              </a:lnTo>
                              <a:lnTo>
                                <a:pt x="2921" y="1162"/>
                              </a:lnTo>
                              <a:lnTo>
                                <a:pt x="2602" y="1137"/>
                              </a:lnTo>
                              <a:lnTo>
                                <a:pt x="2523" y="1129"/>
                              </a:lnTo>
                              <a:lnTo>
                                <a:pt x="2443" y="1123"/>
                              </a:lnTo>
                              <a:lnTo>
                                <a:pt x="2364" y="1115"/>
                              </a:lnTo>
                              <a:lnTo>
                                <a:pt x="2284" y="1109"/>
                              </a:lnTo>
                              <a:lnTo>
                                <a:pt x="1807" y="1060"/>
                              </a:lnTo>
                              <a:lnTo>
                                <a:pt x="1648" y="1040"/>
                              </a:lnTo>
                              <a:lnTo>
                                <a:pt x="1569" y="1032"/>
                              </a:lnTo>
                              <a:lnTo>
                                <a:pt x="1252" y="992"/>
                              </a:lnTo>
                              <a:lnTo>
                                <a:pt x="1172" y="980"/>
                              </a:lnTo>
                              <a:lnTo>
                                <a:pt x="1014" y="960"/>
                              </a:lnTo>
                              <a:lnTo>
                                <a:pt x="539" y="887"/>
                              </a:lnTo>
                              <a:lnTo>
                                <a:pt x="460" y="873"/>
                              </a:lnTo>
                              <a:lnTo>
                                <a:pt x="381" y="861"/>
                              </a:lnTo>
                              <a:lnTo>
                                <a:pt x="0" y="793"/>
                              </a:lnTo>
                              <a:lnTo>
                                <a:pt x="0" y="797"/>
                              </a:lnTo>
                              <a:lnTo>
                                <a:pt x="63" y="809"/>
                              </a:lnTo>
                              <a:lnTo>
                                <a:pt x="220" y="841"/>
                              </a:lnTo>
                              <a:lnTo>
                                <a:pt x="378" y="869"/>
                              </a:lnTo>
                              <a:lnTo>
                                <a:pt x="456" y="885"/>
                              </a:lnTo>
                              <a:lnTo>
                                <a:pt x="535" y="899"/>
                              </a:lnTo>
                              <a:lnTo>
                                <a:pt x="614" y="911"/>
                              </a:lnTo>
                              <a:lnTo>
                                <a:pt x="772" y="939"/>
                              </a:lnTo>
                              <a:lnTo>
                                <a:pt x="929" y="963"/>
                              </a:lnTo>
                              <a:lnTo>
                                <a:pt x="1008" y="978"/>
                              </a:lnTo>
                              <a:lnTo>
                                <a:pt x="1087" y="990"/>
                              </a:lnTo>
                              <a:lnTo>
                                <a:pt x="1166" y="1000"/>
                              </a:lnTo>
                              <a:lnTo>
                                <a:pt x="1324" y="1024"/>
                              </a:lnTo>
                              <a:lnTo>
                                <a:pt x="1482" y="1044"/>
                              </a:lnTo>
                              <a:lnTo>
                                <a:pt x="1561" y="1056"/>
                              </a:lnTo>
                              <a:lnTo>
                                <a:pt x="1641" y="1066"/>
                              </a:lnTo>
                              <a:lnTo>
                                <a:pt x="1720" y="1074"/>
                              </a:lnTo>
                              <a:lnTo>
                                <a:pt x="1878" y="1094"/>
                              </a:lnTo>
                              <a:lnTo>
                                <a:pt x="1958" y="1102"/>
                              </a:lnTo>
                              <a:lnTo>
                                <a:pt x="2037" y="1112"/>
                              </a:lnTo>
                              <a:lnTo>
                                <a:pt x="2434" y="1153"/>
                              </a:lnTo>
                              <a:lnTo>
                                <a:pt x="2513" y="1159"/>
                              </a:lnTo>
                              <a:lnTo>
                                <a:pt x="2593" y="1167"/>
                              </a:lnTo>
                              <a:lnTo>
                                <a:pt x="2672" y="1173"/>
                              </a:lnTo>
                              <a:lnTo>
                                <a:pt x="2752" y="1181"/>
                              </a:lnTo>
                              <a:lnTo>
                                <a:pt x="3070" y="1206"/>
                              </a:lnTo>
                              <a:lnTo>
                                <a:pt x="3150" y="1210"/>
                              </a:lnTo>
                              <a:lnTo>
                                <a:pt x="3309" y="1222"/>
                              </a:lnTo>
                              <a:lnTo>
                                <a:pt x="3468" y="1230"/>
                              </a:lnTo>
                              <a:lnTo>
                                <a:pt x="3496" y="1232"/>
                              </a:lnTo>
                              <a:lnTo>
                                <a:pt x="2833" y="1228"/>
                              </a:lnTo>
                              <a:lnTo>
                                <a:pt x="1629" y="1202"/>
                              </a:lnTo>
                              <a:lnTo>
                                <a:pt x="1158" y="1185"/>
                              </a:lnTo>
                              <a:lnTo>
                                <a:pt x="0" y="1117"/>
                              </a:lnTo>
                              <a:lnTo>
                                <a:pt x="0" y="1130"/>
                              </a:lnTo>
                              <a:lnTo>
                                <a:pt x="839" y="1181"/>
                              </a:lnTo>
                              <a:lnTo>
                                <a:pt x="1801" y="1222"/>
                              </a:lnTo>
                              <a:lnTo>
                                <a:pt x="2121" y="1231"/>
                              </a:lnTo>
                              <a:lnTo>
                                <a:pt x="2383" y="1236"/>
                              </a:lnTo>
                              <a:lnTo>
                                <a:pt x="2967" y="1237"/>
                              </a:lnTo>
                              <a:lnTo>
                                <a:pt x="3504" y="1233"/>
                              </a:lnTo>
                              <a:lnTo>
                                <a:pt x="3548" y="1236"/>
                              </a:lnTo>
                              <a:lnTo>
                                <a:pt x="3788" y="1248"/>
                              </a:lnTo>
                              <a:lnTo>
                                <a:pt x="3868" y="1250"/>
                              </a:lnTo>
                              <a:lnTo>
                                <a:pt x="4027" y="1259"/>
                              </a:lnTo>
                              <a:lnTo>
                                <a:pt x="4107" y="1261"/>
                              </a:lnTo>
                              <a:lnTo>
                                <a:pt x="4101" y="1265"/>
                              </a:lnTo>
                              <a:lnTo>
                                <a:pt x="4216" y="1268"/>
                              </a:lnTo>
                              <a:lnTo>
                                <a:pt x="4466" y="1268"/>
                              </a:lnTo>
                              <a:lnTo>
                                <a:pt x="4563" y="1267"/>
                              </a:lnTo>
                              <a:lnTo>
                                <a:pt x="4663" y="1267"/>
                              </a:lnTo>
                              <a:lnTo>
                                <a:pt x="4761" y="1266"/>
                              </a:lnTo>
                              <a:lnTo>
                                <a:pt x="5248" y="1265"/>
                              </a:lnTo>
                              <a:lnTo>
                                <a:pt x="5327" y="1263"/>
                              </a:lnTo>
                              <a:lnTo>
                                <a:pt x="5797" y="1263"/>
                              </a:lnTo>
                              <a:lnTo>
                                <a:pt x="4207" y="1221"/>
                              </a:lnTo>
                              <a:lnTo>
                                <a:pt x="5175" y="1201"/>
                              </a:lnTo>
                              <a:lnTo>
                                <a:pt x="5203" y="1203"/>
                              </a:lnTo>
                              <a:lnTo>
                                <a:pt x="5378" y="1216"/>
                              </a:lnTo>
                              <a:lnTo>
                                <a:pt x="5433" y="1221"/>
                              </a:lnTo>
                              <a:lnTo>
                                <a:pt x="5405" y="1225"/>
                              </a:lnTo>
                              <a:lnTo>
                                <a:pt x="5279" y="1225"/>
                              </a:lnTo>
                              <a:lnTo>
                                <a:pt x="5159" y="1228"/>
                              </a:lnTo>
                              <a:lnTo>
                                <a:pt x="4999" y="1228"/>
                              </a:lnTo>
                              <a:lnTo>
                                <a:pt x="4918" y="1230"/>
                              </a:lnTo>
                              <a:lnTo>
                                <a:pt x="4758" y="1230"/>
                              </a:lnTo>
                              <a:lnTo>
                                <a:pt x="4678" y="1228"/>
                              </a:lnTo>
                              <a:lnTo>
                                <a:pt x="4518" y="1227"/>
                              </a:lnTo>
                              <a:lnTo>
                                <a:pt x="5874" y="1263"/>
                              </a:lnTo>
                              <a:lnTo>
                                <a:pt x="6104" y="1269"/>
                              </a:lnTo>
                              <a:lnTo>
                                <a:pt x="6178" y="1275"/>
                              </a:lnTo>
                              <a:lnTo>
                                <a:pt x="6252" y="1279"/>
                              </a:lnTo>
                              <a:lnTo>
                                <a:pt x="6326" y="1285"/>
                              </a:lnTo>
                              <a:lnTo>
                                <a:pt x="6401" y="1289"/>
                              </a:lnTo>
                              <a:lnTo>
                                <a:pt x="6475" y="1295"/>
                              </a:lnTo>
                              <a:lnTo>
                                <a:pt x="6549" y="1297"/>
                              </a:lnTo>
                              <a:lnTo>
                                <a:pt x="6628" y="1301"/>
                              </a:lnTo>
                              <a:lnTo>
                                <a:pt x="6708" y="1303"/>
                              </a:lnTo>
                              <a:lnTo>
                                <a:pt x="6787" y="1307"/>
                              </a:lnTo>
                              <a:lnTo>
                                <a:pt x="7262" y="1319"/>
                              </a:lnTo>
                              <a:lnTo>
                                <a:pt x="7342" y="1319"/>
                              </a:lnTo>
                              <a:lnTo>
                                <a:pt x="7580" y="1324"/>
                              </a:lnTo>
                              <a:lnTo>
                                <a:pt x="7739" y="1324"/>
                              </a:lnTo>
                              <a:lnTo>
                                <a:pt x="7819" y="1326"/>
                              </a:lnTo>
                              <a:lnTo>
                                <a:pt x="7898" y="1326"/>
                              </a:lnTo>
                              <a:lnTo>
                                <a:pt x="7978" y="1328"/>
                              </a:lnTo>
                              <a:lnTo>
                                <a:pt x="8296" y="1328"/>
                              </a:lnTo>
                              <a:lnTo>
                                <a:pt x="8376" y="1330"/>
                              </a:lnTo>
                              <a:lnTo>
                                <a:pt x="8455" y="1331"/>
                              </a:lnTo>
                              <a:lnTo>
                                <a:pt x="8535" y="1329"/>
                              </a:lnTo>
                              <a:lnTo>
                                <a:pt x="8773" y="1329"/>
                              </a:lnTo>
                              <a:lnTo>
                                <a:pt x="9088" y="1321"/>
                              </a:lnTo>
                              <a:lnTo>
                                <a:pt x="9167" y="1317"/>
                              </a:lnTo>
                              <a:lnTo>
                                <a:pt x="9324" y="1313"/>
                              </a:lnTo>
                              <a:lnTo>
                                <a:pt x="9560" y="1303"/>
                              </a:lnTo>
                              <a:lnTo>
                                <a:pt x="9639" y="1302"/>
                              </a:lnTo>
                              <a:lnTo>
                                <a:pt x="9718" y="1298"/>
                              </a:lnTo>
                              <a:lnTo>
                                <a:pt x="9941" y="1291"/>
                              </a:lnTo>
                              <a:lnTo>
                                <a:pt x="10015" y="1287"/>
                              </a:lnTo>
                              <a:lnTo>
                                <a:pt x="10090" y="1285"/>
                              </a:lnTo>
                              <a:lnTo>
                                <a:pt x="10314" y="1273"/>
                              </a:lnTo>
                              <a:lnTo>
                                <a:pt x="10391" y="1267"/>
                              </a:lnTo>
                              <a:lnTo>
                                <a:pt x="10467" y="1263"/>
                              </a:lnTo>
                              <a:lnTo>
                                <a:pt x="10543" y="1257"/>
                              </a:lnTo>
                              <a:lnTo>
                                <a:pt x="10620" y="1253"/>
                              </a:lnTo>
                              <a:lnTo>
                                <a:pt x="10696" y="1247"/>
                              </a:lnTo>
                              <a:lnTo>
                                <a:pt x="10772" y="1243"/>
                              </a:lnTo>
                              <a:lnTo>
                                <a:pt x="11001" y="1225"/>
                              </a:lnTo>
                              <a:lnTo>
                                <a:pt x="11077" y="1221"/>
                              </a:lnTo>
                              <a:lnTo>
                                <a:pt x="11477" y="1192"/>
                              </a:lnTo>
                              <a:lnTo>
                                <a:pt x="11557" y="1184"/>
                              </a:lnTo>
                              <a:lnTo>
                                <a:pt x="11717" y="1172"/>
                              </a:lnTo>
                              <a:lnTo>
                                <a:pt x="11797" y="1164"/>
                              </a:lnTo>
                              <a:lnTo>
                                <a:pt x="11877" y="1158"/>
                              </a:lnTo>
                              <a:lnTo>
                                <a:pt x="11906" y="1155"/>
                              </a:lnTo>
                              <a:lnTo>
                                <a:pt x="11906" y="1129"/>
                              </a:lnTo>
                              <a:lnTo>
                                <a:pt x="11872" y="1132"/>
                              </a:lnTo>
                              <a:lnTo>
                                <a:pt x="10687" y="1223"/>
                              </a:lnTo>
                              <a:lnTo>
                                <a:pt x="10605" y="1227"/>
                              </a:lnTo>
                              <a:lnTo>
                                <a:pt x="10522" y="1233"/>
                              </a:lnTo>
                              <a:lnTo>
                                <a:pt x="9629" y="1273"/>
                              </a:lnTo>
                              <a:lnTo>
                                <a:pt x="9549" y="1275"/>
                              </a:lnTo>
                              <a:lnTo>
                                <a:pt x="9469" y="1279"/>
                              </a:lnTo>
                              <a:lnTo>
                                <a:pt x="9389" y="1281"/>
                              </a:lnTo>
                              <a:lnTo>
                                <a:pt x="9309" y="1285"/>
                              </a:lnTo>
                              <a:lnTo>
                                <a:pt x="9229" y="1287"/>
                              </a:lnTo>
                              <a:lnTo>
                                <a:pt x="9149" y="1291"/>
                              </a:lnTo>
                              <a:lnTo>
                                <a:pt x="8909" y="1296"/>
                              </a:lnTo>
                              <a:lnTo>
                                <a:pt x="8830" y="1296"/>
                              </a:lnTo>
                              <a:lnTo>
                                <a:pt x="8591" y="1302"/>
                              </a:lnTo>
                              <a:lnTo>
                                <a:pt x="8512" y="1302"/>
                              </a:lnTo>
                              <a:lnTo>
                                <a:pt x="8433" y="1304"/>
                              </a:lnTo>
                              <a:lnTo>
                                <a:pt x="8353" y="1304"/>
                              </a:lnTo>
                              <a:lnTo>
                                <a:pt x="8274" y="1306"/>
                              </a:lnTo>
                              <a:lnTo>
                                <a:pt x="7719" y="1305"/>
                              </a:lnTo>
                              <a:lnTo>
                                <a:pt x="7561" y="1301"/>
                              </a:lnTo>
                              <a:lnTo>
                                <a:pt x="7483" y="1301"/>
                              </a:lnTo>
                              <a:lnTo>
                                <a:pt x="5761" y="1256"/>
                              </a:lnTo>
                              <a:lnTo>
                                <a:pt x="7168" y="1293"/>
                              </a:lnTo>
                              <a:lnTo>
                                <a:pt x="7090" y="1289"/>
                              </a:lnTo>
                              <a:lnTo>
                                <a:pt x="6697" y="1277"/>
                              </a:lnTo>
                              <a:lnTo>
                                <a:pt x="6540" y="1272"/>
                              </a:lnTo>
                              <a:lnTo>
                                <a:pt x="6415" y="1265"/>
                              </a:lnTo>
                              <a:lnTo>
                                <a:pt x="6286" y="1254"/>
                              </a:lnTo>
                              <a:lnTo>
                                <a:pt x="6296" y="1250"/>
                              </a:lnTo>
                              <a:lnTo>
                                <a:pt x="6299" y="1248"/>
                              </a:lnTo>
                              <a:lnTo>
                                <a:pt x="6465" y="1240"/>
                              </a:lnTo>
                              <a:lnTo>
                                <a:pt x="5648" y="1219"/>
                              </a:lnTo>
                              <a:lnTo>
                                <a:pt x="5629" y="1217"/>
                              </a:lnTo>
                              <a:lnTo>
                                <a:pt x="5546" y="1212"/>
                              </a:lnTo>
                              <a:lnTo>
                                <a:pt x="5527" y="1210"/>
                              </a:lnTo>
                              <a:lnTo>
                                <a:pt x="5625" y="1202"/>
                              </a:lnTo>
                              <a:lnTo>
                                <a:pt x="6079" y="1168"/>
                              </a:lnTo>
                              <a:lnTo>
                                <a:pt x="6136" y="1163"/>
                              </a:lnTo>
                              <a:lnTo>
                                <a:pt x="6225" y="1158"/>
                              </a:lnTo>
                              <a:lnTo>
                                <a:pt x="6303" y="1152"/>
                              </a:lnTo>
                              <a:lnTo>
                                <a:pt x="6335" y="1149"/>
                              </a:lnTo>
                              <a:lnTo>
                                <a:pt x="6361" y="1146"/>
                              </a:lnTo>
                              <a:lnTo>
                                <a:pt x="6382" y="1143"/>
                              </a:lnTo>
                              <a:lnTo>
                                <a:pt x="6393" y="1141"/>
                              </a:lnTo>
                              <a:lnTo>
                                <a:pt x="6398" y="1141"/>
                              </a:lnTo>
                              <a:lnTo>
                                <a:pt x="6559" y="1125"/>
                              </a:lnTo>
                              <a:lnTo>
                                <a:pt x="6639" y="1119"/>
                              </a:lnTo>
                              <a:lnTo>
                                <a:pt x="6881" y="1095"/>
                              </a:lnTo>
                              <a:lnTo>
                                <a:pt x="6962" y="1085"/>
                              </a:lnTo>
                              <a:lnTo>
                                <a:pt x="7204" y="1062"/>
                              </a:lnTo>
                              <a:lnTo>
                                <a:pt x="7285" y="1052"/>
                              </a:lnTo>
                              <a:lnTo>
                                <a:pt x="7366" y="1044"/>
                              </a:lnTo>
                              <a:lnTo>
                                <a:pt x="7528" y="1024"/>
                              </a:lnTo>
                              <a:lnTo>
                                <a:pt x="7609" y="1016"/>
                              </a:lnTo>
                              <a:lnTo>
                                <a:pt x="8176" y="947"/>
                              </a:lnTo>
                              <a:lnTo>
                                <a:pt x="8257" y="935"/>
                              </a:lnTo>
                              <a:lnTo>
                                <a:pt x="8418" y="915"/>
                              </a:lnTo>
                              <a:lnTo>
                                <a:pt x="8498" y="904"/>
                              </a:lnTo>
                              <a:lnTo>
                                <a:pt x="8579" y="894"/>
                              </a:lnTo>
                              <a:lnTo>
                                <a:pt x="8739" y="870"/>
                              </a:lnTo>
                              <a:lnTo>
                                <a:pt x="8819" y="860"/>
                              </a:lnTo>
                              <a:lnTo>
                                <a:pt x="9688" y="729"/>
                              </a:lnTo>
                              <a:lnTo>
                                <a:pt x="9765" y="715"/>
                              </a:lnTo>
                              <a:lnTo>
                                <a:pt x="9843" y="703"/>
                              </a:lnTo>
                              <a:lnTo>
                                <a:pt x="9902" y="692"/>
                              </a:lnTo>
                              <a:lnTo>
                                <a:pt x="9966" y="682"/>
                              </a:lnTo>
                              <a:lnTo>
                                <a:pt x="10033" y="670"/>
                              </a:lnTo>
                              <a:lnTo>
                                <a:pt x="10104" y="658"/>
                              </a:lnTo>
                              <a:lnTo>
                                <a:pt x="10255" y="629"/>
                              </a:lnTo>
                              <a:lnTo>
                                <a:pt x="10335" y="614"/>
                              </a:lnTo>
                              <a:lnTo>
                                <a:pt x="10418" y="600"/>
                              </a:lnTo>
                              <a:lnTo>
                                <a:pt x="10504" y="582"/>
                              </a:lnTo>
                              <a:lnTo>
                                <a:pt x="10592" y="566"/>
                              </a:lnTo>
                              <a:lnTo>
                                <a:pt x="10774" y="531"/>
                              </a:lnTo>
                              <a:lnTo>
                                <a:pt x="10868" y="511"/>
                              </a:lnTo>
                              <a:lnTo>
                                <a:pt x="10963" y="494"/>
                              </a:lnTo>
                              <a:lnTo>
                                <a:pt x="11158" y="455"/>
                              </a:lnTo>
                              <a:lnTo>
                                <a:pt x="11258" y="434"/>
                              </a:lnTo>
                              <a:lnTo>
                                <a:pt x="11358" y="414"/>
                              </a:lnTo>
                              <a:lnTo>
                                <a:pt x="11459" y="393"/>
                              </a:lnTo>
                              <a:lnTo>
                                <a:pt x="11560" y="374"/>
                              </a:lnTo>
                              <a:lnTo>
                                <a:pt x="11866" y="310"/>
                              </a:lnTo>
                              <a:lnTo>
                                <a:pt x="11906" y="303"/>
                              </a:lnTo>
                              <a:lnTo>
                                <a:pt x="11906" y="297"/>
                              </a:lnTo>
                              <a:lnTo>
                                <a:pt x="11316" y="419"/>
                              </a:lnTo>
                              <a:lnTo>
                                <a:pt x="11238" y="433"/>
                              </a:lnTo>
                              <a:lnTo>
                                <a:pt x="11083" y="465"/>
                              </a:lnTo>
                              <a:lnTo>
                                <a:pt x="11006" y="479"/>
                              </a:lnTo>
                              <a:lnTo>
                                <a:pt x="10928" y="495"/>
                              </a:lnTo>
                              <a:lnTo>
                                <a:pt x="10062" y="648"/>
                              </a:lnTo>
                              <a:lnTo>
                                <a:pt x="9984" y="660"/>
                              </a:lnTo>
                              <a:lnTo>
                                <a:pt x="9905" y="674"/>
                              </a:lnTo>
                              <a:lnTo>
                                <a:pt x="9510" y="740"/>
                              </a:lnTo>
                              <a:lnTo>
                                <a:pt x="9433" y="754"/>
                              </a:lnTo>
                              <a:lnTo>
                                <a:pt x="9356" y="766"/>
                              </a:lnTo>
                              <a:lnTo>
                                <a:pt x="9279" y="780"/>
                              </a:lnTo>
                              <a:lnTo>
                                <a:pt x="8971" y="828"/>
                              </a:lnTo>
                              <a:lnTo>
                                <a:pt x="8894" y="838"/>
                              </a:lnTo>
                              <a:lnTo>
                                <a:pt x="8816" y="850"/>
                              </a:lnTo>
                              <a:lnTo>
                                <a:pt x="8738" y="860"/>
                              </a:lnTo>
                              <a:lnTo>
                                <a:pt x="8660" y="872"/>
                              </a:lnTo>
                              <a:lnTo>
                                <a:pt x="8427" y="902"/>
                              </a:lnTo>
                              <a:lnTo>
                                <a:pt x="8349" y="914"/>
                              </a:lnTo>
                              <a:lnTo>
                                <a:pt x="7725" y="993"/>
                              </a:lnTo>
                              <a:lnTo>
                                <a:pt x="7646" y="1001"/>
                              </a:lnTo>
                              <a:lnTo>
                                <a:pt x="7488" y="1021"/>
                              </a:lnTo>
                              <a:lnTo>
                                <a:pt x="7410" y="1029"/>
                              </a:lnTo>
                              <a:lnTo>
                                <a:pt x="7331" y="1039"/>
                              </a:lnTo>
                              <a:lnTo>
                                <a:pt x="7252" y="1047"/>
                              </a:lnTo>
                              <a:lnTo>
                                <a:pt x="7173" y="1057"/>
                              </a:lnTo>
                              <a:lnTo>
                                <a:pt x="6551" y="1121"/>
                              </a:lnTo>
                              <a:lnTo>
                                <a:pt x="6004" y="1164"/>
                              </a:lnTo>
                              <a:lnTo>
                                <a:pt x="5672" y="1184"/>
                              </a:lnTo>
                              <a:lnTo>
                                <a:pt x="5873" y="1176"/>
                              </a:lnTo>
                              <a:lnTo>
                                <a:pt x="5865" y="1177"/>
                              </a:lnTo>
                              <a:lnTo>
                                <a:pt x="5635" y="1195"/>
                              </a:lnTo>
                              <a:lnTo>
                                <a:pt x="5482" y="1199"/>
                              </a:lnTo>
                              <a:lnTo>
                                <a:pt x="5405" y="1197"/>
                              </a:lnTo>
                              <a:lnTo>
                                <a:pt x="5391" y="1196"/>
                              </a:lnTo>
                              <a:lnTo>
                                <a:pt x="5463" y="1194"/>
                              </a:lnTo>
                              <a:lnTo>
                                <a:pt x="5672" y="1184"/>
                              </a:lnTo>
                              <a:lnTo>
                                <a:pt x="5324" y="1192"/>
                              </a:lnTo>
                              <a:lnTo>
                                <a:pt x="5091" y="1168"/>
                              </a:lnTo>
                              <a:lnTo>
                                <a:pt x="5012" y="1162"/>
                              </a:lnTo>
                              <a:lnTo>
                                <a:pt x="4853" y="1148"/>
                              </a:lnTo>
                              <a:lnTo>
                                <a:pt x="4773" y="1142"/>
                              </a:lnTo>
                              <a:lnTo>
                                <a:pt x="4693" y="1134"/>
                              </a:lnTo>
                              <a:lnTo>
                                <a:pt x="4612" y="1124"/>
                              </a:lnTo>
                              <a:lnTo>
                                <a:pt x="4530" y="1116"/>
                              </a:lnTo>
                              <a:lnTo>
                                <a:pt x="4366" y="1095"/>
                              </a:lnTo>
                              <a:lnTo>
                                <a:pt x="4284" y="1087"/>
                              </a:lnTo>
                              <a:lnTo>
                                <a:pt x="3957" y="1047"/>
                              </a:lnTo>
                              <a:lnTo>
                                <a:pt x="3885" y="1037"/>
                              </a:lnTo>
                              <a:lnTo>
                                <a:pt x="3669" y="1001"/>
                              </a:lnTo>
                              <a:lnTo>
                                <a:pt x="3678" y="993"/>
                              </a:lnTo>
                              <a:lnTo>
                                <a:pt x="3685" y="992"/>
                              </a:lnTo>
                              <a:lnTo>
                                <a:pt x="3932" y="998"/>
                              </a:lnTo>
                              <a:lnTo>
                                <a:pt x="4012" y="998"/>
                              </a:lnTo>
                              <a:lnTo>
                                <a:pt x="4092" y="1000"/>
                              </a:lnTo>
                              <a:lnTo>
                                <a:pt x="4492" y="1001"/>
                              </a:lnTo>
                              <a:lnTo>
                                <a:pt x="4572" y="999"/>
                              </a:lnTo>
                              <a:lnTo>
                                <a:pt x="4652" y="999"/>
                              </a:lnTo>
                              <a:lnTo>
                                <a:pt x="4732" y="997"/>
                              </a:lnTo>
                              <a:lnTo>
                                <a:pt x="4812" y="997"/>
                              </a:lnTo>
                              <a:lnTo>
                                <a:pt x="4932" y="994"/>
                              </a:lnTo>
                              <a:lnTo>
                                <a:pt x="5052" y="991"/>
                              </a:lnTo>
                              <a:lnTo>
                                <a:pt x="5132" y="987"/>
                              </a:lnTo>
                              <a:lnTo>
                                <a:pt x="5212" y="986"/>
                              </a:lnTo>
                              <a:lnTo>
                                <a:pt x="5292" y="982"/>
                              </a:lnTo>
                              <a:lnTo>
                                <a:pt x="5372" y="980"/>
                              </a:lnTo>
                              <a:lnTo>
                                <a:pt x="5919" y="952"/>
                              </a:lnTo>
                              <a:lnTo>
                                <a:pt x="5994" y="946"/>
                              </a:lnTo>
                              <a:lnTo>
                                <a:pt x="6145" y="938"/>
                              </a:lnTo>
                              <a:lnTo>
                                <a:pt x="6455" y="914"/>
                              </a:lnTo>
                              <a:lnTo>
                                <a:pt x="7038" y="859"/>
                              </a:lnTo>
                              <a:lnTo>
                                <a:pt x="7121" y="849"/>
                              </a:lnTo>
                              <a:lnTo>
                                <a:pt x="7287" y="834"/>
                              </a:lnTo>
                              <a:lnTo>
                                <a:pt x="7366" y="824"/>
                              </a:lnTo>
                              <a:lnTo>
                                <a:pt x="7446" y="816"/>
                              </a:lnTo>
                              <a:lnTo>
                                <a:pt x="7525" y="806"/>
                              </a:lnTo>
                              <a:lnTo>
                                <a:pt x="7605" y="798"/>
                              </a:lnTo>
                              <a:lnTo>
                                <a:pt x="7684" y="788"/>
                              </a:lnTo>
                              <a:lnTo>
                                <a:pt x="7764" y="780"/>
                              </a:lnTo>
                              <a:lnTo>
                                <a:pt x="8161" y="731"/>
                              </a:lnTo>
                              <a:lnTo>
                                <a:pt x="8327" y="707"/>
                              </a:lnTo>
                              <a:lnTo>
                                <a:pt x="8410" y="697"/>
                              </a:lnTo>
                              <a:lnTo>
                                <a:pt x="8492" y="685"/>
                              </a:lnTo>
                              <a:lnTo>
                                <a:pt x="8575" y="671"/>
                              </a:lnTo>
                              <a:lnTo>
                                <a:pt x="8740" y="648"/>
                              </a:lnTo>
                              <a:lnTo>
                                <a:pt x="8906" y="620"/>
                              </a:lnTo>
                              <a:lnTo>
                                <a:pt x="8987" y="608"/>
                              </a:lnTo>
                              <a:lnTo>
                                <a:pt x="9150" y="581"/>
                              </a:lnTo>
                              <a:lnTo>
                                <a:pt x="9232" y="569"/>
                              </a:lnTo>
                              <a:lnTo>
                                <a:pt x="9965" y="444"/>
                              </a:lnTo>
                              <a:lnTo>
                                <a:pt x="10046" y="428"/>
                              </a:lnTo>
                              <a:lnTo>
                                <a:pt x="10275" y="386"/>
                              </a:lnTo>
                              <a:lnTo>
                                <a:pt x="10351" y="370"/>
                              </a:lnTo>
                              <a:lnTo>
                                <a:pt x="10427" y="356"/>
                              </a:lnTo>
                              <a:lnTo>
                                <a:pt x="10503" y="340"/>
                              </a:lnTo>
                              <a:lnTo>
                                <a:pt x="10579" y="326"/>
                              </a:lnTo>
                              <a:lnTo>
                                <a:pt x="11340" y="166"/>
                              </a:lnTo>
                              <a:lnTo>
                                <a:pt x="11416" y="148"/>
                              </a:lnTo>
                              <a:lnTo>
                                <a:pt x="11569" y="116"/>
                              </a:lnTo>
                              <a:lnTo>
                                <a:pt x="11646" y="98"/>
                              </a:lnTo>
                              <a:lnTo>
                                <a:pt x="11722" y="82"/>
                              </a:lnTo>
                              <a:lnTo>
                                <a:pt x="11906" y="38"/>
                              </a:lnTo>
                            </a:path>
                          </a:pathLst>
                        </a:custGeom>
                        <a:solidFill>
                          <a:srgbClr val="1CBDC1">
                            <a:alpha val="2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555CF" id="AutoShape 7" o:spid="_x0000_s1026" style="position:absolute;margin-left:-70.9pt;margin-top:695.05pt;width:595.3pt;height:6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06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" path="m5874,1263l4358,1223r-80,l5797,1263r77,m11906,687r,-34l11330,742r-493,71l10755,823r-83,11l10590,844r-634,84l9878,936r-77,10l9723,954r-78,10l8362,1092r-464,36l7821,1132r-232,18l7509,1154r-159,12l7270,1169r-80,6l6791,1195r-79,2l6633,1201r-79,2l6475,1207r-79,2l6317,1213r-237,5l6001,1222r-133,3l6465,1240r567,-27l7113,1207r324,-15l7518,1186r81,-4l7680,1176r78,-4l7836,1166r79,-4l8305,1133r78,-8l8461,1119r79,-8l8618,1105r78,-8l8775,1091r318,-32l9172,1049r159,-16l9410,1023r79,-7l9729,988r81,-8l10053,950r81,-8l10296,923r81,-12l10617,881r78,-12l10773,859r157,-24l11008,825r393,-60l11560,740r238,-36l11906,687t,-649l11906,r-79,18l11749,34r-78,18l11594,68r-78,18l11438,102r-77,18l10583,280r-78,14l10349,326r-156,30l10037,388r-311,60l9647,463r-237,42l9330,517r-79,14l9172,543r-79,14l8691,619r-169,27l8184,693r-155,20l7952,721r-233,30l7642,759r-77,10l7487,777r-77,10l7332,795r-82,10l7167,813r-83,10l6671,862r-381,30l6214,896r-153,12l5909,916r-167,11l5575,935r-84,6l5157,956r-491,11l3940,966r-159,-4l3702,962r-80,-4l3543,956r-80,-4l3305,940r-53,-6l3225,932,3067,911r-79,-12l2600,819r-78,-14l2445,789,2290,759r-77,-16l2136,729,1981,697,1744,643r-81,-20l1583,604r-80,-20l1423,566,1182,506r-80,-22l943,444,789,402,346,270,198,224,125,202,51,178,,163r,24l72,211r152,48l299,281r76,24l451,327r76,24l679,395r76,20l907,459r459,120l1442,597r77,20l1904,707r77,16l2058,741r77,16l2212,775r310,64l2600,853r77,16l2755,883r78,16l2988,927r-80,-4l2748,911r-79,-4l2509,895r-80,-8l2269,874,2031,850r-80,-10l1872,832,1635,802r-79,-12l1477,780,1320,756r-79,-10l1162,731,1005,707,614,637,536,621,458,607,,513r,22l33,542r159,36l272,594r80,18l592,661r463,84l1132,757r78,14l1442,807r403,50l2335,906r82,10l2574,932r157,13l2888,953r79,6l3124,967r236,18l3517,1001r78,10l3673,1023r78,14l3835,1052r170,24l4091,1084r85,10l4261,1103r81,10l4502,1129r81,10l5065,1192r55,3l5136,1197r-979,23l3958,1215r-80,-4l3799,1209r-80,-4l3639,1202r-399,-20l3160,1176r-80,-4l3001,1166r-80,-4l2602,1137r-79,-8l2443,1123r-79,-8l2284,1109r-477,-49l1648,1040r-79,-8l1252,992r-80,-12l1014,960,539,887,460,873,381,861,,793r,4l63,809r157,32l378,869r78,16l535,899r79,12l772,939r157,24l1008,978r79,12l1166,1000r158,24l1482,1044r79,12l1641,1066r79,8l1878,1094r80,8l2037,1112r397,41l2513,1159r80,8l2672,1173r80,8l3070,1206r80,4l3309,1222r159,8l3496,1232r-663,-4l1629,1202r-471,-17l,1117r,13l839,1181r962,41l2121,1231r262,5l2967,1237r537,-4l3548,1236r240,12l3868,1250r159,9l4107,1261r-6,4l4216,1268r250,l4563,1267r100,l4761,1266r487,-1l5327,1263r470,l4207,1221r968,-20l5203,1203r175,13l5433,1221r-28,4l5279,1225r-120,3l4999,1228r-81,2l4758,1230r-80,-2l4518,1227r1356,36l6104,1269r74,6l6252,1279r74,6l6401,1289r74,6l6549,1297r79,4l6708,1303r79,4l7262,1319r80,l7580,1324r159,l7819,1326r79,l7978,1328r318,l8376,1330r79,1l8535,1329r238,l9088,1321r79,-4l9324,1313r236,-10l9639,1302r79,-4l9941,1291r74,-4l10090,1285r224,-12l10391,1267r76,-4l10543,1257r77,-4l10696,1247r76,-4l11001,1225r76,-4l11477,1192r80,-8l11717,1172r80,-8l11877,1158r29,-3l11906,1129r-34,3l10687,1223r-82,4l10522,1233r-893,40l9549,1275r-80,4l9389,1281r-80,4l9229,1287r-80,4l8909,1296r-79,l8591,1302r-79,l8433,1304r-80,l8274,1306r-555,-1l7561,1301r-78,l5761,1256r1407,37l7090,1289r-393,-12l6540,1272r-125,-7l6286,1254r10,-4l6299,1248r166,-8l5648,1219r-19,-2l5546,1212r-19,-2l5625,1202r454,-34l6136,1163r89,-5l6303,1152r32,-3l6361,1146r21,-3l6393,1141r5,l6559,1125r80,-6l6881,1095r81,-10l7204,1062r81,-10l7366,1044r162,-20l7609,1016r567,-69l8257,935r161,-20l8498,904r81,-10l8739,870r80,-10l9688,729r77,-14l9843,703r59,-11l9966,682r67,-12l10104,658r151,-29l10335,614r83,-14l10504,582r88,-16l10774,531r94,-20l10963,494r195,-39l11258,434r100,-20l11459,393r101,-19l11866,310r40,-7l11906,297r-590,122l11238,433r-155,32l11006,479r-78,16l10062,648r-78,12l9905,674r-395,66l9433,754r-77,12l9279,780r-308,48l8894,838r-78,12l8738,860r-78,12l8427,902r-78,12l7725,993r-79,8l7488,1021r-78,8l7331,1039r-79,8l7173,1057r-622,64l6004,1164r-332,20l5873,1176r-8,1l5635,1195r-153,4l5405,1197r-14,-1l5463,1194r209,-10l5324,1192r-233,-24l5012,1162r-159,-14l4773,1142r-80,-8l4612,1124r-82,-8l4366,1095r-82,-8l3957,1047r-72,-10l3669,1001r9,-8l3685,992r247,6l4012,998r80,2l4492,1001r80,-2l4652,999r80,-2l4812,997r120,-3l5052,991r80,-4l5212,986r80,-4l5372,980r547,-28l5994,946r151,-8l6455,914r583,-55l7121,849r166,-15l7366,824r80,-8l7525,806r80,-8l7684,788r80,-8l8161,731r166,-24l8410,697r82,-12l8575,671r165,-23l8906,620r81,-12l9150,581r82,-12l9965,444r81,-16l10275,386r76,-16l10427,356r76,-16l10579,326r761,-160l11416,148r153,-32l11646,98r76,-16l11906,38e" fillcolor="#1cbdc1" stroked="f">
                <v:fill opacity="15677f"/>
                <v:path arrowok="t" o:connecttype="custom" o:connectlocs="6881495,10314170;5309870,10491202;4262120,10557827;4105275,10585111;5026025,10535618;5824220,10463917;6589395,10376353;7560310,10234220;7214235,9874446;5924550,10126351;4901565,10274830;4236085,10345262;2962910,10411887;2047875,10389678;1257935,10240565;501015,10053381;189865,9976604;964565,10189803;1749425,10358587;1289685,10337647;638175,10246911;223520,10186631;1634490,10389678;2381885,10456303;3216275,10554654;2057400,10548309;1450340,10501989;241935,10344627;490220,10394120;1092200,10479780;1949450,10563537;0,10515314;2456180,10591456;3332480,10600974;3352165,10575593;3876040,10603512;4309745,10627624;5318760,10642218;6170930,10621914;6791960,10589553;7560310,10531177;5962015,10611127;5304155,10625721;4152900,10605416;3509645,10566076;4059555,10522294;4780280,10448054;6151880,10260870;6615430,10179017;7276465,10047670;6939280,10112392;5647690,10330033;4705350,10451227;3578225,10556558;3182620,10535618;2466975,10456303;2954020,10432191;3758565,10402369;4778375,10309728;5549900,10209474;6621145,10024193" o:connectangles="0,0,0,0,0,0,0,0,0,0,0,0,0,0,0,0,0,0,0,0,0,0,0,0,0,0,0,0,0,0,0,0,0,0,0,0,0,0,0,0,0,0,0,0,0,0,0,0,0,0,0,0,0,0,0,0,0,0,0,0,0"/>
              </v:shape>
            </w:pict>
          </mc:Fallback>
        </mc:AlternateContent>
      </w:r>
    </w:p>
    <w:sectPr w:rsidR="00FC1387" w:rsidRPr="00A614A9" w:rsidSect="00C26CBA">
      <w:pgSz w:w="11906" w:h="16838"/>
      <w:pgMar w:top="141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C6" w:rsidRDefault="000A64C6" w:rsidP="00DB2DBF">
      <w:pPr>
        <w:spacing w:after="0" w:line="240" w:lineRule="auto"/>
      </w:pPr>
      <w:r>
        <w:separator/>
      </w:r>
    </w:p>
  </w:endnote>
  <w:endnote w:type="continuationSeparator" w:id="0">
    <w:p w:rsidR="000A64C6" w:rsidRDefault="000A64C6" w:rsidP="00DB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C6" w:rsidRDefault="000A64C6" w:rsidP="00DB2DBF">
      <w:pPr>
        <w:spacing w:after="0" w:line="240" w:lineRule="auto"/>
      </w:pPr>
      <w:r>
        <w:separator/>
      </w:r>
    </w:p>
  </w:footnote>
  <w:footnote w:type="continuationSeparator" w:id="0">
    <w:p w:rsidR="000A64C6" w:rsidRDefault="000A64C6" w:rsidP="00DB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526"/>
    <w:multiLevelType w:val="hybridMultilevel"/>
    <w:tmpl w:val="0BC873F8"/>
    <w:lvl w:ilvl="0" w:tplc="36FCD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14:numSpacing w14:val="proportional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7406B"/>
    <w:multiLevelType w:val="hybridMultilevel"/>
    <w:tmpl w:val="0B8C3986"/>
    <w:lvl w:ilvl="0" w:tplc="36FCDE6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14:numSpacing w14:val="proportional"/>
      </w:rPr>
    </w:lvl>
    <w:lvl w:ilvl="1" w:tplc="045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46F4A98"/>
    <w:multiLevelType w:val="hybridMultilevel"/>
    <w:tmpl w:val="F6FE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A9"/>
    <w:rsid w:val="0000255B"/>
    <w:rsid w:val="0002577C"/>
    <w:rsid w:val="0002759A"/>
    <w:rsid w:val="00076A08"/>
    <w:rsid w:val="000914CF"/>
    <w:rsid w:val="000A64C6"/>
    <w:rsid w:val="000A67DA"/>
    <w:rsid w:val="000D38BB"/>
    <w:rsid w:val="00117405"/>
    <w:rsid w:val="00142960"/>
    <w:rsid w:val="001A2349"/>
    <w:rsid w:val="001C1F60"/>
    <w:rsid w:val="001D2663"/>
    <w:rsid w:val="001F6437"/>
    <w:rsid w:val="00254E9D"/>
    <w:rsid w:val="00257724"/>
    <w:rsid w:val="002736A5"/>
    <w:rsid w:val="002A2B21"/>
    <w:rsid w:val="002E37AD"/>
    <w:rsid w:val="002E7CA3"/>
    <w:rsid w:val="002F2477"/>
    <w:rsid w:val="00326869"/>
    <w:rsid w:val="00335137"/>
    <w:rsid w:val="003354F7"/>
    <w:rsid w:val="0035545D"/>
    <w:rsid w:val="00361985"/>
    <w:rsid w:val="004656BE"/>
    <w:rsid w:val="00477229"/>
    <w:rsid w:val="00483C3E"/>
    <w:rsid w:val="004D4872"/>
    <w:rsid w:val="004E06C4"/>
    <w:rsid w:val="00562683"/>
    <w:rsid w:val="00577050"/>
    <w:rsid w:val="005A4672"/>
    <w:rsid w:val="005D7FCA"/>
    <w:rsid w:val="00610B54"/>
    <w:rsid w:val="00645B7F"/>
    <w:rsid w:val="00655C26"/>
    <w:rsid w:val="00671798"/>
    <w:rsid w:val="006B75CE"/>
    <w:rsid w:val="006C5D8B"/>
    <w:rsid w:val="006D3664"/>
    <w:rsid w:val="006F4359"/>
    <w:rsid w:val="00725DA3"/>
    <w:rsid w:val="00735963"/>
    <w:rsid w:val="00770F9A"/>
    <w:rsid w:val="00786AEA"/>
    <w:rsid w:val="00797095"/>
    <w:rsid w:val="007A1BF3"/>
    <w:rsid w:val="007D676B"/>
    <w:rsid w:val="007E39E6"/>
    <w:rsid w:val="008243B6"/>
    <w:rsid w:val="00826647"/>
    <w:rsid w:val="00827A4F"/>
    <w:rsid w:val="0083544D"/>
    <w:rsid w:val="00851979"/>
    <w:rsid w:val="00895C2D"/>
    <w:rsid w:val="008D17BA"/>
    <w:rsid w:val="008D3DCA"/>
    <w:rsid w:val="00912F62"/>
    <w:rsid w:val="00923703"/>
    <w:rsid w:val="00933AAC"/>
    <w:rsid w:val="009436DB"/>
    <w:rsid w:val="00964C59"/>
    <w:rsid w:val="009A48A7"/>
    <w:rsid w:val="009E728E"/>
    <w:rsid w:val="00A26AFB"/>
    <w:rsid w:val="00A307AD"/>
    <w:rsid w:val="00A614A9"/>
    <w:rsid w:val="00A70890"/>
    <w:rsid w:val="00A947E1"/>
    <w:rsid w:val="00AA1498"/>
    <w:rsid w:val="00AB774E"/>
    <w:rsid w:val="00AC2306"/>
    <w:rsid w:val="00AC796E"/>
    <w:rsid w:val="00B2550F"/>
    <w:rsid w:val="00B373E0"/>
    <w:rsid w:val="00B71A87"/>
    <w:rsid w:val="00B77C73"/>
    <w:rsid w:val="00C26CBA"/>
    <w:rsid w:val="00C27AB7"/>
    <w:rsid w:val="00C36570"/>
    <w:rsid w:val="00C90596"/>
    <w:rsid w:val="00D37FBD"/>
    <w:rsid w:val="00D60E64"/>
    <w:rsid w:val="00DB040E"/>
    <w:rsid w:val="00DB2DBF"/>
    <w:rsid w:val="00DD548C"/>
    <w:rsid w:val="00DE2557"/>
    <w:rsid w:val="00DE77CC"/>
    <w:rsid w:val="00E522F8"/>
    <w:rsid w:val="00E55EAB"/>
    <w:rsid w:val="00E73026"/>
    <w:rsid w:val="00E869CB"/>
    <w:rsid w:val="00EA3069"/>
    <w:rsid w:val="00EB0623"/>
    <w:rsid w:val="00EC15EF"/>
    <w:rsid w:val="00ED11E3"/>
    <w:rsid w:val="00EE3006"/>
    <w:rsid w:val="00F712B3"/>
    <w:rsid w:val="00F7625F"/>
    <w:rsid w:val="00FC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E394BE9D-229A-495B-833F-37D4BBFD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1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3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15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C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3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00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ltlearning.wales/cym/cwrs/44478" TargetMode="External"/><Relationship Id="rId13" Type="http://schemas.openxmlformats.org/officeDocument/2006/relationships/hyperlink" Target="mailto:info@adultlearning.wales" TargetMode="External"/><Relationship Id="rId18" Type="http://schemas.openxmlformats.org/officeDocument/2006/relationships/hyperlink" Target="mailto:info@adultlearning.wal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dultlearning.wales/en/course/43930%20%20%20%20%20%20%20%20%20%20%20%20%20%20%20%20%20%20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0" Type="http://schemas.openxmlformats.org/officeDocument/2006/relationships/hyperlink" Target="https://www.adultlearning.wales/cym/cwrs/44478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adultlearning.wales/en/course/43930%20%20%20%20%20%20%20%20%20%20%20%20%20%20%20%20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Goddard</dc:creator>
  <cp:keywords/>
  <dc:description/>
  <cp:lastModifiedBy>N Davies (Ysgol Bodhyfryd)</cp:lastModifiedBy>
  <cp:revision>2</cp:revision>
  <dcterms:created xsi:type="dcterms:W3CDTF">2021-09-21T13:04:00Z</dcterms:created>
  <dcterms:modified xsi:type="dcterms:W3CDTF">2021-09-21T13:04:00Z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f293ed-ec13-434a-9a95-55db7e36f10b_Enabled">
    <vt:lpwstr>True</vt:lpwstr>
  </property>
  <property fmtid="{D5CDD505-2E9C-101B-9397-08002B2CF9AE}" pid="3" name="MSIP_Label_45f293ed-ec13-434a-9a95-55db7e36f10b_SiteId">
    <vt:lpwstr>573e6d3c-0ec2-4f89-90d7-8645a5d1936a</vt:lpwstr>
  </property>
  <property fmtid="{D5CDD505-2E9C-101B-9397-08002B2CF9AE}" pid="4" name="MSIP_Label_45f293ed-ec13-434a-9a95-55db7e36f10b_Owner">
    <vt:lpwstr>florence.walkey@adultlearning.wales</vt:lpwstr>
  </property>
  <property fmtid="{D5CDD505-2E9C-101B-9397-08002B2CF9AE}" pid="5" name="MSIP_Label_45f293ed-ec13-434a-9a95-55db7e36f10b_SetDate">
    <vt:lpwstr>2021-04-21T09:42:37.9865834Z</vt:lpwstr>
  </property>
  <property fmtid="{D5CDD505-2E9C-101B-9397-08002B2CF9AE}" pid="6" name="MSIP_Label_45f293ed-ec13-434a-9a95-55db7e36f10b_Name">
    <vt:lpwstr>ALW - Sensitivity</vt:lpwstr>
  </property>
  <property fmtid="{D5CDD505-2E9C-101B-9397-08002B2CF9AE}" pid="7" name="MSIP_Label_45f293ed-ec13-434a-9a95-55db7e36f10b_Application">
    <vt:lpwstr>Microsoft Azure Information Protection</vt:lpwstr>
  </property>
  <property fmtid="{D5CDD505-2E9C-101B-9397-08002B2CF9AE}" pid="8" name="MSIP_Label_45f293ed-ec13-434a-9a95-55db7e36f10b_ActionId">
    <vt:lpwstr>0f41214c-a1e5-43b4-9f0d-c388fc873a7f</vt:lpwstr>
  </property>
  <property fmtid="{D5CDD505-2E9C-101B-9397-08002B2CF9AE}" pid="9" name="MSIP_Label_45f293ed-ec13-434a-9a95-55db7e36f10b_Extended_MSFT_Method">
    <vt:lpwstr>Automatic</vt:lpwstr>
  </property>
  <property fmtid="{D5CDD505-2E9C-101B-9397-08002B2CF9AE}" pid="10" name="MSIP_Label_1fec843a-53f7-4c6d-9512-a5bf01141f6c_Enabled">
    <vt:lpwstr>True</vt:lpwstr>
  </property>
  <property fmtid="{D5CDD505-2E9C-101B-9397-08002B2CF9AE}" pid="11" name="MSIP_Label_1fec843a-53f7-4c6d-9512-a5bf01141f6c_SiteId">
    <vt:lpwstr>573e6d3c-0ec2-4f89-90d7-8645a5d1936a</vt:lpwstr>
  </property>
  <property fmtid="{D5CDD505-2E9C-101B-9397-08002B2CF9AE}" pid="12" name="MSIP_Label_1fec843a-53f7-4c6d-9512-a5bf01141f6c_Owner">
    <vt:lpwstr>florence.walkey@adultlearning.wales</vt:lpwstr>
  </property>
  <property fmtid="{D5CDD505-2E9C-101B-9397-08002B2CF9AE}" pid="13" name="MSIP_Label_1fec843a-53f7-4c6d-9512-a5bf01141f6c_SetDate">
    <vt:lpwstr>2021-04-21T09:42:37.9865834Z</vt:lpwstr>
  </property>
  <property fmtid="{D5CDD505-2E9C-101B-9397-08002B2CF9AE}" pid="14" name="MSIP_Label_1fec843a-53f7-4c6d-9512-a5bf01141f6c_Name">
    <vt:lpwstr>ALW - Default</vt:lpwstr>
  </property>
  <property fmtid="{D5CDD505-2E9C-101B-9397-08002B2CF9AE}" pid="15" name="MSIP_Label_1fec843a-53f7-4c6d-9512-a5bf01141f6c_Application">
    <vt:lpwstr>Microsoft Azure Information Protection</vt:lpwstr>
  </property>
  <property fmtid="{D5CDD505-2E9C-101B-9397-08002B2CF9AE}" pid="16" name="MSIP_Label_1fec843a-53f7-4c6d-9512-a5bf01141f6c_ActionId">
    <vt:lpwstr>0f41214c-a1e5-43b4-9f0d-c388fc873a7f</vt:lpwstr>
  </property>
  <property fmtid="{D5CDD505-2E9C-101B-9397-08002B2CF9AE}" pid="17" name="MSIP_Label_1fec843a-53f7-4c6d-9512-a5bf01141f6c_Parent">
    <vt:lpwstr>45f293ed-ec13-434a-9a95-55db7e36f10b</vt:lpwstr>
  </property>
  <property fmtid="{D5CDD505-2E9C-101B-9397-08002B2CF9AE}" pid="18" name="MSIP_Label_1fec843a-53f7-4c6d-9512-a5bf01141f6c_Extended_MSFT_Method">
    <vt:lpwstr>Automatic</vt:lpwstr>
  </property>
  <property fmtid="{D5CDD505-2E9C-101B-9397-08002B2CF9AE}" pid="19" name="Sensitivity">
    <vt:lpwstr>ALW - Sensitivity ALW - Default</vt:lpwstr>
  </property>
</Properties>
</file>