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  <w:bookmarkStart w:id="1" w:name="_GoBack"/>
      <w:bookmarkEnd w:id="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8725F9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22/4/2021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CB3F74" w:rsidRDefault="0027161B" w:rsidP="009A03FF">
      <w:pPr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Mae swydd wag wedi codi 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 xml:space="preserve">gorff llywodraethu ein hysgol. </w:t>
      </w:r>
      <w:r w:rsidRPr="00CB3F74">
        <w:rPr>
          <w:rFonts w:ascii="Arial" w:hAnsi="Arial" w:cs="Arial"/>
          <w:sz w:val="24"/>
          <w:szCs w:val="24"/>
          <w:lang w:val="cy-GB"/>
        </w:rPr>
        <w:t>Rydym yn awyddus i annog rhieni i ystyried cymryd y rôl hon.</w:t>
      </w:r>
      <w:r w:rsidR="00CA0807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4C20FB">
        <w:rPr>
          <w:rFonts w:ascii="Arial" w:hAnsi="Arial" w:cs="Arial"/>
          <w:b/>
          <w:sz w:val="24"/>
          <w:szCs w:val="24"/>
          <w:lang w:val="cy-GB"/>
        </w:rPr>
        <w:t xml:space="preserve">9 </w:t>
      </w:r>
      <w:r w:rsidR="00FC3F56" w:rsidRPr="008A6F92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5B38A9">
        <w:rPr>
          <w:rFonts w:ascii="Arial" w:hAnsi="Arial" w:cs="Arial"/>
          <w:b/>
          <w:sz w:val="24"/>
          <w:szCs w:val="24"/>
          <w:lang w:val="cy-GB"/>
        </w:rPr>
        <w:t>Mawrth</w:t>
      </w:r>
      <w:r w:rsidR="00375656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8725F9">
        <w:rPr>
          <w:rFonts w:ascii="Arial" w:hAnsi="Arial" w:cs="Arial"/>
          <w:b/>
          <w:sz w:val="24"/>
          <w:szCs w:val="24"/>
          <w:lang w:val="cy-GB"/>
        </w:rPr>
        <w:t>Mai y 4ydd 2021</w:t>
      </w:r>
      <w:r w:rsidR="00FC3F56">
        <w:rPr>
          <w:rFonts w:ascii="Arial" w:hAnsi="Arial" w:cs="Arial"/>
          <w:sz w:val="24"/>
          <w:szCs w:val="24"/>
          <w:lang w:val="cy-GB"/>
        </w:rPr>
        <w:t xml:space="preserve">.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Gweithredol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ERBYN:</w:t>
      </w:r>
      <w:r w:rsidR="004A65E8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D3174">
        <w:rPr>
          <w:rFonts w:ascii="Arial" w:hAnsi="Arial" w:cs="Arial"/>
          <w:b/>
          <w:sz w:val="24"/>
          <w:szCs w:val="24"/>
          <w:lang w:val="cy-GB"/>
        </w:rPr>
        <w:t>9</w:t>
      </w:r>
      <w:r w:rsidR="00FC3F56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5B38A9">
        <w:rPr>
          <w:rFonts w:ascii="Arial" w:hAnsi="Arial" w:cs="Arial"/>
          <w:b/>
          <w:sz w:val="24"/>
          <w:szCs w:val="24"/>
          <w:lang w:val="cy-GB"/>
        </w:rPr>
        <w:t>Mawrth</w:t>
      </w:r>
      <w:r w:rsidR="00375656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8725F9">
        <w:rPr>
          <w:rFonts w:ascii="Arial" w:hAnsi="Arial" w:cs="Arial"/>
          <w:b/>
          <w:sz w:val="24"/>
          <w:szCs w:val="24"/>
          <w:lang w:val="cy-GB"/>
        </w:rPr>
        <w:t>Mai y 4ydd 2021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D6578"/>
    <w:rsid w:val="000E284E"/>
    <w:rsid w:val="00172E61"/>
    <w:rsid w:val="002267D1"/>
    <w:rsid w:val="0027161B"/>
    <w:rsid w:val="002739C4"/>
    <w:rsid w:val="00375656"/>
    <w:rsid w:val="00402393"/>
    <w:rsid w:val="004A65E8"/>
    <w:rsid w:val="004C20FB"/>
    <w:rsid w:val="0052661E"/>
    <w:rsid w:val="005B38A9"/>
    <w:rsid w:val="005F4B78"/>
    <w:rsid w:val="00681E4A"/>
    <w:rsid w:val="00721CBB"/>
    <w:rsid w:val="007D3174"/>
    <w:rsid w:val="0081300B"/>
    <w:rsid w:val="00847D09"/>
    <w:rsid w:val="008725F9"/>
    <w:rsid w:val="0088226B"/>
    <w:rsid w:val="008A6F92"/>
    <w:rsid w:val="008A798E"/>
    <w:rsid w:val="009315F2"/>
    <w:rsid w:val="009A03FF"/>
    <w:rsid w:val="009F580C"/>
    <w:rsid w:val="00A46B02"/>
    <w:rsid w:val="00A475E4"/>
    <w:rsid w:val="00A556A2"/>
    <w:rsid w:val="00A67ECE"/>
    <w:rsid w:val="00A94409"/>
    <w:rsid w:val="00B02782"/>
    <w:rsid w:val="00BB2EC3"/>
    <w:rsid w:val="00C17786"/>
    <w:rsid w:val="00C46C5B"/>
    <w:rsid w:val="00C6479A"/>
    <w:rsid w:val="00C83F00"/>
    <w:rsid w:val="00CA0807"/>
    <w:rsid w:val="00CB03AC"/>
    <w:rsid w:val="00CB3F74"/>
    <w:rsid w:val="00CF03A7"/>
    <w:rsid w:val="00CF64D8"/>
    <w:rsid w:val="00D476A1"/>
    <w:rsid w:val="00DA7E19"/>
    <w:rsid w:val="00E0040C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2</cp:revision>
  <cp:lastPrinted>2016-02-23T16:16:00Z</cp:lastPrinted>
  <dcterms:created xsi:type="dcterms:W3CDTF">2021-04-23T09:38:00Z</dcterms:created>
  <dcterms:modified xsi:type="dcterms:W3CDTF">2021-04-23T09:38:00Z</dcterms:modified>
</cp:coreProperties>
</file>