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CC" w:rsidRDefault="00587ACC" w:rsidP="00EE5B98">
      <w:r>
        <w:t>14.02.21</w:t>
      </w:r>
    </w:p>
    <w:p w:rsidR="00EE5B98" w:rsidRDefault="00EE5B98" w:rsidP="00EE5B98">
      <w:r>
        <w:t>Dear parents,</w:t>
      </w:r>
    </w:p>
    <w:p w:rsidR="00EE5B98" w:rsidRDefault="00BE2DCC" w:rsidP="00EE5B98">
      <w:r>
        <w:t>The term's letter 'Welcome back</w:t>
      </w:r>
      <w:r w:rsidR="00EE5B98">
        <w:t>' would normally be full of information about the term's events. Although the diary remains empty, here is some information for you regarding the arrangements for this half term.</w:t>
      </w:r>
    </w:p>
    <w:p w:rsidR="00EE5B98" w:rsidRPr="00BE2DCC" w:rsidRDefault="00EE5B98" w:rsidP="00EE5B98">
      <w:pPr>
        <w:rPr>
          <w:b/>
        </w:rPr>
      </w:pPr>
      <w:r w:rsidRPr="00BE2DCC">
        <w:rPr>
          <w:b/>
        </w:rPr>
        <w:t>Distance learning arrangements</w:t>
      </w:r>
    </w:p>
    <w:p w:rsidR="00EE5B98" w:rsidRDefault="00EE5B98" w:rsidP="00EE5B98">
      <w:r>
        <w:t>Nursery/Reception Class</w:t>
      </w:r>
    </w:p>
    <w:p w:rsidR="00EE5B98" w:rsidRDefault="00EE5B98" w:rsidP="00EE5B98">
      <w:r>
        <w:t>Activities shared through seesaw</w:t>
      </w:r>
    </w:p>
    <w:p w:rsidR="00EE5B98" w:rsidRDefault="00EE5B98" w:rsidP="00EE5B98">
      <w:r>
        <w:t>Year 1 and 2</w:t>
      </w:r>
    </w:p>
    <w:p w:rsidR="00EE5B98" w:rsidRDefault="00EE5B98" w:rsidP="00EE5B98">
      <w:r>
        <w:t>Activities available through go</w:t>
      </w:r>
      <w:r w:rsidR="002F1FBF">
        <w:t>o</w:t>
      </w:r>
      <w:r>
        <w:t>gle cla</w:t>
      </w:r>
      <w:r w:rsidR="00587ACC">
        <w:t>ssrooms. One daily teams live session at 10:00.</w:t>
      </w:r>
    </w:p>
    <w:p w:rsidR="00EE5B98" w:rsidRDefault="00EE5B98" w:rsidP="00EE5B98">
      <w:r>
        <w:t>Year 3 and 4</w:t>
      </w:r>
    </w:p>
    <w:p w:rsidR="00EE5B98" w:rsidRDefault="00EE5B98" w:rsidP="00EE5B98">
      <w:r>
        <w:t xml:space="preserve">Activities available through google classrooms. One daily </w:t>
      </w:r>
      <w:r w:rsidR="00587ACC">
        <w:t xml:space="preserve">teams </w:t>
      </w:r>
      <w:r>
        <w:t>live session</w:t>
      </w:r>
      <w:r w:rsidR="00587ACC">
        <w:t xml:space="preserve"> at 9:30.</w:t>
      </w:r>
    </w:p>
    <w:p w:rsidR="00EE5B98" w:rsidRDefault="00EE5B98" w:rsidP="00EE5B98">
      <w:r>
        <w:t>Year 5 and 6</w:t>
      </w:r>
    </w:p>
    <w:p w:rsidR="00EE5B98" w:rsidRDefault="002F1FBF" w:rsidP="00EE5B98">
      <w:r>
        <w:t>Activities available through goo</w:t>
      </w:r>
      <w:r w:rsidR="00EE5B98">
        <w:t>gle clas</w:t>
      </w:r>
      <w:r w:rsidR="00587ACC">
        <w:t>srooms. Two daily live sessions at 9:30 and 11:00 (staff will contact</w:t>
      </w:r>
      <w:r>
        <w:t xml:space="preserve"> you</w:t>
      </w:r>
      <w:r w:rsidR="00587ACC">
        <w:t xml:space="preserve"> should there be any changes on particular days)</w:t>
      </w:r>
    </w:p>
    <w:p w:rsidR="00EE5B98" w:rsidRPr="00BE2DCC" w:rsidRDefault="00EE5B98" w:rsidP="00EE5B98">
      <w:pPr>
        <w:rPr>
          <w:b/>
        </w:rPr>
      </w:pPr>
      <w:r w:rsidRPr="00BE2DCC">
        <w:rPr>
          <w:b/>
        </w:rPr>
        <w:t>Paper packs</w:t>
      </w:r>
    </w:p>
    <w:p w:rsidR="00EE5B98" w:rsidRDefault="00EE5B98" w:rsidP="00EE5B98">
      <w:r>
        <w:t>If you need a paper pack, contact the school and you will be able to collect a pack weekly from the school office between 9 and 12</w:t>
      </w:r>
      <w:r w:rsidR="00BE2DCC">
        <w:t xml:space="preserve"> on Friday</w:t>
      </w:r>
      <w:r>
        <w:t>.</w:t>
      </w:r>
    </w:p>
    <w:p w:rsidR="00EE5B98" w:rsidRPr="00BE2DCC" w:rsidRDefault="00EE5B98" w:rsidP="00EE5B98">
      <w:pPr>
        <w:rPr>
          <w:b/>
        </w:rPr>
      </w:pPr>
      <w:r w:rsidRPr="00BE2DCC">
        <w:rPr>
          <w:b/>
        </w:rPr>
        <w:t>Live learning sessions.</w:t>
      </w:r>
    </w:p>
    <w:p w:rsidR="00C23970" w:rsidRDefault="00EE5B98" w:rsidP="00EE5B98">
      <w:r>
        <w:t xml:space="preserve">I hope that the live sessions will be of use. Can you please ensure that you look at HWB emails in order to receive the correct link for the live </w:t>
      </w:r>
      <w:proofErr w:type="gramStart"/>
      <w:r w:rsidR="00BE2DCC">
        <w:t>sessions</w:t>
      </w:r>
      <w:r>
        <w:t>.</w:t>
      </w:r>
      <w:proofErr w:type="gramEnd"/>
      <w:r w:rsidR="00587ACC">
        <w:t xml:space="preserve"> We will send a live-streaming home school contract to be signed by parents through the app. </w:t>
      </w:r>
      <w:r>
        <w:t xml:space="preserve">School staff are available </w:t>
      </w:r>
      <w:r w:rsidR="00587ACC">
        <w:t xml:space="preserve">to respond to any questions or queries </w:t>
      </w:r>
      <w:r w:rsidRPr="00587ACC">
        <w:t>during school hours</w:t>
      </w:r>
      <w:r w:rsidR="00587ACC" w:rsidRPr="00587ACC">
        <w:t>.</w:t>
      </w:r>
      <w:r w:rsidR="00587ACC">
        <w:t xml:space="preserve"> </w:t>
      </w:r>
    </w:p>
    <w:p w:rsidR="00EE5B98" w:rsidRPr="00BE2DCC" w:rsidRDefault="00BE2DCC" w:rsidP="00EE5B98">
      <w:pPr>
        <w:rPr>
          <w:b/>
        </w:rPr>
      </w:pPr>
      <w:r>
        <w:rPr>
          <w:b/>
        </w:rPr>
        <w:t>Provision for critical</w:t>
      </w:r>
      <w:r w:rsidR="00EE5B98" w:rsidRPr="00BE2DCC">
        <w:rPr>
          <w:b/>
        </w:rPr>
        <w:t xml:space="preserve"> workers</w:t>
      </w:r>
    </w:p>
    <w:p w:rsidR="00EE5B98" w:rsidRDefault="00BE2DCC" w:rsidP="00EE5B98">
      <w:r>
        <w:t xml:space="preserve">As a reminder, could you </w:t>
      </w:r>
      <w:r w:rsidRPr="00587ACC">
        <w:rPr>
          <w:b/>
        </w:rPr>
        <w:t>please inform us</w:t>
      </w:r>
      <w:r w:rsidR="00EE5B98" w:rsidRPr="00587ACC">
        <w:rPr>
          <w:b/>
        </w:rPr>
        <w:t xml:space="preserve"> </w:t>
      </w:r>
      <w:r w:rsidRPr="00587ACC">
        <w:rPr>
          <w:b/>
        </w:rPr>
        <w:t>by</w:t>
      </w:r>
      <w:r w:rsidR="00EE5B98" w:rsidRPr="00587ACC">
        <w:rPr>
          <w:b/>
        </w:rPr>
        <w:t xml:space="preserve"> Thursday at the latest</w:t>
      </w:r>
      <w:r w:rsidR="00EE5B98">
        <w:t xml:space="preserve"> if your child needs provision for the following week. </w:t>
      </w:r>
      <w:r w:rsidRPr="00BE2DCC">
        <w:rPr>
          <w:b/>
        </w:rPr>
        <w:t>T</w:t>
      </w:r>
      <w:r w:rsidR="00EE5B98" w:rsidRPr="00BE2DCC">
        <w:rPr>
          <w:b/>
        </w:rPr>
        <w:t xml:space="preserve">he provision is available </w:t>
      </w:r>
      <w:r w:rsidRPr="00BE2DCC">
        <w:rPr>
          <w:b/>
        </w:rPr>
        <w:t>only if it is</w:t>
      </w:r>
      <w:r w:rsidR="00EE5B98" w:rsidRPr="00BE2DCC">
        <w:rPr>
          <w:b/>
        </w:rPr>
        <w:t xml:space="preserve"> not possible to make any other childcare arrangements. </w:t>
      </w:r>
      <w:r w:rsidR="00EE5B98">
        <w:t xml:space="preserve">Clearly, the rates are very high in Wrexham </w:t>
      </w:r>
      <w:proofErr w:type="gramStart"/>
      <w:r w:rsidR="00EE5B98">
        <w:t>at the moment</w:t>
      </w:r>
      <w:proofErr w:type="gramEnd"/>
      <w:r w:rsidR="00EE5B98">
        <w:t xml:space="preserve">, and we all need to work together to reduce the risk to </w:t>
      </w:r>
      <w:r w:rsidR="00587ACC">
        <w:t>the pupils</w:t>
      </w:r>
      <w:r w:rsidR="00EE5B98">
        <w:t xml:space="preserve"> and school staff. </w:t>
      </w:r>
      <w:r>
        <w:t>T</w:t>
      </w:r>
      <w:r w:rsidR="00EE5B98">
        <w:t xml:space="preserve">he provision is available from 8:30 to 4:00, and the school kitchen is open to provide </w:t>
      </w:r>
      <w:r w:rsidR="00536A7C">
        <w:t>lunch.</w:t>
      </w:r>
    </w:p>
    <w:p w:rsidR="00EE5B98" w:rsidRPr="00BE2DCC" w:rsidRDefault="00EE5B98" w:rsidP="00EE5B98">
      <w:pPr>
        <w:rPr>
          <w:b/>
        </w:rPr>
      </w:pPr>
      <w:r w:rsidRPr="00BE2DCC">
        <w:rPr>
          <w:b/>
        </w:rPr>
        <w:t>Positive case reporting arrangements.</w:t>
      </w:r>
    </w:p>
    <w:p w:rsidR="00EE5B98" w:rsidRDefault="00EE5B98" w:rsidP="00EE5B98">
      <w:r>
        <w:t xml:space="preserve">If your child </w:t>
      </w:r>
      <w:r w:rsidR="00BE2DCC">
        <w:t>has received</w:t>
      </w:r>
      <w:r>
        <w:t xml:space="preserve"> a positive test, </w:t>
      </w:r>
      <w:r w:rsidR="00BE2DCC">
        <w:t>could you please</w:t>
      </w:r>
      <w:r>
        <w:t xml:space="preserve"> contact the school office immediately to </w:t>
      </w:r>
      <w:r w:rsidR="00BE2DCC">
        <w:t xml:space="preserve">inform </w:t>
      </w:r>
      <w:proofErr w:type="gramStart"/>
      <w:r w:rsidR="00BE2DCC">
        <w:t>us.</w:t>
      </w:r>
      <w:proofErr w:type="gramEnd"/>
      <w:r>
        <w:t xml:space="preserve"> If your child receives a positive test result during the weekend</w:t>
      </w:r>
      <w:r w:rsidR="00BE2DCC">
        <w:t>,</w:t>
      </w:r>
      <w:r>
        <w:t xml:space="preserve"> the contact number </w:t>
      </w:r>
      <w:r w:rsidR="003607D3">
        <w:t>after 4</w:t>
      </w:r>
      <w:r w:rsidR="00536A7C">
        <w:t xml:space="preserve">pm on a Friday and over the weekend </w:t>
      </w:r>
      <w:r w:rsidR="003607D3">
        <w:t>is</w:t>
      </w:r>
      <w:r>
        <w:t xml:space="preserve"> 07895497725.</w:t>
      </w:r>
    </w:p>
    <w:p w:rsidR="00EE5B98" w:rsidRDefault="00EE5B98" w:rsidP="00EE5B98"/>
    <w:p w:rsidR="00EE5B98" w:rsidRDefault="00EE5B98" w:rsidP="00EE5B98">
      <w:r>
        <w:t xml:space="preserve">We realise that this is a very difficult and challenging time. We appreciate that it is not easy to try to educate your child at home, and the pressures </w:t>
      </w:r>
      <w:r w:rsidR="00BE2DCC">
        <w:t xml:space="preserve">that are </w:t>
      </w:r>
      <w:r>
        <w:t xml:space="preserve">on you as parents. I also realise that </w:t>
      </w:r>
      <w:r w:rsidR="00BE2DCC">
        <w:t xml:space="preserve">our </w:t>
      </w:r>
      <w:r w:rsidR="00BE2DCC">
        <w:lastRenderedPageBreak/>
        <w:t>school staff are under pressure</w:t>
      </w:r>
      <w:r>
        <w:t xml:space="preserve"> </w:t>
      </w:r>
      <w:r w:rsidR="00536A7C">
        <w:t>and achieving a</w:t>
      </w:r>
      <w:r>
        <w:t xml:space="preserve"> balance between sch</w:t>
      </w:r>
      <w:r w:rsidR="00BE2DCC">
        <w:t>ool life and home life</w:t>
      </w:r>
      <w:r w:rsidR="00536A7C">
        <w:t xml:space="preserve"> is not easy</w:t>
      </w:r>
      <w:r w:rsidR="00BE2DCC">
        <w:t xml:space="preserve">. </w:t>
      </w:r>
      <w:r w:rsidR="00536A7C">
        <w:t xml:space="preserve">I really do appreciate all of your efforts. </w:t>
      </w:r>
      <w:r w:rsidR="00BE2DCC">
        <w:t>I</w:t>
      </w:r>
      <w:r>
        <w:t xml:space="preserve"> hope that when we </w:t>
      </w:r>
      <w:r w:rsidR="00BE2DCC">
        <w:t xml:space="preserve">reflect </w:t>
      </w:r>
      <w:r w:rsidR="002F1FBF">
        <w:t xml:space="preserve">upon </w:t>
      </w:r>
      <w:r w:rsidR="00BE2DCC">
        <w:t>this period,</w:t>
      </w:r>
      <w:r>
        <w:t xml:space="preserve"> we</w:t>
      </w:r>
      <w:r w:rsidR="00BE2DCC">
        <w:t xml:space="preserve"> will view this time as a short period in all our lives. Better days are ahead of us. </w:t>
      </w:r>
      <w:r w:rsidR="002F1FBF">
        <w:t>I sincerely hope that you are all keeping well and safe.</w:t>
      </w:r>
    </w:p>
    <w:p w:rsidR="00163A8D" w:rsidRDefault="00163A8D" w:rsidP="00EE5B98"/>
    <w:p w:rsidR="00163A8D" w:rsidRDefault="00163A8D" w:rsidP="00EE5B98">
      <w:r>
        <w:t>Yours sincerely,</w:t>
      </w:r>
    </w:p>
    <w:p w:rsidR="00163A8D" w:rsidRDefault="00163A8D" w:rsidP="00EE5B98">
      <w:r>
        <w:t>Miss Nerys Davies</w:t>
      </w:r>
      <w:bookmarkStart w:id="0" w:name="_GoBack"/>
      <w:bookmarkEnd w:id="0"/>
    </w:p>
    <w:p w:rsidR="00EE5B98" w:rsidRDefault="00EE5B98" w:rsidP="00EE5B98"/>
    <w:sectPr w:rsidR="00EE5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98"/>
    <w:rsid w:val="00163A8D"/>
    <w:rsid w:val="002F1FBF"/>
    <w:rsid w:val="003607D3"/>
    <w:rsid w:val="00536A7C"/>
    <w:rsid w:val="00587ACC"/>
    <w:rsid w:val="00BE2DCC"/>
    <w:rsid w:val="00C23970"/>
    <w:rsid w:val="00CF4F52"/>
    <w:rsid w:val="00E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449A7"/>
  <w15:chartTrackingRefBased/>
  <w15:docId w15:val="{ACD0F60C-9804-4BBF-96D8-F50E887E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Davies (Ysgol Bodhyfryd)</dc:creator>
  <cp:keywords/>
  <dc:description/>
  <cp:lastModifiedBy>N Davies (Ysgol Bodhyfryd)</cp:lastModifiedBy>
  <cp:revision>5</cp:revision>
  <cp:lastPrinted>2021-01-14T13:05:00Z</cp:lastPrinted>
  <dcterms:created xsi:type="dcterms:W3CDTF">2021-01-11T12:53:00Z</dcterms:created>
  <dcterms:modified xsi:type="dcterms:W3CDTF">2021-01-14T14:09:00Z</dcterms:modified>
</cp:coreProperties>
</file>