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861" w:rsidRDefault="005A0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0861" w:rsidTr="005A0861">
        <w:tc>
          <w:tcPr>
            <w:tcW w:w="4508" w:type="dxa"/>
          </w:tcPr>
          <w:p w:rsidR="005A0861" w:rsidRPr="0072559B" w:rsidRDefault="005A0861">
            <w:pPr>
              <w:rPr>
                <w:b/>
              </w:rPr>
            </w:pPr>
            <w:r w:rsidRPr="0072559B">
              <w:rPr>
                <w:b/>
              </w:rPr>
              <w:t>Cymraeg</w:t>
            </w:r>
          </w:p>
        </w:tc>
        <w:tc>
          <w:tcPr>
            <w:tcW w:w="4508" w:type="dxa"/>
          </w:tcPr>
          <w:p w:rsidR="005A0861" w:rsidRPr="0072559B" w:rsidRDefault="005A0861">
            <w:pPr>
              <w:rPr>
                <w:b/>
              </w:rPr>
            </w:pPr>
            <w:proofErr w:type="spellStart"/>
            <w:r w:rsidRPr="0072559B">
              <w:rPr>
                <w:b/>
              </w:rPr>
              <w:t>Saesneg</w:t>
            </w:r>
            <w:proofErr w:type="spellEnd"/>
          </w:p>
        </w:tc>
      </w:tr>
      <w:tr w:rsidR="005A0861" w:rsidTr="005A3095">
        <w:trPr>
          <w:trHeight w:val="3197"/>
        </w:trPr>
        <w:tc>
          <w:tcPr>
            <w:tcW w:w="4508" w:type="dxa"/>
          </w:tcPr>
          <w:p w:rsidR="005A0861" w:rsidRPr="00DE282B" w:rsidRDefault="00DE282B">
            <w:pPr>
              <w:rPr>
                <w:lang w:val="cy-GB"/>
              </w:rPr>
            </w:pPr>
            <w:r w:rsidRPr="00DE282B">
              <w:rPr>
                <w:lang w:val="cy-GB"/>
              </w:rPr>
              <w:t>Arhoswch adref a pheidiwch ag anfon eich plentyn/plant i’r ysgol os ydyn nhw neu rywun yn eich cartref yn dioddef o symptomau Coronafeirws neu os ydynt wedi profi’n bositif.</w:t>
            </w:r>
          </w:p>
          <w:p w:rsidR="0072559B" w:rsidRPr="00DE282B" w:rsidRDefault="0072559B">
            <w:pPr>
              <w:rPr>
                <w:lang w:val="cy-GB"/>
              </w:rPr>
            </w:pPr>
          </w:p>
          <w:p w:rsidR="0072559B" w:rsidRPr="00DE282B" w:rsidRDefault="004347D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Fe ddylai unrhyw un sydd â symptomau ffonio 119 neu drefnu prawf ar-lein ar unwaith.</w:t>
            </w:r>
          </w:p>
          <w:p w:rsidR="0072559B" w:rsidRPr="00DE282B" w:rsidRDefault="00837E9C">
            <w:pPr>
              <w:rPr>
                <w:lang w:val="cy-GB"/>
              </w:rPr>
            </w:pPr>
            <w:hyperlink r:id="rId5" w:history="1">
              <w:r w:rsidR="0072559B" w:rsidRPr="00DE282B">
                <w:rPr>
                  <w:rStyle w:val="Hyperlink"/>
                  <w:lang w:val="cy-GB"/>
                </w:rPr>
                <w:t>https://llyw.cymru/coronafeirws</w:t>
              </w:r>
            </w:hyperlink>
            <w:r w:rsidR="0072559B" w:rsidRPr="00DE282B">
              <w:rPr>
                <w:lang w:val="cy-GB"/>
              </w:rPr>
              <w:t xml:space="preserve"> </w:t>
            </w:r>
          </w:p>
          <w:p w:rsidR="00DE282B" w:rsidRPr="00DE282B" w:rsidRDefault="00DE282B">
            <w:pPr>
              <w:rPr>
                <w:lang w:val="cy-GB"/>
              </w:rPr>
            </w:pPr>
          </w:p>
          <w:p w:rsidR="00DE282B" w:rsidRPr="00DE282B" w:rsidRDefault="00DE282B">
            <w:pPr>
              <w:rPr>
                <w:lang w:val="cy-GB"/>
              </w:rPr>
            </w:pPr>
            <w:r w:rsidRPr="00DE282B">
              <w:rPr>
                <w:lang w:val="cy-GB"/>
              </w:rPr>
              <w:t xml:space="preserve">Byddwch yn gyfrifol a helpwch i sicrhau ein bod ni’n lleihau’r risg o </w:t>
            </w:r>
            <w:r w:rsidR="004347D0">
              <w:rPr>
                <w:lang w:val="cy-GB"/>
              </w:rPr>
              <w:t>unrhyw drosglwyddiad</w:t>
            </w:r>
            <w:r w:rsidRPr="00DE282B">
              <w:rPr>
                <w:lang w:val="cy-GB"/>
              </w:rPr>
              <w:t xml:space="preserve"> posibl</w:t>
            </w:r>
            <w:r w:rsidR="004347D0">
              <w:rPr>
                <w:lang w:val="cy-GB"/>
              </w:rPr>
              <w:t xml:space="preserve"> o’r feirws</w:t>
            </w:r>
            <w:r w:rsidRPr="00DE282B">
              <w:rPr>
                <w:lang w:val="cy-GB"/>
              </w:rPr>
              <w:t>.</w:t>
            </w:r>
          </w:p>
        </w:tc>
        <w:tc>
          <w:tcPr>
            <w:tcW w:w="4508" w:type="dxa"/>
          </w:tcPr>
          <w:p w:rsidR="005A0861" w:rsidRDefault="005A0861" w:rsidP="005A0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 stay at home and do not send your child(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>) to school if they, you or someone in your household has Coronavirus symptoms or has tested positive for Coronavirus.</w:t>
            </w:r>
          </w:p>
          <w:p w:rsidR="005A0861" w:rsidRDefault="005A0861" w:rsidP="005A0861">
            <w:pPr>
              <w:rPr>
                <w:rFonts w:eastAsia="Times New Roman"/>
              </w:rPr>
            </w:pPr>
          </w:p>
          <w:p w:rsidR="005A3095" w:rsidRDefault="005A0861" w:rsidP="005A3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Anyone with symptoms should call 119 or book a test online immediately.  </w:t>
            </w:r>
          </w:p>
          <w:p w:rsidR="005A3095" w:rsidRDefault="00837E9C" w:rsidP="005A3095">
            <w:pPr>
              <w:rPr>
                <w:color w:val="1F497D"/>
              </w:rPr>
            </w:pPr>
            <w:hyperlink r:id="rId6" w:history="1">
              <w:r w:rsidR="005A3095">
                <w:rPr>
                  <w:rStyle w:val="Hyperlink"/>
                  <w:rFonts w:eastAsia="Times New Roman"/>
                </w:rPr>
                <w:t>https://gov.wales/coronavirus</w:t>
              </w:r>
            </w:hyperlink>
          </w:p>
          <w:p w:rsidR="005A3095" w:rsidRDefault="005A3095" w:rsidP="005A0861">
            <w:pPr>
              <w:rPr>
                <w:rFonts w:eastAsia="Times New Roman"/>
              </w:rPr>
            </w:pPr>
          </w:p>
          <w:p w:rsidR="005A0861" w:rsidRDefault="005A0861" w:rsidP="005A0861">
            <w:pPr>
              <w:rPr>
                <w:rFonts w:eastAsia="Times New Roman"/>
                <w:lang w:val="cy-GB"/>
              </w:rPr>
            </w:pPr>
            <w:r>
              <w:rPr>
                <w:rFonts w:eastAsia="Times New Roman"/>
              </w:rPr>
              <w:t>Be responsible and help ensure we reduce the risk of any possible transmission.</w:t>
            </w:r>
          </w:p>
          <w:p w:rsidR="005A0861" w:rsidRDefault="005A0861" w:rsidP="005A0861"/>
        </w:tc>
      </w:tr>
      <w:tr w:rsidR="005A0861" w:rsidTr="005A3095">
        <w:trPr>
          <w:trHeight w:val="416"/>
        </w:trPr>
        <w:tc>
          <w:tcPr>
            <w:tcW w:w="4508" w:type="dxa"/>
          </w:tcPr>
          <w:p w:rsidR="0072559B" w:rsidRPr="00DE282B" w:rsidRDefault="00DE282B">
            <w:pPr>
              <w:rPr>
                <w:lang w:val="cy-GB"/>
              </w:rPr>
            </w:pPr>
            <w:r w:rsidRPr="00DE282B">
              <w:rPr>
                <w:lang w:val="cy-GB"/>
              </w:rPr>
              <w:t xml:space="preserve">Dangoswch esiampl </w:t>
            </w:r>
            <w:r>
              <w:rPr>
                <w:lang w:val="cy-GB"/>
              </w:rPr>
              <w:t>i</w:t>
            </w:r>
            <w:r w:rsidRPr="00DE282B">
              <w:rPr>
                <w:lang w:val="cy-GB"/>
              </w:rPr>
              <w:t xml:space="preserve">’ch plant. </w:t>
            </w:r>
          </w:p>
          <w:p w:rsidR="00DE282B" w:rsidRPr="00DE282B" w:rsidRDefault="00DE282B">
            <w:pPr>
              <w:rPr>
                <w:lang w:val="cy-GB"/>
              </w:rPr>
            </w:pPr>
          </w:p>
          <w:p w:rsidR="00DE282B" w:rsidRPr="00DE282B" w:rsidRDefault="00DE282B">
            <w:pPr>
              <w:rPr>
                <w:lang w:val="cy-GB"/>
              </w:rPr>
            </w:pPr>
            <w:r w:rsidRPr="00DE282B">
              <w:rPr>
                <w:lang w:val="cy-GB"/>
              </w:rPr>
              <w:t>Cadwch bel</w:t>
            </w:r>
            <w:r>
              <w:rPr>
                <w:lang w:val="cy-GB"/>
              </w:rPr>
              <w:t>l</w:t>
            </w:r>
            <w:r w:rsidRPr="00DE282B">
              <w:rPr>
                <w:lang w:val="cy-GB"/>
              </w:rPr>
              <w:t>ter</w:t>
            </w:r>
            <w:r>
              <w:rPr>
                <w:lang w:val="cy-GB"/>
              </w:rPr>
              <w:t xml:space="preserve"> cymdeithasol oddi wrth eraill </w:t>
            </w:r>
            <w:r w:rsidRPr="00DE282B">
              <w:rPr>
                <w:lang w:val="cy-GB"/>
              </w:rPr>
              <w:t>wrth eu danfon i’r ysgol a’u casglu i fynd adref.</w:t>
            </w:r>
          </w:p>
          <w:p w:rsidR="00DE282B" w:rsidRPr="00DE282B" w:rsidRDefault="00DE282B">
            <w:pPr>
              <w:rPr>
                <w:lang w:val="cy-GB"/>
              </w:rPr>
            </w:pPr>
          </w:p>
          <w:p w:rsidR="0072559B" w:rsidRPr="00DE282B" w:rsidRDefault="004347D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Cofiwch gadw at y canllawiau cadw pellter cymdeithasol. Cadwch bellter o ddau fetr oddi wrth y rhai hynny nad ydynt yn eich cartref estynedig.</w:t>
            </w:r>
          </w:p>
          <w:p w:rsidR="0072559B" w:rsidRPr="00DE282B" w:rsidRDefault="0072559B">
            <w:pPr>
              <w:rPr>
                <w:lang w:val="cy-GB"/>
              </w:rPr>
            </w:pPr>
          </w:p>
          <w:p w:rsidR="0072559B" w:rsidRPr="00DE282B" w:rsidRDefault="0072559B">
            <w:pPr>
              <w:rPr>
                <w:lang w:val="cy-GB"/>
              </w:rPr>
            </w:pPr>
            <w:r w:rsidRPr="00DE282B">
              <w:rPr>
                <w:lang w:val="cy-GB"/>
              </w:rPr>
              <w:t>Cewch ragor o wybodaeth yma:</w:t>
            </w:r>
          </w:p>
          <w:p w:rsidR="005A0861" w:rsidRDefault="00837E9C">
            <w:hyperlink r:id="rId7" w:history="1">
              <w:r w:rsidR="0072559B" w:rsidRPr="00AC66D9">
                <w:rPr>
                  <w:rStyle w:val="Hyperlink"/>
                </w:rPr>
                <w:t>https://llyw.cymru/coronafeirws</w:t>
              </w:r>
            </w:hyperlink>
            <w:r w:rsidR="0072559B">
              <w:t xml:space="preserve"> </w:t>
            </w:r>
          </w:p>
        </w:tc>
        <w:tc>
          <w:tcPr>
            <w:tcW w:w="4508" w:type="dxa"/>
          </w:tcPr>
          <w:p w:rsidR="005A3095" w:rsidRDefault="005A3095" w:rsidP="005A3095">
            <w:r>
              <w:t xml:space="preserve">Please act as a role model for your children. </w:t>
            </w:r>
          </w:p>
          <w:p w:rsidR="005A3095" w:rsidRDefault="005A3095" w:rsidP="005A3095"/>
          <w:p w:rsidR="005A3095" w:rsidRDefault="005A3095" w:rsidP="005A3095">
            <w:r>
              <w:t xml:space="preserve">Stay socially distanced from others when dropping them off </w:t>
            </w:r>
            <w:r w:rsidR="005E50D7">
              <w:t>and</w:t>
            </w:r>
            <w:r>
              <w:t xml:space="preserve"> picking them up</w:t>
            </w:r>
            <w:r w:rsidR="005E50D7">
              <w:t xml:space="preserve"> from school</w:t>
            </w:r>
            <w:r>
              <w:t>.</w:t>
            </w:r>
          </w:p>
          <w:p w:rsidR="005A3095" w:rsidRDefault="005A3095" w:rsidP="005A3095">
            <w:r>
              <w:rPr>
                <w:color w:val="1F497D"/>
              </w:rPr>
              <w:t> </w:t>
            </w:r>
          </w:p>
          <w:p w:rsidR="005A3095" w:rsidRDefault="005A3095" w:rsidP="005A3095">
            <w:r w:rsidRPr="005A3095">
              <w:t>Please remember to keep to the social distancing guidance. Stay two metres apart from those who are</w:t>
            </w:r>
            <w:r>
              <w:t xml:space="preserve"> </w:t>
            </w:r>
            <w:r w:rsidRPr="005A3095">
              <w:t>n</w:t>
            </w:r>
            <w:r>
              <w:t>o</w:t>
            </w:r>
            <w:r w:rsidRPr="005A3095">
              <w:t xml:space="preserve">t in your extended household. </w:t>
            </w:r>
          </w:p>
          <w:p w:rsidR="005A3095" w:rsidRDefault="005A3095" w:rsidP="005A3095"/>
          <w:p w:rsidR="005A0861" w:rsidRDefault="005A3095" w:rsidP="005A3095">
            <w:pPr>
              <w:rPr>
                <w:color w:val="1F497D"/>
              </w:rPr>
            </w:pPr>
            <w:r w:rsidRPr="005A3095">
              <w:t xml:space="preserve">Find more information here: </w:t>
            </w:r>
            <w:hyperlink r:id="rId8" w:history="1">
              <w:r w:rsidRPr="00AC66D9">
                <w:rPr>
                  <w:rStyle w:val="Hyperlink"/>
                </w:rPr>
                <w:t>https://gov.wales/coronavirus</w:t>
              </w:r>
            </w:hyperlink>
          </w:p>
        </w:tc>
      </w:tr>
      <w:tr w:rsidR="005A0861" w:rsidTr="005A3095">
        <w:trPr>
          <w:trHeight w:val="4101"/>
        </w:trPr>
        <w:tc>
          <w:tcPr>
            <w:tcW w:w="4508" w:type="dxa"/>
          </w:tcPr>
          <w:p w:rsidR="005A0861" w:rsidRPr="004347D0" w:rsidRDefault="004347D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Cofiwch atgoffa eich plant i olchi eu dwylo yn rheolaidd.</w:t>
            </w:r>
          </w:p>
          <w:p w:rsidR="004347D0" w:rsidRPr="004347D0" w:rsidRDefault="004347D0">
            <w:pPr>
              <w:rPr>
                <w:lang w:val="cy-GB"/>
              </w:rPr>
            </w:pPr>
          </w:p>
          <w:p w:rsidR="0072559B" w:rsidRPr="004347D0" w:rsidRDefault="004347D0">
            <w:pPr>
              <w:rPr>
                <w:lang w:val="cy-GB"/>
              </w:rPr>
            </w:pPr>
            <w:r w:rsidRPr="004347D0">
              <w:rPr>
                <w:lang w:val="cy-GB"/>
              </w:rPr>
              <w:t>Mae hyn yn bwysig pan fyddant yn cyrraedd yr ysgol, cyn y byddant yn gadael ar ddiwedd y dydd a phan fyddant yn cyrraedd adref.</w:t>
            </w:r>
          </w:p>
          <w:p w:rsidR="004347D0" w:rsidRPr="004347D0" w:rsidRDefault="004347D0">
            <w:pPr>
              <w:rPr>
                <w:lang w:val="cy-GB"/>
              </w:rPr>
            </w:pPr>
          </w:p>
          <w:p w:rsidR="0072559B" w:rsidRPr="004347D0" w:rsidRDefault="004347D0">
            <w:pPr>
              <w:rPr>
                <w:lang w:val="cy-GB"/>
              </w:rPr>
            </w:pPr>
            <w:r w:rsidRPr="004347D0">
              <w:rPr>
                <w:lang w:val="cy-GB"/>
              </w:rPr>
              <w:t xml:space="preserve">Byddwn yn atgyfnerthu’r neges hon gyda’ch plant yn rheolaidd. </w:t>
            </w:r>
          </w:p>
          <w:p w:rsidR="004347D0" w:rsidRPr="004347D0" w:rsidRDefault="004347D0">
            <w:pPr>
              <w:rPr>
                <w:lang w:val="cy-GB"/>
              </w:rPr>
            </w:pPr>
          </w:p>
          <w:p w:rsidR="0072559B" w:rsidRPr="004347D0" w:rsidRDefault="0072559B" w:rsidP="0072559B">
            <w:pPr>
              <w:rPr>
                <w:lang w:val="cy-GB"/>
              </w:rPr>
            </w:pPr>
            <w:r w:rsidRPr="004347D0">
              <w:rPr>
                <w:lang w:val="cy-GB"/>
              </w:rPr>
              <w:t>Cewch ragor o wybodaeth yma:</w:t>
            </w:r>
          </w:p>
          <w:p w:rsidR="0072559B" w:rsidRDefault="00837E9C" w:rsidP="0072559B">
            <w:hyperlink r:id="rId9" w:history="1">
              <w:r w:rsidR="0072559B" w:rsidRPr="00AC66D9">
                <w:rPr>
                  <w:rStyle w:val="Hyperlink"/>
                </w:rPr>
                <w:t>https://llyw.cymru/coronafeirws</w:t>
              </w:r>
            </w:hyperlink>
          </w:p>
        </w:tc>
        <w:tc>
          <w:tcPr>
            <w:tcW w:w="4508" w:type="dxa"/>
          </w:tcPr>
          <w:p w:rsidR="005A3095" w:rsidRDefault="005A3095" w:rsidP="005A3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Please remind your children to wash their hands regularly. </w:t>
            </w:r>
          </w:p>
          <w:p w:rsidR="005A3095" w:rsidRDefault="005A3095" w:rsidP="005A3095">
            <w:pPr>
              <w:rPr>
                <w:rFonts w:eastAsia="Times New Roman"/>
              </w:rPr>
            </w:pPr>
          </w:p>
          <w:p w:rsidR="005A3095" w:rsidRDefault="005A3095" w:rsidP="005A30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 is especially important when they arrive at school, before leaving at the end of the day and when they get home. </w:t>
            </w:r>
          </w:p>
          <w:p w:rsidR="005A3095" w:rsidRDefault="005A3095" w:rsidP="005A3095">
            <w:pPr>
              <w:rPr>
                <w:rFonts w:eastAsia="Times New Roman"/>
              </w:rPr>
            </w:pPr>
          </w:p>
          <w:p w:rsidR="005A3095" w:rsidRDefault="005A3095" w:rsidP="005A3095">
            <w:pPr>
              <w:rPr>
                <w:rFonts w:eastAsia="Times New Roman"/>
                <w:lang w:val="cy-GB"/>
              </w:rPr>
            </w:pPr>
            <w:r>
              <w:rPr>
                <w:rFonts w:eastAsia="Times New Roman"/>
              </w:rPr>
              <w:t>We will be reinforcing this message with your children on a regular basis.</w:t>
            </w:r>
          </w:p>
          <w:p w:rsidR="005A3095" w:rsidRDefault="005A3095" w:rsidP="005A3095">
            <w:pPr>
              <w:rPr>
                <w:rFonts w:eastAsia="Times New Roman"/>
              </w:rPr>
            </w:pPr>
          </w:p>
          <w:p w:rsidR="005A0861" w:rsidRPr="005A3095" w:rsidRDefault="005A3095" w:rsidP="005A08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Find more information here: </w:t>
            </w:r>
            <w:hyperlink r:id="rId10" w:history="1">
              <w:r>
                <w:rPr>
                  <w:rStyle w:val="Hyperlink"/>
                  <w:rFonts w:eastAsia="Times New Roman"/>
                </w:rPr>
                <w:t>https://gov.wales/coronavirus</w:t>
              </w:r>
            </w:hyperlink>
          </w:p>
        </w:tc>
      </w:tr>
      <w:tr w:rsidR="005A0861" w:rsidTr="005A0861">
        <w:tc>
          <w:tcPr>
            <w:tcW w:w="4508" w:type="dxa"/>
          </w:tcPr>
          <w:p w:rsidR="004347D0" w:rsidRDefault="004347D0">
            <w:pPr>
              <w:rPr>
                <w:lang w:val="cy-GB"/>
              </w:rPr>
            </w:pPr>
            <w:r w:rsidRPr="004347D0">
              <w:rPr>
                <w:lang w:val="cy-GB"/>
              </w:rPr>
              <w:t>Cofiwch y dylai plant dros 11 oed</w:t>
            </w:r>
            <w:r>
              <w:rPr>
                <w:lang w:val="cy-GB"/>
              </w:rPr>
              <w:t xml:space="preserve"> wisgo gorchudd wyneb wrth deithio ar gludiant ysgol.</w:t>
            </w:r>
          </w:p>
          <w:p w:rsidR="004347D0" w:rsidRDefault="004347D0">
            <w:pPr>
              <w:rPr>
                <w:lang w:val="cy-GB"/>
              </w:rPr>
            </w:pPr>
          </w:p>
          <w:p w:rsidR="005A0861" w:rsidRPr="004347D0" w:rsidRDefault="004347D0">
            <w:pPr>
              <w:rPr>
                <w:lang w:val="cy-GB"/>
              </w:rPr>
            </w:pPr>
            <w:r>
              <w:rPr>
                <w:lang w:val="cy-GB"/>
              </w:rPr>
              <w:t>Bydd hyn yn helpu i atal lledaeniad y feirws.</w:t>
            </w:r>
            <w:r w:rsidRPr="004347D0">
              <w:rPr>
                <w:lang w:val="cy-GB"/>
              </w:rPr>
              <w:t xml:space="preserve"> </w:t>
            </w:r>
          </w:p>
          <w:p w:rsidR="0072559B" w:rsidRPr="004347D0" w:rsidRDefault="0072559B">
            <w:pPr>
              <w:rPr>
                <w:lang w:val="cy-GB"/>
              </w:rPr>
            </w:pPr>
          </w:p>
          <w:p w:rsidR="0072559B" w:rsidRPr="004347D0" w:rsidRDefault="0072559B">
            <w:pPr>
              <w:rPr>
                <w:lang w:val="cy-GB"/>
              </w:rPr>
            </w:pPr>
          </w:p>
          <w:p w:rsidR="0072559B" w:rsidRDefault="0072559B"/>
          <w:p w:rsidR="0072559B" w:rsidRDefault="0072559B" w:rsidP="0072559B">
            <w:proofErr w:type="spellStart"/>
            <w:r>
              <w:t>Cewch</w:t>
            </w:r>
            <w:proofErr w:type="spellEnd"/>
            <w:r>
              <w:t xml:space="preserve"> </w:t>
            </w:r>
            <w:proofErr w:type="spellStart"/>
            <w:r>
              <w:t>ragor</w:t>
            </w:r>
            <w:proofErr w:type="spellEnd"/>
            <w:r>
              <w:t xml:space="preserve"> o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yma</w:t>
            </w:r>
            <w:proofErr w:type="spellEnd"/>
            <w:r>
              <w:t>:</w:t>
            </w:r>
          </w:p>
          <w:p w:rsidR="0072559B" w:rsidRDefault="00837E9C" w:rsidP="0072559B">
            <w:hyperlink r:id="rId11" w:history="1">
              <w:r w:rsidR="0072559B" w:rsidRPr="00AC66D9">
                <w:rPr>
                  <w:rStyle w:val="Hyperlink"/>
                </w:rPr>
                <w:t>https://llyw.cymru/coronafeirws</w:t>
              </w:r>
            </w:hyperlink>
          </w:p>
        </w:tc>
        <w:tc>
          <w:tcPr>
            <w:tcW w:w="4508" w:type="dxa"/>
          </w:tcPr>
          <w:p w:rsidR="005A3095" w:rsidRDefault="005A3095" w:rsidP="005A3095">
            <w:r>
              <w:lastRenderedPageBreak/>
              <w:t xml:space="preserve">Please remember that children over 11 years old should wear a face covering when travelling on school transport. </w:t>
            </w:r>
          </w:p>
          <w:p w:rsidR="005A3095" w:rsidRDefault="005A3095" w:rsidP="005A3095">
            <w:r>
              <w:t> </w:t>
            </w:r>
          </w:p>
          <w:p w:rsidR="005A3095" w:rsidRDefault="005A3095" w:rsidP="005A3095">
            <w:r>
              <w:t xml:space="preserve">This will help </w:t>
            </w:r>
            <w:r>
              <w:rPr>
                <w:lang w:val="en-US"/>
              </w:rPr>
              <w:t xml:space="preserve">reduce the risk of transmission.  </w:t>
            </w:r>
          </w:p>
          <w:p w:rsidR="005A3095" w:rsidRDefault="005A3095" w:rsidP="005A3095">
            <w:r>
              <w:rPr>
                <w:lang w:val="en-US"/>
              </w:rPr>
              <w:t> </w:t>
            </w:r>
          </w:p>
          <w:p w:rsidR="005A3095" w:rsidRDefault="005A3095" w:rsidP="005A3095">
            <w:r>
              <w:t xml:space="preserve">Find more information here: </w:t>
            </w:r>
            <w:hyperlink r:id="rId12" w:history="1">
              <w:r>
                <w:rPr>
                  <w:rStyle w:val="Hyperlink"/>
                </w:rPr>
                <w:t>https://gov.wales/coronavirus</w:t>
              </w:r>
            </w:hyperlink>
          </w:p>
          <w:p w:rsidR="005A0861" w:rsidRDefault="005A0861" w:rsidP="005A0861"/>
        </w:tc>
      </w:tr>
      <w:tr w:rsidR="005A3095" w:rsidTr="005A0861">
        <w:tc>
          <w:tcPr>
            <w:tcW w:w="4508" w:type="dxa"/>
          </w:tcPr>
          <w:p w:rsidR="005A3095" w:rsidRPr="004347D0" w:rsidRDefault="004347D0" w:rsidP="005A3095">
            <w:pPr>
              <w:rPr>
                <w:lang w:val="cy-GB"/>
              </w:rPr>
            </w:pPr>
            <w:r w:rsidRPr="004347D0">
              <w:rPr>
                <w:lang w:val="cy-GB"/>
              </w:rPr>
              <w:lastRenderedPageBreak/>
              <w:t>Rhowch wybod i ysgol eich plenty</w:t>
            </w:r>
            <w:r w:rsidR="00DA0213">
              <w:rPr>
                <w:lang w:val="cy-GB"/>
              </w:rPr>
              <w:t>n</w:t>
            </w:r>
            <w:r w:rsidRPr="004347D0">
              <w:rPr>
                <w:lang w:val="cy-GB"/>
              </w:rPr>
              <w:t xml:space="preserve"> ar unwaith os bydd eich plenty</w:t>
            </w:r>
            <w:r w:rsidR="00DA0213">
              <w:rPr>
                <w:lang w:val="cy-GB"/>
              </w:rPr>
              <w:t>n</w:t>
            </w:r>
            <w:r w:rsidRPr="004347D0">
              <w:rPr>
                <w:lang w:val="cy-GB"/>
              </w:rPr>
              <w:t xml:space="preserve"> yn profi’n bositif, hyd yn oed os yw hynny dros y penwythnos. </w:t>
            </w:r>
          </w:p>
          <w:p w:rsidR="0072559B" w:rsidRDefault="0072559B" w:rsidP="005A3095">
            <w:pPr>
              <w:rPr>
                <w:lang w:val="cy-GB"/>
              </w:rPr>
            </w:pPr>
          </w:p>
          <w:p w:rsidR="0072559B" w:rsidRDefault="004347D0" w:rsidP="005A3095">
            <w:r>
              <w:rPr>
                <w:lang w:val="cy-GB"/>
              </w:rPr>
              <w:t xml:space="preserve">Bydd hyn yn helpu staff yr ysgol i allu gwneud cynlluniau ar gyfer y disgyblion hynny a fydd angen hunanynysu. </w:t>
            </w:r>
          </w:p>
          <w:p w:rsidR="0072559B" w:rsidRDefault="0072559B" w:rsidP="005A3095"/>
          <w:p w:rsidR="0072559B" w:rsidRPr="004347D0" w:rsidRDefault="0072559B" w:rsidP="0072559B">
            <w:pPr>
              <w:rPr>
                <w:lang w:val="cy-GB"/>
              </w:rPr>
            </w:pPr>
            <w:r w:rsidRPr="004347D0">
              <w:rPr>
                <w:lang w:val="cy-GB"/>
              </w:rPr>
              <w:t>Cewch ragor o wybodaeth yma:</w:t>
            </w:r>
          </w:p>
          <w:p w:rsidR="0072559B" w:rsidRDefault="00837E9C" w:rsidP="0072559B">
            <w:hyperlink r:id="rId13" w:history="1">
              <w:r w:rsidR="0072559B" w:rsidRPr="00AC66D9">
                <w:rPr>
                  <w:rStyle w:val="Hyperlink"/>
                </w:rPr>
                <w:t>https://llyw.cymru/coronafeirws</w:t>
              </w:r>
            </w:hyperlink>
          </w:p>
        </w:tc>
        <w:tc>
          <w:tcPr>
            <w:tcW w:w="4508" w:type="dxa"/>
          </w:tcPr>
          <w:p w:rsidR="005A3095" w:rsidRDefault="005A3095" w:rsidP="005A3095">
            <w:r>
              <w:rPr>
                <w:lang w:val="en-US"/>
              </w:rPr>
              <w:t xml:space="preserve">Please inform your child's school immediately if you get a positive test result, even at weekends. </w:t>
            </w:r>
          </w:p>
          <w:p w:rsidR="005A3095" w:rsidRDefault="005A3095" w:rsidP="005A3095">
            <w:r>
              <w:rPr>
                <w:lang w:val="en-US"/>
              </w:rPr>
              <w:t> </w:t>
            </w:r>
          </w:p>
          <w:p w:rsidR="005A3095" w:rsidRDefault="005A3095" w:rsidP="005A3095">
            <w:r>
              <w:rPr>
                <w:lang w:val="en-US"/>
              </w:rPr>
              <w:t>This will help school staff make plans for pupils who will need to self-isolate.</w:t>
            </w:r>
          </w:p>
          <w:p w:rsidR="005A3095" w:rsidRDefault="005A3095" w:rsidP="005A3095">
            <w:r>
              <w:rPr>
                <w:lang w:val="en-US"/>
              </w:rPr>
              <w:t> </w:t>
            </w:r>
          </w:p>
          <w:p w:rsidR="005A3095" w:rsidRDefault="005A3095" w:rsidP="005A3095">
            <w:r>
              <w:t xml:space="preserve">Find more information here: </w:t>
            </w:r>
            <w:hyperlink r:id="rId14" w:history="1">
              <w:r>
                <w:rPr>
                  <w:rStyle w:val="Hyperlink"/>
                </w:rPr>
                <w:t>https://gov.wales/coronavirus</w:t>
              </w:r>
            </w:hyperlink>
          </w:p>
          <w:p w:rsidR="005A3095" w:rsidRDefault="005A3095" w:rsidP="005A3095"/>
        </w:tc>
      </w:tr>
      <w:tr w:rsidR="005A3095" w:rsidTr="005A0861">
        <w:tc>
          <w:tcPr>
            <w:tcW w:w="4508" w:type="dxa"/>
          </w:tcPr>
          <w:p w:rsidR="0072559B" w:rsidRPr="004347D0" w:rsidRDefault="004347D0" w:rsidP="005A309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Os bydd eich plentyn yn cael ei anfon adref i hunanynysu - mae hyn hefyd yn golygu nad oes modd iddynt fynychu gweithgareddau eraill, digwyddiadau nac achlysuron arbennig.</w:t>
            </w:r>
          </w:p>
          <w:p w:rsidR="004347D0" w:rsidRPr="004347D0" w:rsidRDefault="004347D0" w:rsidP="005A3095">
            <w:pPr>
              <w:rPr>
                <w:lang w:val="cy-GB"/>
              </w:rPr>
            </w:pPr>
          </w:p>
          <w:p w:rsidR="0072559B" w:rsidRPr="004347D0" w:rsidRDefault="0072559B" w:rsidP="0072559B">
            <w:pPr>
              <w:rPr>
                <w:lang w:val="cy-GB"/>
              </w:rPr>
            </w:pPr>
            <w:r w:rsidRPr="004347D0">
              <w:rPr>
                <w:lang w:val="cy-GB"/>
              </w:rPr>
              <w:t>Cewch ragor o wybodaeth yma:</w:t>
            </w:r>
          </w:p>
          <w:p w:rsidR="0072559B" w:rsidRDefault="00837E9C" w:rsidP="0072559B">
            <w:hyperlink r:id="rId15" w:history="1">
              <w:r w:rsidR="0072559B" w:rsidRPr="00AC66D9">
                <w:rPr>
                  <w:rStyle w:val="Hyperlink"/>
                </w:rPr>
                <w:t>https://llyw.cymru/coronafeirws</w:t>
              </w:r>
            </w:hyperlink>
          </w:p>
        </w:tc>
        <w:tc>
          <w:tcPr>
            <w:tcW w:w="4508" w:type="dxa"/>
          </w:tcPr>
          <w:p w:rsidR="005A3095" w:rsidRDefault="005A3095" w:rsidP="005A3095">
            <w:r>
              <w:rPr>
                <w:lang w:val="en-US"/>
              </w:rPr>
              <w:t>If your child is sent home from school to self-isolate - this also means they cannot attend any other activities, events, or special occasions.</w:t>
            </w:r>
          </w:p>
          <w:p w:rsidR="005A3095" w:rsidRDefault="005A3095" w:rsidP="005A3095">
            <w:r>
              <w:rPr>
                <w:lang w:val="en-US"/>
              </w:rPr>
              <w:t> </w:t>
            </w:r>
          </w:p>
          <w:p w:rsidR="005A3095" w:rsidRDefault="005A3095" w:rsidP="005A3095">
            <w:r>
              <w:t xml:space="preserve">Find more information here: </w:t>
            </w:r>
            <w:hyperlink r:id="rId16" w:history="1">
              <w:r>
                <w:rPr>
                  <w:rStyle w:val="Hyperlink"/>
                </w:rPr>
                <w:t>https://gov.wales/coronavirus</w:t>
              </w:r>
            </w:hyperlink>
          </w:p>
          <w:p w:rsidR="005A3095" w:rsidRDefault="005A3095" w:rsidP="005A3095"/>
        </w:tc>
      </w:tr>
      <w:tr w:rsidR="005A3095" w:rsidTr="005A0861">
        <w:tc>
          <w:tcPr>
            <w:tcW w:w="4508" w:type="dxa"/>
          </w:tcPr>
          <w:p w:rsidR="0072559B" w:rsidRPr="004347D0" w:rsidRDefault="004347D0" w:rsidP="005A3095">
            <w:pPr>
              <w:rPr>
                <w:lang w:val="cy-GB"/>
              </w:rPr>
            </w:pPr>
            <w:r w:rsidRPr="004347D0">
              <w:rPr>
                <w:lang w:val="cy-GB"/>
              </w:rPr>
              <w:t xml:space="preserve">Efallai y bydd angen i chi ddod i nôl eich plentyn o’r ysgol ar fyr rybudd os bydd angen iddynt hunanynysu. </w:t>
            </w:r>
          </w:p>
          <w:p w:rsidR="004347D0" w:rsidRPr="004347D0" w:rsidRDefault="004347D0" w:rsidP="005A3095">
            <w:pPr>
              <w:rPr>
                <w:lang w:val="cy-GB"/>
              </w:rPr>
            </w:pPr>
          </w:p>
          <w:p w:rsidR="0072559B" w:rsidRPr="004347D0" w:rsidRDefault="004347D0" w:rsidP="005A3095">
            <w:pPr>
              <w:rPr>
                <w:lang w:val="cy-GB"/>
              </w:rPr>
            </w:pPr>
            <w:r w:rsidRPr="004347D0">
              <w:rPr>
                <w:lang w:val="cy-GB"/>
              </w:rPr>
              <w:t xml:space="preserve">Gallwn gysylltu â chi unrhyw dro yn ystod y diwrnod ysgol felly byddwch yn barod a gwnewch yn siŵr bod rhywun ar gael i ofalu amdanynt yn ddiogel. </w:t>
            </w:r>
          </w:p>
          <w:p w:rsidR="0072559B" w:rsidRPr="004347D0" w:rsidRDefault="0072559B" w:rsidP="005A3095">
            <w:pPr>
              <w:rPr>
                <w:lang w:val="cy-GB"/>
              </w:rPr>
            </w:pPr>
          </w:p>
          <w:p w:rsidR="0072559B" w:rsidRPr="004347D0" w:rsidRDefault="0072559B" w:rsidP="0072559B">
            <w:pPr>
              <w:rPr>
                <w:lang w:val="cy-GB"/>
              </w:rPr>
            </w:pPr>
            <w:r w:rsidRPr="004347D0">
              <w:rPr>
                <w:lang w:val="cy-GB"/>
              </w:rPr>
              <w:t>Cewch ragor o wybodaeth yma:</w:t>
            </w:r>
          </w:p>
          <w:p w:rsidR="0072559B" w:rsidRPr="004347D0" w:rsidRDefault="00837E9C" w:rsidP="0072559B">
            <w:pPr>
              <w:rPr>
                <w:lang w:val="cy-GB"/>
              </w:rPr>
            </w:pPr>
            <w:hyperlink r:id="rId17" w:history="1">
              <w:r w:rsidR="0072559B" w:rsidRPr="004347D0">
                <w:rPr>
                  <w:rStyle w:val="Hyperlink"/>
                  <w:lang w:val="cy-GB"/>
                </w:rPr>
                <w:t>https://llyw.cymru/coronafeirws</w:t>
              </w:r>
            </w:hyperlink>
          </w:p>
        </w:tc>
        <w:tc>
          <w:tcPr>
            <w:tcW w:w="4508" w:type="dxa"/>
          </w:tcPr>
          <w:p w:rsidR="005A3095" w:rsidRDefault="005A3095" w:rsidP="005A3095">
            <w:r>
              <w:t xml:space="preserve">You may be required to collect your child from school at short notice, if they have to self-isolate. </w:t>
            </w:r>
          </w:p>
          <w:p w:rsidR="005A3095" w:rsidRDefault="005A3095" w:rsidP="005A3095"/>
          <w:p w:rsidR="005A3095" w:rsidRDefault="005A3095" w:rsidP="005A3095">
            <w:r>
              <w:t xml:space="preserve">We could contact you at time during the school day, so please </w:t>
            </w:r>
            <w:r>
              <w:rPr>
                <w:lang w:val="en-US"/>
              </w:rPr>
              <w:t xml:space="preserve">be prepared and ensure they can be cared for safely. </w:t>
            </w:r>
          </w:p>
          <w:p w:rsidR="005A3095" w:rsidRDefault="005A3095" w:rsidP="005A3095">
            <w:r>
              <w:rPr>
                <w:lang w:val="en-US"/>
              </w:rPr>
              <w:t> </w:t>
            </w:r>
          </w:p>
          <w:p w:rsidR="005A3095" w:rsidRDefault="005A3095" w:rsidP="005A3095">
            <w:r>
              <w:t xml:space="preserve">Find more information here: </w:t>
            </w:r>
            <w:hyperlink r:id="rId18" w:history="1">
              <w:r>
                <w:rPr>
                  <w:rStyle w:val="Hyperlink"/>
                </w:rPr>
                <w:t>https://gov.wales/coronavirus</w:t>
              </w:r>
            </w:hyperlink>
          </w:p>
          <w:p w:rsidR="005A3095" w:rsidRDefault="005A3095" w:rsidP="005A3095"/>
        </w:tc>
      </w:tr>
      <w:tr w:rsidR="005A3095" w:rsidTr="005A0861">
        <w:tc>
          <w:tcPr>
            <w:tcW w:w="4508" w:type="dxa"/>
          </w:tcPr>
          <w:p w:rsidR="0072559B" w:rsidRPr="004347D0" w:rsidRDefault="004347D0" w:rsidP="005A3095">
            <w:pPr>
              <w:rPr>
                <w:lang w:val="cy-GB"/>
              </w:rPr>
            </w:pPr>
            <w:r w:rsidRPr="004347D0">
              <w:rPr>
                <w:lang w:val="cy-GB"/>
              </w:rPr>
              <w:t>Helpwch i</w:t>
            </w:r>
            <w:r>
              <w:rPr>
                <w:lang w:val="cy-GB"/>
              </w:rPr>
              <w:t xml:space="preserve"> leihau’r risg posibl o ledaenu’r Coronafeirws drwy annog eich plant i ddilyn y canllawiau cadw pellter cymdeithasol ac i ymddwyn yn gyfrifol y tu allan i oriau’r ysgol. </w:t>
            </w:r>
          </w:p>
          <w:p w:rsidR="0072559B" w:rsidRPr="004347D0" w:rsidRDefault="0072559B" w:rsidP="005A3095">
            <w:pPr>
              <w:rPr>
                <w:lang w:val="cy-GB"/>
              </w:rPr>
            </w:pPr>
          </w:p>
          <w:p w:rsidR="0072559B" w:rsidRPr="004347D0" w:rsidRDefault="0072559B" w:rsidP="0072559B">
            <w:pPr>
              <w:rPr>
                <w:lang w:val="cy-GB"/>
              </w:rPr>
            </w:pPr>
            <w:r w:rsidRPr="004347D0">
              <w:rPr>
                <w:lang w:val="cy-GB"/>
              </w:rPr>
              <w:t>Cewch ragor o wybodaeth yma:</w:t>
            </w:r>
          </w:p>
          <w:p w:rsidR="0072559B" w:rsidRPr="004347D0" w:rsidRDefault="00837E9C" w:rsidP="0072559B">
            <w:pPr>
              <w:rPr>
                <w:lang w:val="cy-GB"/>
              </w:rPr>
            </w:pPr>
            <w:hyperlink r:id="rId19" w:history="1">
              <w:r w:rsidR="0072559B" w:rsidRPr="004347D0">
                <w:rPr>
                  <w:rStyle w:val="Hyperlink"/>
                  <w:lang w:val="cy-GB"/>
                </w:rPr>
                <w:t>h</w:t>
              </w:r>
              <w:bookmarkStart w:id="0" w:name="cysill"/>
              <w:bookmarkEnd w:id="0"/>
              <w:r w:rsidR="0072559B" w:rsidRPr="004347D0">
                <w:rPr>
                  <w:rStyle w:val="Hyperlink"/>
                  <w:lang w:val="cy-GB"/>
                </w:rPr>
                <w:t>ttps://llyw.cymru/coronafeirws</w:t>
              </w:r>
            </w:hyperlink>
          </w:p>
        </w:tc>
        <w:tc>
          <w:tcPr>
            <w:tcW w:w="4508" w:type="dxa"/>
          </w:tcPr>
          <w:p w:rsidR="005A3095" w:rsidRDefault="005A3095" w:rsidP="005A3095">
            <w:r>
              <w:rPr>
                <w:lang w:val="en-US"/>
              </w:rPr>
              <w:t>Help reduce the risk of possible Coronavirus transmission by encouraging your children to follow social distancing guidance and behave responsibly when outside of school.</w:t>
            </w:r>
          </w:p>
          <w:p w:rsidR="005A3095" w:rsidRDefault="005A3095" w:rsidP="005A3095">
            <w:r>
              <w:rPr>
                <w:lang w:val="cy-GB"/>
              </w:rPr>
              <w:t> </w:t>
            </w:r>
          </w:p>
          <w:p w:rsidR="005A3095" w:rsidRDefault="005A3095" w:rsidP="005A3095">
            <w:r>
              <w:t xml:space="preserve">Find more information here: </w:t>
            </w:r>
            <w:hyperlink r:id="rId20" w:history="1">
              <w:r>
                <w:rPr>
                  <w:rStyle w:val="Hyperlink"/>
                </w:rPr>
                <w:t>https://gov.wales/coronavirus</w:t>
              </w:r>
            </w:hyperlink>
          </w:p>
          <w:p w:rsidR="005A3095" w:rsidRDefault="005A3095" w:rsidP="005A3095"/>
        </w:tc>
      </w:tr>
    </w:tbl>
    <w:p w:rsidR="005A0861" w:rsidRDefault="005A0861"/>
    <w:sectPr w:rsidR="005A0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2670B"/>
    <w:multiLevelType w:val="multilevel"/>
    <w:tmpl w:val="30C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B0150"/>
    <w:multiLevelType w:val="multilevel"/>
    <w:tmpl w:val="30C8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AC"/>
    <w:rsid w:val="00211661"/>
    <w:rsid w:val="00417DAC"/>
    <w:rsid w:val="004347D0"/>
    <w:rsid w:val="005579C1"/>
    <w:rsid w:val="005A0861"/>
    <w:rsid w:val="005A3095"/>
    <w:rsid w:val="005E50D7"/>
    <w:rsid w:val="0072559B"/>
    <w:rsid w:val="00B93059"/>
    <w:rsid w:val="00D6352B"/>
    <w:rsid w:val="00DA0213"/>
    <w:rsid w:val="00DE282B"/>
    <w:rsid w:val="00E51780"/>
    <w:rsid w:val="00EF4F2F"/>
    <w:rsid w:val="00F03438"/>
    <w:rsid w:val="00F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FF53"/>
  <w15:chartTrackingRefBased/>
  <w15:docId w15:val="{FF6E324B-1493-4345-99D3-450D1164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86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3095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coronavirus" TargetMode="External"/><Relationship Id="rId13" Type="http://schemas.openxmlformats.org/officeDocument/2006/relationships/hyperlink" Target="https://llyw.cymru/coronafeirws" TargetMode="External"/><Relationship Id="rId18" Type="http://schemas.openxmlformats.org/officeDocument/2006/relationships/hyperlink" Target="https://gov.wales/coronavi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lyw.cymru/coronafeirws" TargetMode="External"/><Relationship Id="rId12" Type="http://schemas.openxmlformats.org/officeDocument/2006/relationships/hyperlink" Target="https://gov.wales/coronavirus" TargetMode="External"/><Relationship Id="rId17" Type="http://schemas.openxmlformats.org/officeDocument/2006/relationships/hyperlink" Target="https://llyw.cymru/coronafeir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v.wales/coronavirus" TargetMode="External"/><Relationship Id="rId20" Type="http://schemas.openxmlformats.org/officeDocument/2006/relationships/hyperlink" Target="https://gov.wales/coronavi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v.wales/coronavirus" TargetMode="External"/><Relationship Id="rId11" Type="http://schemas.openxmlformats.org/officeDocument/2006/relationships/hyperlink" Target="https://llyw.cymru/coronafeirws" TargetMode="External"/><Relationship Id="rId5" Type="http://schemas.openxmlformats.org/officeDocument/2006/relationships/hyperlink" Target="https://llyw.cymru/coronafeirws" TargetMode="External"/><Relationship Id="rId15" Type="http://schemas.openxmlformats.org/officeDocument/2006/relationships/hyperlink" Target="https://llyw.cymru/coronafeirws" TargetMode="External"/><Relationship Id="rId10" Type="http://schemas.openxmlformats.org/officeDocument/2006/relationships/hyperlink" Target="https://gov.wales/coronavirus" TargetMode="External"/><Relationship Id="rId19" Type="http://schemas.openxmlformats.org/officeDocument/2006/relationships/hyperlink" Target="https://llyw.cymru/coronafeir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lyw.cymru/coronafeirws" TargetMode="External"/><Relationship Id="rId14" Type="http://schemas.openxmlformats.org/officeDocument/2006/relationships/hyperlink" Target="https://gov.wales/coronavi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Anglesey County Council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Gethin Jones</dc:creator>
  <cp:keywords/>
  <dc:description/>
  <cp:lastModifiedBy>N Davies (Ysgol Bodhyfryd)</cp:lastModifiedBy>
  <cp:revision>2</cp:revision>
  <dcterms:created xsi:type="dcterms:W3CDTF">2020-10-26T10:32:00Z</dcterms:created>
  <dcterms:modified xsi:type="dcterms:W3CDTF">2020-10-26T10:32:00Z</dcterms:modified>
</cp:coreProperties>
</file>