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9000"/>
      </w:tblGrid>
      <w:tr w:rsidR="00D65F88" w:rsidRPr="00D65F88">
        <w:trPr>
          <w:jc w:val="center"/>
        </w:trPr>
        <w:tc>
          <w:tcPr>
            <w:tcW w:w="0" w:type="auto"/>
            <w:vAlign w:val="center"/>
            <w:hideMark/>
          </w:tcPr>
          <w:p w:rsidR="00D65F88" w:rsidRPr="00D65F88" w:rsidRDefault="00D65F88" w:rsidP="00D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5F88" w:rsidRPr="00D65F88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agor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! Membership is open!</w:t>
                  </w:r>
                </w:p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Rydyn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falch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ddweud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bod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nawr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AR AGOR!</w:t>
                  </w:r>
                </w:p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hithau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parhau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gyfnod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heriol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ysgolion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bydd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gwneud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orau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gefnogi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eich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disgyblion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chynnig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gwasanaeth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bywiog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pherthnasol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dros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y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flwyddyn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ddod.Bydd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ein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darpariaeth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eleni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gyfuniad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o’r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digidol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digwyddiadau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wyneb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wyneb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os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 phan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ddiogel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wneud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hynny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D65F88" w:rsidRPr="00D65F88" w:rsidRDefault="00D65F88" w:rsidP="00D65F88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gallwch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ymaelodi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uniongyrchol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gan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ddefnyddio’r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ddolen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hon </w:t>
                  </w:r>
                  <w:hyperlink r:id="rId5" w:tgtFrame="_blank" w:history="1">
                    <w:r w:rsidRPr="00D65F88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https://www.urdd.cymru/cy/ymuno</w:t>
                    </w:r>
                  </w:hyperlink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D65F88" w:rsidRPr="00D65F88" w:rsidRDefault="00D65F88" w:rsidP="00D65F88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Bydd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pob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derbyn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bathodyn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arbennig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cherdyn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post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cadarnhau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bod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o’r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D65F88" w:rsidRPr="00D65F88" w:rsidRDefault="00D65F88" w:rsidP="00D65F88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Eleni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bydd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angen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bod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gymryd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rhan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ym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mhob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</w:t>
                  </w:r>
                  <w:proofErr w:type="gram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weithgareddau’r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D65F88" w:rsidRPr="00D65F88" w:rsidRDefault="00D65F88" w:rsidP="00D65F88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£9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yw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eleni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D65F88" w:rsidRPr="00D65F88" w:rsidRDefault="00D65F88" w:rsidP="00D65F88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Rydym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cynnig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unigol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ac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Aelodaeth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Teulu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deuluoedd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gyda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thri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neu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fwy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blant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Mae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hwn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yn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£25.</w:t>
                  </w:r>
                </w:p>
                <w:p w:rsid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The</w:t>
                  </w: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membership is now OPEN!</w:t>
                  </w:r>
                </w:p>
                <w:p w:rsid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  <w:p w:rsid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As schools continue to face challenging times, the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will do its best to support your pupils and offer a lively and relevant service over the coming year.</w:t>
                  </w:r>
                  <w:bookmarkStart w:id="0" w:name="_GoBack"/>
                  <w:bookmarkEnd w:id="0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Our services this year will be a combination of digital and face-to-face events, </w:t>
                  </w:r>
                  <w:proofErr w:type="gram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if and when</w:t>
                  </w:r>
                  <w:proofErr w:type="gram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it is safe to do so. </w:t>
                  </w:r>
                </w:p>
                <w:p w:rsidR="00D65F88" w:rsidRPr="00D65F88" w:rsidRDefault="00D65F88" w:rsidP="00D65F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parents can join directly online by using this link </w:t>
                  </w:r>
                  <w:hyperlink r:id="rId6" w:tgtFrame="_blank" w:history="1">
                    <w:r w:rsidRPr="00D65F88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https://www.urdd.cymru/en/join </w:t>
                    </w:r>
                  </w:hyperlink>
                </w:p>
                <w:p w:rsidR="00D65F88" w:rsidRPr="00D65F88" w:rsidRDefault="00D65F88" w:rsidP="00D65F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Each member will receive a special membership badge, and a postcard confirming their</w:t>
                  </w:r>
                  <w:proofErr w:type="gram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membership of the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Urdd.</w:t>
                  </w:r>
                  <w:proofErr w:type="spellEnd"/>
                </w:p>
                <w:p w:rsidR="00D65F88" w:rsidRPr="00D65F88" w:rsidRDefault="00D65F88" w:rsidP="00D65F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This year, you will need to be a member to take part in all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activities.</w:t>
                  </w:r>
                </w:p>
                <w:p w:rsidR="00D65F88" w:rsidRPr="00D65F88" w:rsidRDefault="00D65F88" w:rsidP="00D65F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This year’s membership is £9, with no increase later in the year.</w:t>
                  </w:r>
                </w:p>
                <w:p w:rsidR="00D65F88" w:rsidRPr="00D65F88" w:rsidRDefault="00D65F88" w:rsidP="00D65F8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The </w:t>
                  </w:r>
                  <w:proofErr w:type="spellStart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>Urdd</w:t>
                  </w:r>
                  <w:proofErr w:type="spellEnd"/>
                  <w:r w:rsidRPr="00D65F88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GB"/>
                    </w:rPr>
                    <w:t xml:space="preserve"> offer individual membership and Family Membership, for families with three or more children. This is £25.</w:t>
                  </w:r>
                </w:p>
                <w:p w:rsidR="00D65F88" w:rsidRPr="00D65F88" w:rsidRDefault="00D65F88" w:rsidP="00D65F88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65F88" w:rsidRPr="00D65F88" w:rsidRDefault="00D65F88" w:rsidP="00D65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87B60" w:rsidRDefault="00187B60"/>
    <w:sectPr w:rsidR="0018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F76"/>
    <w:multiLevelType w:val="multilevel"/>
    <w:tmpl w:val="318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1A25"/>
    <w:multiLevelType w:val="hybridMultilevel"/>
    <w:tmpl w:val="5F24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8"/>
    <w:multiLevelType w:val="hybridMultilevel"/>
    <w:tmpl w:val="4F4CA1BC"/>
    <w:lvl w:ilvl="0" w:tplc="326E0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390"/>
    <w:multiLevelType w:val="hybridMultilevel"/>
    <w:tmpl w:val="BEDE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8"/>
    <w:rsid w:val="00187B60"/>
    <w:rsid w:val="00D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2B07"/>
  <w15:chartTrackingRefBased/>
  <w15:docId w15:val="{9435F5C0-CEE9-4B61-9AAA-81220A9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mandrillapp.com%2Ftrack%2Fclick%2F30243448%2Fwww.urdd.cymru%3Fp%3DeyJzIjoiVTFibXd0OU9LOEdXWk9aSWZTZHAxci01eDZ3IiwidiI6MSwicCI6IntcInVcIjozMDI0MzQ0OCxcInZcIjoxLFwidXJsXCI6XCJodHRwczpcXFwvXFxcL3d3dy51cmRkLmN5bXJ1XFxcL2VuXFxcL2pvaW5cXFwvXCIsXCJpZFwiOlwiYzc1ODQ1MWM4MTI2NDAwZjhlMmZiOTBhYjAxZjFhNDRcIixcInVybF9pZHNcIjpbXCI4OWYwNWU0ODU5ZGJmY2QxYjllNTMzMDcwNGIwNmJkYTg0NzMwMDUwXCJdfSJ9&amp;data=02%7C01%7CDaviesN533%40Hwbcymru.net%7C48d1fda3957843ae1d5b08d85326aeec%7C4f3f0e52b734416494091b601d147993%7C0%7C0%7C637350772889368410&amp;sdata=rWsTMLYhmeZcNJuWazkGyDUck6AFcxnCvGOCbeiu04w%3D&amp;reserved=0" TargetMode="External"/><Relationship Id="rId5" Type="http://schemas.openxmlformats.org/officeDocument/2006/relationships/hyperlink" Target="https://eur02.safelinks.protection.outlook.com/?url=https%3A%2F%2Fmandrillapp.com%2Ftrack%2Fclick%2F30243448%2Fwww.urdd.cymru%3Fp%3DeyJzIjoiUC0zLXRZbHAyU3lHai1PVnFFOTF1czI0RUdrIiwidiI6MSwicCI6IntcInVcIjozMDI0MzQ0OCxcInZcIjoxLFwidXJsXCI6XCJodHRwczpcXFwvXFxcL3d3dy51cmRkLmN5bXJ1XFxcL2N5XFxcL3ltdW5vXCIsXCJpZFwiOlwiYzc1ODQ1MWM4MTI2NDAwZjhlMmZiOTBhYjAxZjFhNDRcIixcInVybF9pZHNcIjpbXCJlMmNmMTI2MTM2MmNhYjhiNjk4YjZjOGIwOGI5MjE0YmU0NGNjNWY0XCJdfSJ9&amp;data=02%7C01%7CDaviesN533%40Hwbcymru.net%7C48d1fda3957843ae1d5b08d85326aeec%7C4f3f0e52b734416494091b601d147993%7C0%7C0%7C637350772889348495&amp;sdata=CHw63xN%2FEJyyX2uUu%2FLh4iHfK4kq%2ByNNrFbnpOPnvw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1</cp:revision>
  <dcterms:created xsi:type="dcterms:W3CDTF">2020-09-08T10:40:00Z</dcterms:created>
  <dcterms:modified xsi:type="dcterms:W3CDTF">2020-09-08T10:51:00Z</dcterms:modified>
</cp:coreProperties>
</file>