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3CA2C" w14:textId="77777777" w:rsidR="00BB6A3B" w:rsidRDefault="00BB6A3B" w:rsidP="00BB6A3B">
      <w:r>
        <w:t>Annwyl rieni/ Dear parents</w:t>
      </w:r>
    </w:p>
    <w:p w14:paraId="1C3FBF25" w14:textId="77777777" w:rsidR="00BB6A3B" w:rsidRDefault="00BB6A3B" w:rsidP="00BB6A3B"/>
    <w:p w14:paraId="5494BB04" w14:textId="1BA132D1" w:rsidR="00BB6A3B" w:rsidRDefault="00BB6A3B" w:rsidP="00BB6A3B">
      <w:r>
        <w:t xml:space="preserve">Ar ddiwedd hanner tymor, hoffwn ddiolch i’r plant, </w:t>
      </w:r>
      <w:r w:rsidR="00E30E7E">
        <w:t xml:space="preserve">i </w:t>
      </w:r>
      <w:r>
        <w:t xml:space="preserve">chi fel rhieni </w:t>
      </w:r>
      <w:r w:rsidR="00EE0083">
        <w:t xml:space="preserve">ac i’r </w:t>
      </w:r>
      <w:r>
        <w:t>staff ymroddgar  - rydym i gyd yn parhau i weithio o dan amgylchiadau heriol ac anghyfarwydd iawn. Rydym wedi llwyddo i gael sgwrs gyda nifer o ddisgyblion a rhieni yn ystod y cyfnod, a</w:t>
      </w:r>
      <w:r w:rsidR="00E30E7E">
        <w:t xml:space="preserve">c mae </w:t>
      </w:r>
      <w:r>
        <w:t>hynny wedi bod yn hynod o braf. Yn amlwg, bydd y trefniadau yn parhau ar ôl hanner tymor,</w:t>
      </w:r>
      <w:r w:rsidRPr="00734103">
        <w:rPr>
          <w:b/>
          <w:bCs/>
        </w:rPr>
        <w:t xml:space="preserve"> sef bydd yr ysgol ar agor er mwyn rhoi gofal i blant gweithwyr allweddol</w:t>
      </w:r>
      <w:r w:rsidR="00487A21">
        <w:rPr>
          <w:b/>
          <w:bCs/>
        </w:rPr>
        <w:t xml:space="preserve">, ble </w:t>
      </w:r>
      <w:r w:rsidRPr="00734103">
        <w:rPr>
          <w:b/>
          <w:bCs/>
        </w:rPr>
        <w:t>nad oes posib i rieni wneud unrhyw drefniant gwahanol.</w:t>
      </w:r>
      <w:r>
        <w:t xml:space="preserve"> </w:t>
      </w:r>
    </w:p>
    <w:p w14:paraId="68D77AB7" w14:textId="77777777" w:rsidR="00BB6A3B" w:rsidRDefault="00BB6A3B" w:rsidP="00BB6A3B"/>
    <w:p w14:paraId="2D8BBEC2" w14:textId="77777777" w:rsidR="00BB6A3B" w:rsidRDefault="00BB6A3B" w:rsidP="00BB6A3B">
      <w:r>
        <w:t xml:space="preserve">Hoffwn ddiolch i chi i gyd am eich cefnogaeth, gan obeithio y gallwch fwynhau’r hanner tymor. </w:t>
      </w:r>
    </w:p>
    <w:p w14:paraId="6521F11D" w14:textId="77777777" w:rsidR="00BB6A3B" w:rsidRDefault="00BB6A3B" w:rsidP="00BB6A3B"/>
    <w:p w14:paraId="622BE12A" w14:textId="68CB4DD1" w:rsidR="00BB6A3B" w:rsidRPr="00CB7FC7" w:rsidRDefault="00BB6A3B" w:rsidP="00BB6A3B">
      <w:pPr>
        <w:rPr>
          <w:b/>
          <w:bCs/>
        </w:rPr>
      </w:pPr>
      <w:r>
        <w:t xml:space="preserve">At the end of </w:t>
      </w:r>
      <w:r w:rsidR="004E0BAB">
        <w:t xml:space="preserve">this </w:t>
      </w:r>
      <w:r>
        <w:t xml:space="preserve">half term, I would like to thank the children, you as parents and our dedicated staff - we all continue to work in very challenging and unfamiliar circumstances. We have been able to speak to a number of pupils and parents during the </w:t>
      </w:r>
      <w:r w:rsidR="00736221">
        <w:t>hal</w:t>
      </w:r>
      <w:r w:rsidR="00A34A54">
        <w:t>f</w:t>
      </w:r>
      <w:r w:rsidR="00736221">
        <w:t xml:space="preserve"> term</w:t>
      </w:r>
      <w:r>
        <w:t xml:space="preserve"> and it’s been lovely to hear </w:t>
      </w:r>
      <w:r w:rsidR="00E05998">
        <w:t xml:space="preserve">from you. </w:t>
      </w:r>
      <w:r>
        <w:t xml:space="preserve">Clearly, the arrangements will continue after half term, namely that </w:t>
      </w:r>
      <w:r w:rsidRPr="00CB7FC7">
        <w:rPr>
          <w:b/>
          <w:bCs/>
        </w:rPr>
        <w:t>the school will be open to care for the children of key workers</w:t>
      </w:r>
      <w:r w:rsidR="00736221">
        <w:rPr>
          <w:b/>
          <w:bCs/>
        </w:rPr>
        <w:t xml:space="preserve">, </w:t>
      </w:r>
      <w:r w:rsidRPr="00CB7FC7">
        <w:rPr>
          <w:b/>
          <w:bCs/>
        </w:rPr>
        <w:t>where it is not possible for parents to make any different arrangements.</w:t>
      </w:r>
    </w:p>
    <w:p w14:paraId="4869FD38" w14:textId="77777777" w:rsidR="00BB6A3B" w:rsidRDefault="00BB6A3B" w:rsidP="00BB6A3B"/>
    <w:p w14:paraId="25243BF1" w14:textId="77777777" w:rsidR="00BB6A3B" w:rsidRDefault="00BB6A3B" w:rsidP="00BB6A3B">
      <w:r>
        <w:t>I would like to thank you all for your support, and hope you</w:t>
      </w:r>
      <w:r w:rsidR="00CB7FC7">
        <w:t xml:space="preserve"> can</w:t>
      </w:r>
      <w:r>
        <w:t xml:space="preserve"> enjoy the half term break. </w:t>
      </w:r>
    </w:p>
    <w:p w14:paraId="7A1C43EB" w14:textId="77777777" w:rsidR="007B1113" w:rsidRDefault="007B1113" w:rsidP="007B1113"/>
    <w:p w14:paraId="2966977E" w14:textId="77777777" w:rsidR="007B1113" w:rsidRDefault="00817868" w:rsidP="007B1113">
      <w:r>
        <w:t>Yn gywir/ Ypurs sincerely,</w:t>
      </w:r>
    </w:p>
    <w:p w14:paraId="5FCE7FD5" w14:textId="77777777" w:rsidR="00817868" w:rsidRDefault="00817868" w:rsidP="007B1113"/>
    <w:p w14:paraId="100AFE06" w14:textId="77777777" w:rsidR="00817868" w:rsidRDefault="00817868" w:rsidP="007B1113">
      <w:r>
        <w:t>Miss Nerys Davies</w:t>
      </w:r>
    </w:p>
    <w:p w14:paraId="10BFF863" w14:textId="77777777" w:rsidR="007B1113" w:rsidRDefault="007B1113" w:rsidP="007B1113"/>
    <w:p w14:paraId="2FA89707" w14:textId="77777777" w:rsidR="007B1113" w:rsidRDefault="007B1113" w:rsidP="00381C2B"/>
    <w:sectPr w:rsidR="007B1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70E1F"/>
    <w:multiLevelType w:val="hybridMultilevel"/>
    <w:tmpl w:val="F4DC4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A6569"/>
    <w:multiLevelType w:val="hybridMultilevel"/>
    <w:tmpl w:val="5C1E5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13"/>
    <w:rsid w:val="00381C2B"/>
    <w:rsid w:val="00487A21"/>
    <w:rsid w:val="004E0BAB"/>
    <w:rsid w:val="00734103"/>
    <w:rsid w:val="00736221"/>
    <w:rsid w:val="007B1113"/>
    <w:rsid w:val="00817868"/>
    <w:rsid w:val="00A34A54"/>
    <w:rsid w:val="00BB6A3B"/>
    <w:rsid w:val="00CB7FC7"/>
    <w:rsid w:val="00E05998"/>
    <w:rsid w:val="00E30E7E"/>
    <w:rsid w:val="00E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5A7E6"/>
  <w15:chartTrackingRefBased/>
  <w15:docId w15:val="{056AC970-7AA9-E048-8BF5-5900C233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Davies (Ysgol Bodhyfryd)</dc:creator>
  <cp:keywords/>
  <dc:description/>
  <cp:lastModifiedBy>N Davies (Ysgol Bodhyfryd)</cp:lastModifiedBy>
  <cp:revision>2</cp:revision>
  <dcterms:created xsi:type="dcterms:W3CDTF">2020-05-22T07:58:00Z</dcterms:created>
  <dcterms:modified xsi:type="dcterms:W3CDTF">2020-05-22T07:58:00Z</dcterms:modified>
</cp:coreProperties>
</file>